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841D35" w14:textId="77777777" w:rsidR="00D157D7" w:rsidRDefault="00D157D7" w:rsidP="00D157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Alexander Strader</w:t>
      </w:r>
    </w:p>
    <w:p w14:paraId="5D617882" w14:textId="0C01F513" w:rsidR="00D157D7" w:rsidRDefault="00AB288C" w:rsidP="00D157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218 North Texas Blvd. #303 Denton, Texas </w:t>
      </w:r>
      <w:r w:rsidR="00D157D7">
        <w:rPr>
          <w:rFonts w:ascii="Times New Roman" w:hAnsi="Times New Roman" w:cs="Times New Roman"/>
          <w:color w:val="000000"/>
        </w:rPr>
        <w:t>76201</w:t>
      </w:r>
    </w:p>
    <w:p w14:paraId="7F58EF9C" w14:textId="77777777" w:rsidR="00D157D7" w:rsidRDefault="00D157D7" w:rsidP="00D157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(210) 452-1766 </w:t>
      </w:r>
    </w:p>
    <w:p w14:paraId="11ED3274" w14:textId="77777777" w:rsidR="00D157D7" w:rsidRDefault="00D157D7" w:rsidP="00D157D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</w:rPr>
        <w:t>Everythingstrader@gmail.com</w:t>
      </w:r>
    </w:p>
    <w:p w14:paraId="53B54C81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</w:p>
    <w:p w14:paraId="6D44CBD3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 w:rsidRPr="00AC3176">
        <w:rPr>
          <w:rFonts w:ascii="Times New Roman" w:hAnsi="Times New Roman" w:cs="Times New Roman"/>
          <w:b/>
          <w:bCs/>
          <w:color w:val="000000"/>
          <w:u w:val="single" w:color="000000"/>
        </w:rPr>
        <w:t>Professional Summary:</w:t>
      </w:r>
    </w:p>
    <w:p w14:paraId="4855E808" w14:textId="61D2D293" w:rsidR="008819E9" w:rsidRPr="008819E9" w:rsidRDefault="00D157D7" w:rsidP="008819E9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 w:rsidR="008819E9">
        <w:rPr>
          <w:rFonts w:ascii="Times New Roman" w:hAnsi="Times New Roman" w:cs="Times New Roman"/>
          <w:color w:val="000000"/>
          <w:u w:color="000000"/>
        </w:rPr>
        <w:t>I am an up</w:t>
      </w:r>
      <w:r w:rsidR="00AC3176">
        <w:rPr>
          <w:rFonts w:ascii="Times New Roman" w:hAnsi="Times New Roman" w:cs="Times New Roman"/>
          <w:color w:val="000000"/>
          <w:u w:color="000000"/>
        </w:rPr>
        <w:t xml:space="preserve"> and </w:t>
      </w:r>
      <w:r w:rsidR="008819E9">
        <w:rPr>
          <w:rFonts w:ascii="Times New Roman" w:hAnsi="Times New Roman" w:cs="Times New Roman"/>
          <w:color w:val="000000"/>
          <w:u w:color="000000"/>
        </w:rPr>
        <w:t xml:space="preserve">coming musician in the Dallas-Fort Worth area performing on </w:t>
      </w:r>
      <w:r w:rsidR="00AC3176">
        <w:rPr>
          <w:rFonts w:ascii="Times New Roman" w:hAnsi="Times New Roman" w:cs="Times New Roman"/>
          <w:color w:val="000000"/>
          <w:u w:color="000000"/>
        </w:rPr>
        <w:t xml:space="preserve">soprano </w:t>
      </w:r>
      <w:r w:rsidR="008819E9">
        <w:rPr>
          <w:rFonts w:ascii="Times New Roman" w:hAnsi="Times New Roman" w:cs="Times New Roman"/>
          <w:color w:val="000000"/>
          <w:u w:color="000000"/>
        </w:rPr>
        <w:t>clarinet</w:t>
      </w:r>
      <w:r w:rsidR="00AC3176">
        <w:rPr>
          <w:rFonts w:ascii="Times New Roman" w:hAnsi="Times New Roman" w:cs="Times New Roman"/>
          <w:color w:val="000000"/>
          <w:u w:color="000000"/>
        </w:rPr>
        <w:t>s</w:t>
      </w:r>
      <w:r w:rsidR="008819E9">
        <w:rPr>
          <w:rFonts w:ascii="Times New Roman" w:hAnsi="Times New Roman" w:cs="Times New Roman"/>
          <w:color w:val="000000"/>
          <w:u w:color="000000"/>
        </w:rPr>
        <w:t xml:space="preserve">, bass clarinet, and sheng (Chinese mouth organ). At the beginning of my clarinet career I studied under Steven </w:t>
      </w:r>
      <w:proofErr w:type="spellStart"/>
      <w:r w:rsidR="008819E9">
        <w:rPr>
          <w:rFonts w:ascii="Times New Roman" w:hAnsi="Times New Roman" w:cs="Times New Roman"/>
          <w:color w:val="000000"/>
          <w:u w:color="000000"/>
        </w:rPr>
        <w:t>Girko</w:t>
      </w:r>
      <w:proofErr w:type="spellEnd"/>
      <w:r w:rsidR="008819E9">
        <w:rPr>
          <w:rFonts w:ascii="Times New Roman" w:hAnsi="Times New Roman" w:cs="Times New Roman"/>
          <w:color w:val="000000"/>
          <w:u w:color="000000"/>
        </w:rPr>
        <w:t xml:space="preserve"> (Austin Symphony: Principal Clarinetist) for seven years to develop my skills. When I started my pursuit of higher education at the University of North Texas I became a student of Dr. John Scott </w:t>
      </w:r>
      <w:r w:rsidR="0090113D">
        <w:rPr>
          <w:rFonts w:ascii="Times New Roman" w:hAnsi="Times New Roman" w:cs="Times New Roman"/>
          <w:color w:val="000000"/>
          <w:u w:color="000000"/>
        </w:rPr>
        <w:t xml:space="preserve">and later Dr. Philip </w:t>
      </w:r>
      <w:proofErr w:type="spellStart"/>
      <w:r w:rsidR="0090113D">
        <w:rPr>
          <w:rFonts w:ascii="Times New Roman" w:hAnsi="Times New Roman" w:cs="Times New Roman"/>
          <w:color w:val="000000"/>
          <w:u w:color="000000"/>
        </w:rPr>
        <w:t>Paglialonga</w:t>
      </w:r>
      <w:proofErr w:type="spellEnd"/>
      <w:r w:rsidR="0090113D">
        <w:rPr>
          <w:rFonts w:ascii="Times New Roman" w:hAnsi="Times New Roman" w:cs="Times New Roman"/>
          <w:color w:val="000000"/>
          <w:u w:color="000000"/>
        </w:rPr>
        <w:t xml:space="preserve"> </w:t>
      </w:r>
      <w:r w:rsidR="008819E9">
        <w:rPr>
          <w:rFonts w:ascii="Times New Roman" w:hAnsi="Times New Roman" w:cs="Times New Roman"/>
          <w:color w:val="000000"/>
          <w:u w:color="000000"/>
        </w:rPr>
        <w:t xml:space="preserve">to further refine my playing on the clarinet as well as develop adoration for the bass clarinet. During this time I </w:t>
      </w:r>
      <w:r w:rsidR="00FD1D40">
        <w:rPr>
          <w:rFonts w:ascii="Times New Roman" w:hAnsi="Times New Roman" w:cs="Times New Roman"/>
          <w:color w:val="000000"/>
          <w:u w:color="000000"/>
        </w:rPr>
        <w:t>became involved with</w:t>
      </w:r>
      <w:r w:rsidR="008819E9">
        <w:rPr>
          <w:rFonts w:ascii="Times New Roman" w:hAnsi="Times New Roman" w:cs="Times New Roman"/>
          <w:color w:val="000000"/>
          <w:u w:color="000000"/>
        </w:rPr>
        <w:t xml:space="preserve"> Chinese music in the </w:t>
      </w:r>
      <w:r w:rsidR="008819E9" w:rsidRPr="008819E9">
        <w:rPr>
          <w:rFonts w:ascii="Times New Roman" w:eastAsia="Times New Roman" w:hAnsi="Times New Roman" w:cs="Times New Roman"/>
          <w:color w:val="000000"/>
        </w:rPr>
        <w:t>Jian</w:t>
      </w:r>
      <w:r w:rsidR="00AC3176">
        <w:rPr>
          <w:rFonts w:ascii="Times New Roman" w:eastAsia="Times New Roman" w:hAnsi="Times New Roman" w:cs="Times New Roman"/>
          <w:color w:val="000000"/>
        </w:rPr>
        <w:t>gnan </w:t>
      </w:r>
      <w:proofErr w:type="spellStart"/>
      <w:r w:rsidR="00AC3176">
        <w:rPr>
          <w:rFonts w:ascii="Times New Roman" w:eastAsia="Times New Roman" w:hAnsi="Times New Roman" w:cs="Times New Roman"/>
          <w:color w:val="000000"/>
        </w:rPr>
        <w:t>Shizu</w:t>
      </w:r>
      <w:proofErr w:type="spellEnd"/>
      <w:r w:rsidR="00AC3176">
        <w:rPr>
          <w:rFonts w:ascii="Times New Roman" w:eastAsia="Times New Roman" w:hAnsi="Times New Roman" w:cs="Times New Roman"/>
          <w:color w:val="000000"/>
        </w:rPr>
        <w:t xml:space="preserve"> (Silk-Bamboo) style. I </w:t>
      </w:r>
      <w:r w:rsidR="008819E9">
        <w:rPr>
          <w:rFonts w:ascii="Times New Roman" w:eastAsia="Times New Roman" w:hAnsi="Times New Roman" w:cs="Times New Roman"/>
          <w:color w:val="000000"/>
        </w:rPr>
        <w:t>am currently working on a graduate degree in clarinet performance as wel</w:t>
      </w:r>
      <w:r w:rsidR="00AC3176">
        <w:rPr>
          <w:rFonts w:ascii="Times New Roman" w:eastAsia="Times New Roman" w:hAnsi="Times New Roman" w:cs="Times New Roman"/>
          <w:color w:val="000000"/>
        </w:rPr>
        <w:t>l as teaching privately through</w:t>
      </w:r>
      <w:r w:rsidR="008819E9">
        <w:rPr>
          <w:rFonts w:ascii="Times New Roman" w:eastAsia="Times New Roman" w:hAnsi="Times New Roman" w:cs="Times New Roman"/>
          <w:color w:val="000000"/>
        </w:rPr>
        <w:t xml:space="preserve">out </w:t>
      </w:r>
      <w:r w:rsidR="008819E9">
        <w:rPr>
          <w:rFonts w:ascii="Times New Roman" w:hAnsi="Times New Roman" w:cs="Times New Roman"/>
          <w:color w:val="000000"/>
          <w:u w:color="000000"/>
        </w:rPr>
        <w:t xml:space="preserve">the Dallas-Fort Worth area with students obtaining success at TMEA All-State auditions. </w:t>
      </w:r>
      <w:bookmarkStart w:id="0" w:name="_GoBack"/>
      <w:bookmarkEnd w:id="0"/>
    </w:p>
    <w:p w14:paraId="18E7D48C" w14:textId="77777777" w:rsidR="00FD1D40" w:rsidRDefault="00FD1D40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 w:color="000000"/>
        </w:rPr>
      </w:pPr>
    </w:p>
    <w:p w14:paraId="11224578" w14:textId="2712D7A6" w:rsidR="008819E9" w:rsidRDefault="00FD1D40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u w:val="single" w:color="000000"/>
        </w:rPr>
      </w:pPr>
      <w:r w:rsidRPr="00AC3176">
        <w:rPr>
          <w:rFonts w:ascii="Times New Roman" w:hAnsi="Times New Roman" w:cs="Times New Roman"/>
          <w:b/>
          <w:color w:val="000000"/>
          <w:u w:val="single" w:color="000000"/>
        </w:rPr>
        <w:t>Teaching History:</w:t>
      </w:r>
    </w:p>
    <w:p w14:paraId="10D1BF27" w14:textId="489E001B" w:rsidR="00FD1D40" w:rsidRDefault="00FD1D40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 xml:space="preserve">Clarinet instructor for Cleburne ISD: </w:t>
      </w:r>
      <w:r w:rsidR="00AB288C">
        <w:rPr>
          <w:rFonts w:ascii="Times New Roman" w:hAnsi="Times New Roman" w:cs="Times New Roman"/>
          <w:color w:val="000000"/>
          <w:u w:color="000000"/>
        </w:rPr>
        <w:t xml:space="preserve">Fall </w:t>
      </w:r>
      <w:r>
        <w:rPr>
          <w:rFonts w:ascii="Times New Roman" w:hAnsi="Times New Roman" w:cs="Times New Roman"/>
          <w:color w:val="000000"/>
          <w:u w:color="000000"/>
        </w:rPr>
        <w:t>2017- present</w:t>
      </w:r>
    </w:p>
    <w:p w14:paraId="43443DC7" w14:textId="68DBF734" w:rsidR="00AB288C" w:rsidRDefault="00AB288C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Primarily responsibilities include: private lessons, masterclasses, preparing Bb and Bass clarinet students for TMEA All State auditions with success in both categories.</w:t>
      </w:r>
    </w:p>
    <w:p w14:paraId="6FE5398D" w14:textId="77777777" w:rsidR="0090113D" w:rsidRDefault="0090113D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47DDC27E" w14:textId="117C3A6A" w:rsidR="0090113D" w:rsidRDefault="0090113D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>Clarinet instructor at Rockwall High School: Fall 2018- present</w:t>
      </w:r>
    </w:p>
    <w:p w14:paraId="2AD272B8" w14:textId="77777777" w:rsidR="0090113D" w:rsidRDefault="0090113D" w:rsidP="0090113D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 xml:space="preserve">Primarily responsibilities include: private lessons, </w:t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masterclasses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>, preparing Bb and Bass clarinet students for TMEA All State auditions with success in both categories.</w:t>
      </w:r>
    </w:p>
    <w:p w14:paraId="217B47BF" w14:textId="0D630564" w:rsidR="0090113D" w:rsidRDefault="0090113D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20EACCA4" w14:textId="76B8AC2E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6AB96407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val="single" w:color="000000"/>
        </w:rPr>
      </w:pPr>
      <w:r>
        <w:rPr>
          <w:rFonts w:ascii="Times New Roman" w:hAnsi="Times New Roman" w:cs="Times New Roman"/>
          <w:b/>
          <w:bCs/>
          <w:color w:val="000000"/>
          <w:u w:val="single" w:color="000000"/>
        </w:rPr>
        <w:t>Education and Music Opportunities:</w:t>
      </w:r>
    </w:p>
    <w:p w14:paraId="653F5714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University of North Texas, Denton Texas</w:t>
      </w:r>
    </w:p>
    <w:p w14:paraId="49FC81BE" w14:textId="57B416A7" w:rsidR="00D157D7" w:rsidRDefault="00D157D7" w:rsidP="008E72E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 xml:space="preserve">Currently working in the Studio of Dr. </w:t>
      </w:r>
      <w:r w:rsidR="001D4680">
        <w:rPr>
          <w:rFonts w:ascii="Times New Roman" w:hAnsi="Times New Roman" w:cs="Times New Roman"/>
          <w:color w:val="000000"/>
          <w:u w:color="000000"/>
        </w:rPr>
        <w:t xml:space="preserve">Phillip </w:t>
      </w:r>
      <w:proofErr w:type="spellStart"/>
      <w:r w:rsidR="001D4680">
        <w:rPr>
          <w:rFonts w:ascii="Times New Roman" w:hAnsi="Times New Roman" w:cs="Times New Roman"/>
          <w:color w:val="000000"/>
          <w:u w:color="000000"/>
        </w:rPr>
        <w:t>Paglialonga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towards a Master of Music degree in Clarinet Performance with a related field in Ethnomusicology. </w:t>
      </w:r>
    </w:p>
    <w:p w14:paraId="770A29F1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</w:p>
    <w:p w14:paraId="5BF7ED2C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University of North Texas, Denton Texas</w:t>
      </w:r>
    </w:p>
    <w:p w14:paraId="51529D1B" w14:textId="31320454" w:rsidR="00D157D7" w:rsidRDefault="008E72E9" w:rsidP="008E72E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</w:r>
      <w:r w:rsidR="00D157D7">
        <w:rPr>
          <w:rFonts w:ascii="Times New Roman" w:hAnsi="Times New Roman" w:cs="Times New Roman"/>
          <w:color w:val="000000"/>
          <w:u w:color="000000"/>
        </w:rPr>
        <w:t>Graduated 2017: Bachelor of Music, Distinguished Honors Scholar, Magna Cum Laude</w:t>
      </w:r>
    </w:p>
    <w:p w14:paraId="6961F2C4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Major: Clarinet Performance in the Studio of Dr. John Scott</w:t>
      </w:r>
    </w:p>
    <w:p w14:paraId="6DAB40DC" w14:textId="411FD02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Minor: Entrepreneurship in the College</w:t>
      </w:r>
      <w:r w:rsidR="008819E9">
        <w:rPr>
          <w:rFonts w:ascii="Times New Roman" w:hAnsi="Times New Roman" w:cs="Times New Roman"/>
          <w:color w:val="000000"/>
          <w:u w:color="000000"/>
        </w:rPr>
        <w:t xml:space="preserve"> of Business</w:t>
      </w:r>
      <w:r>
        <w:rPr>
          <w:rFonts w:ascii="Times New Roman" w:hAnsi="Times New Roman" w:cs="Times New Roman"/>
          <w:color w:val="000000"/>
          <w:u w:color="000000"/>
        </w:rPr>
        <w:t xml:space="preserve"> Honors Program</w:t>
      </w:r>
    </w:p>
    <w:p w14:paraId="5DE43B32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17BFCFFF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Undergraduate Performance Groups:</w:t>
      </w:r>
    </w:p>
    <w:p w14:paraId="349B3384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>UNT Wind Symphony (Principal Bass Clarinet)</w:t>
      </w:r>
    </w:p>
    <w:p w14:paraId="41142C8A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UNT Symphonic Band</w:t>
      </w:r>
    </w:p>
    <w:p w14:paraId="3DFD7EF4" w14:textId="3BCAADE8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UNT Chinese Ensemble (Performances: Houston, TX</w:t>
      </w:r>
      <w:r w:rsidR="001D4680">
        <w:rPr>
          <w:rFonts w:ascii="Times New Roman" w:hAnsi="Times New Roman" w:cs="Times New Roman"/>
          <w:color w:val="000000"/>
          <w:u w:color="000000"/>
        </w:rPr>
        <w:t xml:space="preserve"> and Denver, CO</w:t>
      </w:r>
      <w:r>
        <w:rPr>
          <w:rFonts w:ascii="Times New Roman" w:hAnsi="Times New Roman" w:cs="Times New Roman"/>
          <w:color w:val="000000"/>
          <w:u w:color="000000"/>
        </w:rPr>
        <w:t>)</w:t>
      </w:r>
    </w:p>
    <w:p w14:paraId="40FC21CB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UNT Brazilian Ensemble</w:t>
      </w:r>
    </w:p>
    <w:p w14:paraId="23A949B5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40BC83AE" w14:textId="77777777" w:rsidR="0090113D" w:rsidRDefault="0090113D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1B148E2B" w14:textId="77777777" w:rsidR="0090113D" w:rsidRDefault="0090113D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307D59E1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lastRenderedPageBreak/>
        <w:t xml:space="preserve"> Smithson Valley High School, Spring Branch, Texas</w:t>
      </w:r>
    </w:p>
    <w:p w14:paraId="53EDDE42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color w:val="000000"/>
          <w:u w:color="000000"/>
        </w:rPr>
        <w:t>Graduated 2013 with Honors</w:t>
      </w:r>
    </w:p>
    <w:p w14:paraId="67747BCA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 xml:space="preserve">Performed in Smithson Valley Marching Band and Smithson Valley Symphonic Band (Principal Bb clarinet), </w:t>
      </w:r>
      <w:r>
        <w:rPr>
          <w:rFonts w:ascii="Times New Roman" w:hAnsi="Times New Roman" w:cs="Times New Roman"/>
          <w:color w:val="000000"/>
          <w:u w:color="000000"/>
        </w:rPr>
        <w:tab/>
        <w:t xml:space="preserve">TMEA Area (E) Orchestra (Principal Bb clarinet) and TMEA Area (E) Band </w:t>
      </w:r>
    </w:p>
    <w:p w14:paraId="7ABDF136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</w:p>
    <w:p w14:paraId="76908A0E" w14:textId="77777777" w:rsidR="001E6AD9" w:rsidRDefault="001E6AD9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</w:p>
    <w:p w14:paraId="63DB95FB" w14:textId="4D8EB3B2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>Other Performance/Collaboration Opportunities:</w:t>
      </w:r>
    </w:p>
    <w:p w14:paraId="49186E02" w14:textId="35ACC98A" w:rsidR="0090113D" w:rsidRPr="0090113D" w:rsidRDefault="0090113D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Cs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r>
        <w:rPr>
          <w:rFonts w:ascii="Times New Roman" w:hAnsi="Times New Roman" w:cs="Times New Roman"/>
          <w:bCs/>
          <w:color w:val="000000"/>
          <w:u w:color="000000"/>
        </w:rPr>
        <w:t xml:space="preserve">Judged TMEA All-Region Phase One auditions </w:t>
      </w:r>
    </w:p>
    <w:p w14:paraId="7A15B7A4" w14:textId="45510008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b/>
          <w:bCs/>
          <w:color w:val="000000"/>
          <w:u w:color="000000"/>
        </w:rPr>
        <w:tab/>
      </w:r>
      <w:proofErr w:type="spellStart"/>
      <w:r>
        <w:rPr>
          <w:rFonts w:ascii="Times New Roman" w:hAnsi="Times New Roman" w:cs="Times New Roman"/>
          <w:color w:val="000000"/>
          <w:u w:color="000000"/>
        </w:rPr>
        <w:t>Huayun</w:t>
      </w:r>
      <w:proofErr w:type="spellEnd"/>
      <w:r>
        <w:rPr>
          <w:rFonts w:ascii="Times New Roman" w:hAnsi="Times New Roman" w:cs="Times New Roman"/>
          <w:color w:val="000000"/>
          <w:u w:color="000000"/>
        </w:rPr>
        <w:t xml:space="preserve"> Orchestra,</w:t>
      </w:r>
      <w:r w:rsidR="001D4680">
        <w:rPr>
          <w:rFonts w:ascii="Times New Roman" w:hAnsi="Times New Roman" w:cs="Times New Roman"/>
          <w:color w:val="000000"/>
          <w:u w:color="000000"/>
        </w:rPr>
        <w:t xml:space="preserve"> Confucius</w:t>
      </w:r>
      <w:r>
        <w:rPr>
          <w:rFonts w:ascii="Times New Roman" w:hAnsi="Times New Roman" w:cs="Times New Roman"/>
          <w:color w:val="000000"/>
          <w:u w:color="000000"/>
        </w:rPr>
        <w:t xml:space="preserve"> Institute at </w:t>
      </w:r>
      <w:r w:rsidR="001D4680">
        <w:rPr>
          <w:rFonts w:ascii="Times New Roman" w:hAnsi="Times New Roman" w:cs="Times New Roman"/>
          <w:color w:val="000000"/>
          <w:u w:color="000000"/>
        </w:rPr>
        <w:t>University of Texas, Dallas (She</w:t>
      </w:r>
      <w:r>
        <w:rPr>
          <w:rFonts w:ascii="Times New Roman" w:hAnsi="Times New Roman" w:cs="Times New Roman"/>
          <w:color w:val="000000"/>
          <w:u w:color="000000"/>
        </w:rPr>
        <w:t>ng) 2015 - present</w:t>
      </w:r>
    </w:p>
    <w:p w14:paraId="2E32F947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 xml:space="preserve">American Wind Symphony Orchestra (Bass Clarinet) Illinois, </w:t>
      </w:r>
      <w:proofErr w:type="gramStart"/>
      <w:r>
        <w:rPr>
          <w:rFonts w:ascii="Times New Roman" w:hAnsi="Times New Roman" w:cs="Times New Roman"/>
          <w:color w:val="000000"/>
          <w:u w:color="000000"/>
        </w:rPr>
        <w:t>June,</w:t>
      </w:r>
      <w:proofErr w:type="gramEnd"/>
      <w:r>
        <w:rPr>
          <w:rFonts w:ascii="Times New Roman" w:hAnsi="Times New Roman" w:cs="Times New Roman"/>
          <w:color w:val="000000"/>
          <w:u w:color="000000"/>
        </w:rPr>
        <w:t xml:space="preserve"> 2017</w:t>
      </w:r>
    </w:p>
    <w:p w14:paraId="7491E571" w14:textId="77777777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Music in the Mountains, Music Festival: Durango, CO, Summer of 2016</w:t>
      </w:r>
    </w:p>
    <w:p w14:paraId="1C1C194A" w14:textId="77777777" w:rsidR="00D157D7" w:rsidRDefault="00D157D7" w:rsidP="008E72E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Cactus Pear Music Festival, Young Artist Program, San Antonio, Summer of 2013</w:t>
      </w:r>
    </w:p>
    <w:p w14:paraId="7D02DB75" w14:textId="77777777" w:rsidR="00D157D7" w:rsidRDefault="00D157D7" w:rsidP="008E72E9">
      <w:pPr>
        <w:widowControl w:val="0"/>
        <w:autoSpaceDE w:val="0"/>
        <w:autoSpaceDN w:val="0"/>
        <w:adjustRightInd w:val="0"/>
        <w:ind w:left="720" w:hanging="72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Youth Orchestras of San Antonio, Philharmonic Orchestra; 3 years, including International Tour: England and Wales, Summer 2012</w:t>
      </w:r>
    </w:p>
    <w:p w14:paraId="71AA24D1" w14:textId="6FB81AC9" w:rsidR="00D157D7" w:rsidRDefault="00D157D7" w:rsidP="00D157D7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000000"/>
          <w:u w:color="000000"/>
        </w:rPr>
      </w:pPr>
      <w:r>
        <w:rPr>
          <w:rFonts w:ascii="Times New Roman" w:hAnsi="Times New Roman" w:cs="Times New Roman"/>
          <w:color w:val="000000"/>
          <w:u w:color="000000"/>
        </w:rPr>
        <w:tab/>
        <w:t>Music Camp</w:t>
      </w:r>
      <w:r w:rsidR="00B07FBA">
        <w:rPr>
          <w:rFonts w:ascii="Times New Roman" w:hAnsi="Times New Roman" w:cs="Times New Roman"/>
          <w:color w:val="000000"/>
          <w:u w:color="000000"/>
        </w:rPr>
        <w:t xml:space="preserve">, University of Texas, Austin, </w:t>
      </w:r>
      <w:r>
        <w:rPr>
          <w:rFonts w:ascii="Times New Roman" w:hAnsi="Times New Roman" w:cs="Times New Roman"/>
          <w:color w:val="000000"/>
          <w:u w:color="000000"/>
        </w:rPr>
        <w:t>Summers of  2010 and 2011</w:t>
      </w:r>
    </w:p>
    <w:p w14:paraId="6DD7FAA0" w14:textId="40649A66" w:rsidR="003C2BC9" w:rsidRDefault="003C2BC9" w:rsidP="00A3472E"/>
    <w:p w14:paraId="11B6B866" w14:textId="77777777" w:rsidR="003C2BC9" w:rsidRPr="00A3472E" w:rsidRDefault="003C2BC9" w:rsidP="00A3472E"/>
    <w:sectPr w:rsidR="003C2BC9" w:rsidRPr="00A3472E" w:rsidSect="00F115FB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72E"/>
    <w:rsid w:val="001D4680"/>
    <w:rsid w:val="001E6AD9"/>
    <w:rsid w:val="00330E7E"/>
    <w:rsid w:val="003716BD"/>
    <w:rsid w:val="003C2BC9"/>
    <w:rsid w:val="007E4950"/>
    <w:rsid w:val="008819E9"/>
    <w:rsid w:val="008E72E9"/>
    <w:rsid w:val="0090113D"/>
    <w:rsid w:val="00975772"/>
    <w:rsid w:val="00A3472E"/>
    <w:rsid w:val="00AB288C"/>
    <w:rsid w:val="00AC3176"/>
    <w:rsid w:val="00B07FBA"/>
    <w:rsid w:val="00BB0520"/>
    <w:rsid w:val="00D157D7"/>
    <w:rsid w:val="00D3502D"/>
    <w:rsid w:val="00D75D6F"/>
    <w:rsid w:val="00F115FB"/>
    <w:rsid w:val="00FD1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4B9D7C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7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BC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819E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47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3472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C2BC9"/>
    <w:rPr>
      <w:color w:val="800080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8819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66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445</Words>
  <Characters>2542</Characters>
  <Application>Microsoft Macintosh Word</Application>
  <DocSecurity>0</DocSecurity>
  <Lines>21</Lines>
  <Paragraphs>5</Paragraphs>
  <ScaleCrop>false</ScaleCrop>
  <Company/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Strader</dc:creator>
  <cp:keywords/>
  <dc:description/>
  <cp:lastModifiedBy>Alexander Strader</cp:lastModifiedBy>
  <cp:revision>5</cp:revision>
  <dcterms:created xsi:type="dcterms:W3CDTF">2018-07-31T21:28:00Z</dcterms:created>
  <dcterms:modified xsi:type="dcterms:W3CDTF">2018-12-21T18:38:00Z</dcterms:modified>
</cp:coreProperties>
</file>