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117B2" w14:textId="4FF3C40C" w:rsidR="0074373C" w:rsidRPr="000851FF" w:rsidRDefault="0074373C" w:rsidP="004537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  <w:r w:rsidRPr="000851FF">
        <w:rPr>
          <w:rFonts w:ascii="Times New Roman" w:hAnsi="Times New Roman" w:cs="Times New Roman"/>
          <w:sz w:val="32"/>
          <w:szCs w:val="24"/>
        </w:rPr>
        <w:t>Caroline Fairchild</w:t>
      </w:r>
    </w:p>
    <w:p w14:paraId="21FAB6D3" w14:textId="6051293B" w:rsidR="0074373C" w:rsidRDefault="0074373C" w:rsidP="004537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Violin</w:t>
      </w:r>
    </w:p>
    <w:p w14:paraId="2A448D94" w14:textId="77777777" w:rsidR="0074373C" w:rsidRPr="00354588" w:rsidRDefault="00AD2BB6" w:rsidP="00453792">
      <w:pPr>
        <w:spacing w:after="0" w:line="240" w:lineRule="auto"/>
        <w:jc w:val="center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r:id="rId5" w:history="1">
        <w:r w:rsidR="0074373C" w:rsidRPr="00227E40">
          <w:rPr>
            <w:rStyle w:val="Hyperlink"/>
            <w:rFonts w:ascii="Times New Roman" w:hAnsi="Times New Roman" w:cs="Times New Roman"/>
            <w:sz w:val="24"/>
            <w:szCs w:val="24"/>
          </w:rPr>
          <w:t>ccfairchild.violin@gmail.com</w:t>
        </w:r>
      </w:hyperlink>
    </w:p>
    <w:p w14:paraId="22F820D6" w14:textId="77777777" w:rsidR="0074373C" w:rsidRDefault="0074373C" w:rsidP="004537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07535887753</w:t>
      </w:r>
    </w:p>
    <w:p w14:paraId="5FB5547E" w14:textId="77777777" w:rsidR="0074373C" w:rsidRDefault="0074373C" w:rsidP="00453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2BA27" w14:textId="77777777" w:rsidR="00453792" w:rsidRDefault="00453792" w:rsidP="00453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082D1" w14:textId="4A774083" w:rsidR="00453792" w:rsidRDefault="00453792" w:rsidP="00453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537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7753EF" w14:textId="77777777" w:rsidR="0074373C" w:rsidRDefault="0074373C" w:rsidP="00453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Orchestral Work</w:t>
      </w:r>
    </w:p>
    <w:p w14:paraId="49135C9F" w14:textId="13BE2315" w:rsidR="005343DB" w:rsidRDefault="005343DB" w:rsidP="0045379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Philharmonic Chamber Orchestra of London (2018)</w:t>
      </w:r>
    </w:p>
    <w:p w14:paraId="04DBC0A9" w14:textId="424AC278" w:rsidR="0074373C" w:rsidRDefault="0074373C" w:rsidP="0045379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8D2">
        <w:rPr>
          <w:rFonts w:ascii="Times New Roman" w:hAnsi="Times New Roman" w:cs="Times New Roman"/>
          <w:sz w:val="24"/>
          <w:szCs w:val="24"/>
        </w:rPr>
        <w:t xml:space="preserve">St </w:t>
      </w:r>
      <w:proofErr w:type="spellStart"/>
      <w:r w:rsidRPr="007C28D2">
        <w:rPr>
          <w:rFonts w:ascii="Times New Roman" w:hAnsi="Times New Roman" w:cs="Times New Roman"/>
          <w:sz w:val="24"/>
          <w:szCs w:val="24"/>
        </w:rPr>
        <w:t>Woolos</w:t>
      </w:r>
      <w:proofErr w:type="spellEnd"/>
      <w:r w:rsidRPr="007C28D2">
        <w:rPr>
          <w:rFonts w:ascii="Times New Roman" w:hAnsi="Times New Roman" w:cs="Times New Roman"/>
          <w:sz w:val="24"/>
          <w:szCs w:val="24"/>
        </w:rPr>
        <w:t xml:space="preserve"> Sinfonia</w:t>
      </w:r>
      <w:r>
        <w:rPr>
          <w:rFonts w:ascii="Times New Roman" w:hAnsi="Times New Roman" w:cs="Times New Roman"/>
          <w:sz w:val="24"/>
          <w:szCs w:val="24"/>
        </w:rPr>
        <w:t xml:space="preserve"> (2017)</w:t>
      </w:r>
    </w:p>
    <w:p w14:paraId="09ED5987" w14:textId="13CA8CD9" w:rsidR="005038F2" w:rsidRDefault="0074373C" w:rsidP="0045379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Abergavenny Symphony Orchestra (2017)</w:t>
      </w:r>
    </w:p>
    <w:p w14:paraId="5C8A14AE" w14:textId="6DAEA1D3" w:rsidR="00A620A2" w:rsidRDefault="00A620A2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89375" w14:textId="3827AB07" w:rsidR="002F13C8" w:rsidRPr="00563871" w:rsidRDefault="0076458D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Freelance Work</w:t>
      </w:r>
    </w:p>
    <w:p w14:paraId="7BE6486D" w14:textId="77777777" w:rsidR="0076458D" w:rsidRDefault="0076458D" w:rsidP="0045379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String Infusion (2018-Present)</w:t>
      </w:r>
    </w:p>
    <w:p w14:paraId="4C756AC5" w14:textId="77777777" w:rsidR="0076458D" w:rsidRDefault="0076458D" w:rsidP="0045379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Grazia Strings (2018-Present)</w:t>
      </w:r>
    </w:p>
    <w:p w14:paraId="4F8DD411" w14:textId="77777777" w:rsidR="0076458D" w:rsidRDefault="0076458D" w:rsidP="0045379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Unity Strings (2018-Present)</w:t>
      </w:r>
    </w:p>
    <w:p w14:paraId="5F82FA83" w14:textId="61F08FE0" w:rsidR="0076458D" w:rsidRDefault="0076458D" w:rsidP="0045379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Athena Strings (2018-Present)</w:t>
      </w:r>
    </w:p>
    <w:p w14:paraId="64CC76A4" w14:textId="77777777" w:rsidR="0076458D" w:rsidRPr="0076458D" w:rsidRDefault="0076458D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55F76" w14:textId="1B5C4C16" w:rsidR="00F46AF8" w:rsidRPr="00F46AF8" w:rsidRDefault="0074373C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247">
        <w:rPr>
          <w:rFonts w:ascii="Times New Roman" w:hAnsi="Times New Roman" w:cs="Times New Roman"/>
          <w:sz w:val="24"/>
          <w:szCs w:val="24"/>
          <w:u w:val="single"/>
        </w:rPr>
        <w:t>Orchestral Training</w:t>
      </w:r>
    </w:p>
    <w:p w14:paraId="50E263F3" w14:textId="77777777" w:rsidR="00F46AF8" w:rsidRDefault="00F46AF8" w:rsidP="004537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BBC Philharmonic: </w:t>
      </w:r>
    </w:p>
    <w:p w14:paraId="260B1D5C" w14:textId="636265A5" w:rsidR="00F46AF8" w:rsidRDefault="00F46AF8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Placement (2018 – 2019)</w:t>
      </w:r>
    </w:p>
    <w:p w14:paraId="04B8060C" w14:textId="3EDFAD60" w:rsidR="0074373C" w:rsidRPr="00EB2247" w:rsidRDefault="0074373C" w:rsidP="004537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Halle: </w:t>
      </w:r>
      <w:r w:rsidRPr="00EB2247">
        <w:rPr>
          <w:rFonts w:ascii="Times New Roman" w:hAnsi="Times New Roman" w:cs="Times New Roman"/>
          <w:sz w:val="24"/>
          <w:szCs w:val="24"/>
        </w:rPr>
        <w:t>Side by Side (2018)</w:t>
      </w:r>
    </w:p>
    <w:p w14:paraId="22CCA778" w14:textId="77777777" w:rsidR="0074373C" w:rsidRDefault="0074373C" w:rsidP="004537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BBC National Orchestra of Wales: Placement (2016)</w:t>
      </w:r>
    </w:p>
    <w:p w14:paraId="20416769" w14:textId="3B08B3BE" w:rsidR="0074373C" w:rsidRDefault="0074373C" w:rsidP="004537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Welsh National Opera: </w:t>
      </w:r>
      <w:r w:rsidRPr="00EB2247">
        <w:rPr>
          <w:rFonts w:ascii="Times New Roman" w:hAnsi="Times New Roman" w:cs="Times New Roman"/>
          <w:sz w:val="24"/>
          <w:szCs w:val="24"/>
        </w:rPr>
        <w:t>Side by Side (2015)</w:t>
      </w:r>
    </w:p>
    <w:p w14:paraId="4536459A" w14:textId="77777777" w:rsidR="005038F2" w:rsidRPr="00EB2247" w:rsidRDefault="005038F2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E5B32" w14:textId="77777777" w:rsidR="0074373C" w:rsidRPr="00EB2247" w:rsidRDefault="0074373C" w:rsidP="004537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247">
        <w:rPr>
          <w:rFonts w:ascii="Times New Roman" w:hAnsi="Times New Roman" w:cs="Times New Roman"/>
          <w:sz w:val="24"/>
          <w:szCs w:val="24"/>
          <w:u w:val="single"/>
        </w:rPr>
        <w:t>Education</w:t>
      </w:r>
    </w:p>
    <w:p w14:paraId="49FD61C2" w14:textId="77777777" w:rsidR="0074373C" w:rsidRDefault="0074373C" w:rsidP="0045379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MMus Violin Performance</w:t>
      </w:r>
    </w:p>
    <w:p w14:paraId="189C2C17" w14:textId="51BEEE19" w:rsidR="0074373C" w:rsidRDefault="0074373C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Royal Northern College of Music </w:t>
      </w:r>
      <w:r w:rsidR="00BE665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2017-</w:t>
      </w:r>
      <w:r w:rsidR="00F15EF9">
        <w:rPr>
          <w:rFonts w:ascii="Times New Roman" w:hAnsi="Times New Roman" w:cs="Times New Roman"/>
          <w:sz w:val="24"/>
          <w:szCs w:val="24"/>
        </w:rPr>
        <w:t>Present</w:t>
      </w:r>
      <w:r w:rsidR="00BE6659">
        <w:rPr>
          <w:rFonts w:ascii="Times New Roman" w:hAnsi="Times New Roman" w:cs="Times New Roman"/>
          <w:sz w:val="24"/>
          <w:szCs w:val="24"/>
        </w:rPr>
        <w:t>)</w:t>
      </w:r>
    </w:p>
    <w:p w14:paraId="3A543550" w14:textId="77777777" w:rsidR="0074373C" w:rsidRDefault="0074373C" w:rsidP="0045379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BMus Violin Performance (HONS 1</w:t>
      </w:r>
      <w:r w:rsidRPr="0018785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Class)</w:t>
      </w:r>
    </w:p>
    <w:p w14:paraId="30B0EE28" w14:textId="0BCC7DD5" w:rsidR="005038F2" w:rsidRDefault="0074373C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3F7854">
        <w:rPr>
          <w:rFonts w:ascii="Times New Roman" w:hAnsi="Times New Roman" w:cs="Times New Roman"/>
          <w:sz w:val="24"/>
          <w:szCs w:val="24"/>
        </w:rPr>
        <w:t xml:space="preserve">oyal Welsh College of Music and Drama </w:t>
      </w:r>
      <w:r w:rsidR="00EE4152">
        <w:rPr>
          <w:rFonts w:ascii="Times New Roman" w:hAnsi="Times New Roman" w:cs="Times New Roman"/>
          <w:sz w:val="24"/>
          <w:szCs w:val="24"/>
        </w:rPr>
        <w:t>(</w:t>
      </w:r>
      <w:r w:rsidRPr="003F7854">
        <w:rPr>
          <w:rFonts w:ascii="Times New Roman" w:hAnsi="Times New Roman" w:cs="Times New Roman"/>
          <w:sz w:val="24"/>
          <w:szCs w:val="24"/>
        </w:rPr>
        <w:t>2013-2017</w:t>
      </w:r>
      <w:r w:rsidR="00EE4152">
        <w:rPr>
          <w:rFonts w:ascii="Times New Roman" w:hAnsi="Times New Roman" w:cs="Times New Roman"/>
          <w:sz w:val="24"/>
          <w:szCs w:val="24"/>
        </w:rPr>
        <w:t>)</w:t>
      </w:r>
    </w:p>
    <w:p w14:paraId="3F041E09" w14:textId="77777777" w:rsidR="007B21B0" w:rsidRPr="003357F5" w:rsidRDefault="007B21B0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B6586" w14:textId="77777777" w:rsidR="00873C5F" w:rsidRPr="00EB2247" w:rsidRDefault="00873C5F" w:rsidP="004537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247">
        <w:rPr>
          <w:rFonts w:ascii="Times New Roman" w:hAnsi="Times New Roman" w:cs="Times New Roman"/>
          <w:sz w:val="24"/>
          <w:szCs w:val="24"/>
          <w:u w:val="single"/>
        </w:rPr>
        <w:t xml:space="preserve">Teachers </w:t>
      </w:r>
    </w:p>
    <w:p w14:paraId="4AE2AD74" w14:textId="40B3FDE5" w:rsidR="00873C5F" w:rsidRDefault="00873C5F" w:rsidP="004537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Yair Kless </w:t>
      </w:r>
      <w:r w:rsidR="00EE41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2017-Present</w:t>
      </w:r>
      <w:r w:rsidR="00EE4152">
        <w:rPr>
          <w:rFonts w:ascii="Times New Roman" w:hAnsi="Times New Roman" w:cs="Times New Roman"/>
          <w:sz w:val="24"/>
          <w:szCs w:val="24"/>
        </w:rPr>
        <w:t>)</w:t>
      </w:r>
    </w:p>
    <w:p w14:paraId="75252B01" w14:textId="6E65404C" w:rsidR="00873C5F" w:rsidRDefault="00873C5F" w:rsidP="004537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Darragh Morgan </w:t>
      </w:r>
      <w:r w:rsidR="00EE41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2015-2017</w:t>
      </w:r>
      <w:r w:rsidR="00EE4152">
        <w:rPr>
          <w:rFonts w:ascii="Times New Roman" w:hAnsi="Times New Roman" w:cs="Times New Roman"/>
          <w:sz w:val="24"/>
          <w:szCs w:val="24"/>
        </w:rPr>
        <w:t>)</w:t>
      </w:r>
    </w:p>
    <w:p w14:paraId="3D31ACB4" w14:textId="401FECCF" w:rsidR="00907FD7" w:rsidRPr="00907FD7" w:rsidRDefault="00873C5F" w:rsidP="004537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Lucy Gould </w:t>
      </w:r>
      <w:r w:rsidR="00EE41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2013-2015</w:t>
      </w:r>
      <w:r w:rsidR="00EE4152">
        <w:rPr>
          <w:rFonts w:ascii="Times New Roman" w:hAnsi="Times New Roman" w:cs="Times New Roman"/>
          <w:sz w:val="24"/>
          <w:szCs w:val="24"/>
        </w:rPr>
        <w:t>)</w:t>
      </w:r>
    </w:p>
    <w:p w14:paraId="0AE77B68" w14:textId="77777777" w:rsidR="00907FD7" w:rsidRPr="00873C5F" w:rsidRDefault="00907FD7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66E28" w14:textId="77777777" w:rsidR="0074373C" w:rsidRPr="00EB2247" w:rsidRDefault="0074373C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247">
        <w:rPr>
          <w:rFonts w:ascii="Times New Roman" w:hAnsi="Times New Roman" w:cs="Times New Roman"/>
          <w:sz w:val="24"/>
          <w:szCs w:val="24"/>
          <w:u w:val="single"/>
        </w:rPr>
        <w:t>Teaching</w:t>
      </w:r>
    </w:p>
    <w:p w14:paraId="4AFC98A5" w14:textId="77777777" w:rsidR="0074373C" w:rsidRDefault="0074373C" w:rsidP="004537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Violin Tutor</w:t>
      </w:r>
    </w:p>
    <w:p w14:paraId="337A2EE3" w14:textId="025EEA5B" w:rsidR="00453792" w:rsidRPr="007B21B0" w:rsidRDefault="0074373C" w:rsidP="0045379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Teaching assistant at Blue Oak Charter school </w:t>
      </w:r>
      <w:r w:rsidR="00EE415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2011-2013</w:t>
      </w:r>
      <w:r w:rsidR="00EE4152">
        <w:rPr>
          <w:rFonts w:ascii="Times New Roman" w:hAnsi="Times New Roman" w:cs="Times New Roman"/>
          <w:sz w:val="24"/>
          <w:szCs w:val="24"/>
        </w:rPr>
        <w:t>)</w:t>
      </w:r>
    </w:p>
    <w:p w14:paraId="535924DB" w14:textId="7D1BEDAE" w:rsidR="0074373C" w:rsidRPr="00EB2247" w:rsidRDefault="0074373C" w:rsidP="0045379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247">
        <w:rPr>
          <w:rFonts w:ascii="Times New Roman" w:hAnsi="Times New Roman" w:cs="Times New Roman"/>
          <w:sz w:val="24"/>
          <w:szCs w:val="24"/>
          <w:u w:val="single"/>
        </w:rPr>
        <w:t>Festivals</w:t>
      </w:r>
    </w:p>
    <w:p w14:paraId="739CB5B2" w14:textId="30D539E9" w:rsidR="00735BBA" w:rsidRDefault="00735BBA" w:rsidP="0045379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Scuola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Musica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Fiesole</w:t>
      </w:r>
      <w:r w:rsidR="00932F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2F1B">
        <w:rPr>
          <w:rFonts w:ascii="Times New Roman" w:hAnsi="Times New Roman" w:cs="Times New Roman"/>
          <w:sz w:val="24"/>
          <w:szCs w:val="24"/>
        </w:rPr>
        <w:t>Corsi</w:t>
      </w:r>
      <w:proofErr w:type="spellEnd"/>
      <w:r w:rsidR="00932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1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932F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1B">
        <w:rPr>
          <w:rFonts w:ascii="Times New Roman" w:hAnsi="Times New Roman" w:cs="Times New Roman"/>
          <w:sz w:val="24"/>
          <w:szCs w:val="24"/>
        </w:rPr>
        <w:t>Perfez</w:t>
      </w:r>
      <w:r w:rsidR="004506A5">
        <w:rPr>
          <w:rFonts w:ascii="Times New Roman" w:hAnsi="Times New Roman" w:cs="Times New Roman"/>
          <w:sz w:val="24"/>
          <w:szCs w:val="24"/>
        </w:rPr>
        <w:t>ionamento</w:t>
      </w:r>
      <w:proofErr w:type="spellEnd"/>
      <w:r w:rsidR="004506A5">
        <w:rPr>
          <w:rFonts w:ascii="Times New Roman" w:hAnsi="Times New Roman" w:cs="Times New Roman"/>
          <w:sz w:val="24"/>
          <w:szCs w:val="24"/>
        </w:rPr>
        <w:t xml:space="preserve"> (2019)</w:t>
      </w:r>
    </w:p>
    <w:p w14:paraId="679A8AAB" w14:textId="77777777" w:rsidR="009B3306" w:rsidRDefault="009B3306" w:rsidP="0045379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Violinstudien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Masterclasses</w:t>
      </w:r>
    </w:p>
    <w:p w14:paraId="5A50C4CB" w14:textId="30177341" w:rsidR="009B3306" w:rsidRPr="009B3306" w:rsidRDefault="009B3306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Sindelfingen (2018, 2019)</w:t>
      </w:r>
    </w:p>
    <w:p w14:paraId="1DE7DA13" w14:textId="7154B92C" w:rsidR="0074373C" w:rsidRDefault="0074373C" w:rsidP="0045379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Mozartium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Summer Academy (2018) </w:t>
      </w:r>
    </w:p>
    <w:p w14:paraId="186D30C8" w14:textId="77777777" w:rsidR="0074373C" w:rsidRDefault="0074373C" w:rsidP="0045379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Haydn Festival Eisenstadt (2013)</w:t>
      </w:r>
    </w:p>
    <w:p w14:paraId="2FF51A56" w14:textId="77777777" w:rsidR="0074373C" w:rsidRDefault="0074373C" w:rsidP="0045379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Saarburg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Festival (2013)</w:t>
      </w:r>
    </w:p>
    <w:p w14:paraId="69001920" w14:textId="309AFA7E" w:rsidR="0074373C" w:rsidRDefault="0074373C" w:rsidP="0045379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B27">
        <w:rPr>
          <w:rFonts w:ascii="Times New Roman" w:hAnsi="Times New Roman" w:cs="Times New Roman"/>
          <w:sz w:val="24"/>
          <w:szCs w:val="24"/>
        </w:rPr>
        <w:t>Sacramento Youth Symphony Summer Chamber Music Workshop (2011)</w:t>
      </w:r>
    </w:p>
    <w:p w14:paraId="44887C87" w14:textId="77777777" w:rsidR="007F527C" w:rsidRPr="00044950" w:rsidRDefault="007F527C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0D031" w14:textId="77777777" w:rsidR="0074373C" w:rsidRPr="00EB2247" w:rsidRDefault="0074373C" w:rsidP="0045379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247">
        <w:rPr>
          <w:rFonts w:ascii="Times New Roman" w:hAnsi="Times New Roman" w:cs="Times New Roman"/>
          <w:sz w:val="24"/>
          <w:szCs w:val="24"/>
          <w:u w:val="single"/>
        </w:rPr>
        <w:t>Masterclasses</w:t>
      </w:r>
    </w:p>
    <w:p w14:paraId="097B3359" w14:textId="21ADC722" w:rsidR="00A56094" w:rsidRDefault="00A56094" w:rsidP="004537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Mauricio</w:t>
      </w:r>
      <w:r w:rsidR="00E46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FD7">
        <w:rPr>
          <w:rFonts w:ascii="Times New Roman" w:hAnsi="Times New Roman" w:cs="Times New Roman"/>
          <w:sz w:val="24"/>
          <w:szCs w:val="24"/>
        </w:rPr>
        <w:t>Fuks</w:t>
      </w:r>
      <w:proofErr w:type="spellEnd"/>
    </w:p>
    <w:p w14:paraId="0BEDC39A" w14:textId="7AA95C32" w:rsidR="0074373C" w:rsidRDefault="0074373C" w:rsidP="00E00D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Henning Kraggerud</w:t>
      </w:r>
    </w:p>
    <w:p w14:paraId="4E42E964" w14:textId="57FD4C25" w:rsidR="006318FC" w:rsidRPr="00E00D37" w:rsidRDefault="006318FC" w:rsidP="00E00D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Itzhak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Rashkovsky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5B2BA" w14:textId="77777777" w:rsidR="0074373C" w:rsidRDefault="0074373C" w:rsidP="004537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Gary Levinson</w:t>
      </w:r>
    </w:p>
    <w:p w14:paraId="2D5663DC" w14:textId="77777777" w:rsidR="0074373C" w:rsidRDefault="0074373C" w:rsidP="004537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Phillips </w:t>
      </w:r>
    </w:p>
    <w:p w14:paraId="6641C40A" w14:textId="77777777" w:rsidR="0074373C" w:rsidRPr="008034BE" w:rsidRDefault="0074373C" w:rsidP="004537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Rachel </w:t>
      </w:r>
      <w:proofErr w:type="spellStart"/>
      <w:r>
        <w:rPr>
          <w:rFonts w:ascii="Times New Roman" w:hAnsi="Times New Roman" w:cs="Times New Roman"/>
          <w:sz w:val="24"/>
          <w:szCs w:val="24"/>
        </w:rPr>
        <w:t>Podger</w:t>
      </w:r>
      <w:proofErr w:type="spellEnd"/>
    </w:p>
    <w:p w14:paraId="040A9AAA" w14:textId="77777777" w:rsidR="0074373C" w:rsidRDefault="0074373C" w:rsidP="004537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Emerson String Quartet</w:t>
      </w:r>
    </w:p>
    <w:p w14:paraId="25DC15DF" w14:textId="77777777" w:rsidR="0074373C" w:rsidRDefault="0074373C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54CCE" w14:textId="3B02F823" w:rsidR="005038F2" w:rsidRPr="00563871" w:rsidRDefault="0074373C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2247">
        <w:rPr>
          <w:rFonts w:ascii="Times New Roman" w:hAnsi="Times New Roman" w:cs="Times New Roman"/>
          <w:sz w:val="24"/>
          <w:szCs w:val="24"/>
          <w:u w:val="single"/>
        </w:rPr>
        <w:t>Prizes Won</w:t>
      </w:r>
    </w:p>
    <w:p w14:paraId="341AAAA7" w14:textId="77777777" w:rsidR="0074373C" w:rsidRDefault="0074373C" w:rsidP="0045379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RWCMD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7C7009">
        <w:rPr>
          <w:rFonts w:ascii="Times New Roman" w:hAnsi="Times New Roman" w:cs="Times New Roman"/>
          <w:sz w:val="24"/>
          <w:szCs w:val="24"/>
        </w:rPr>
        <w:t>ridgewood</w:t>
      </w:r>
      <w:proofErr w:type="spellEnd"/>
      <w:r w:rsidRPr="007C700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7C7009">
        <w:rPr>
          <w:rFonts w:ascii="Times New Roman" w:hAnsi="Times New Roman" w:cs="Times New Roman"/>
          <w:sz w:val="24"/>
          <w:szCs w:val="24"/>
        </w:rPr>
        <w:t>eitzert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Bach Prize (2016)</w:t>
      </w:r>
    </w:p>
    <w:p w14:paraId="7E118E6C" w14:textId="77777777" w:rsidR="0074373C" w:rsidRDefault="0074373C" w:rsidP="0045379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RWCMD McGreenery Chamber Prize (2014)</w:t>
      </w:r>
    </w:p>
    <w:p w14:paraId="0291C990" w14:textId="673D4D25" w:rsidR="0074373C" w:rsidRDefault="0074373C" w:rsidP="0045379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Paradise Symphony Young Artist Competition (2011)</w:t>
      </w:r>
    </w:p>
    <w:p w14:paraId="35C57E20" w14:textId="74846ADD" w:rsidR="005038F2" w:rsidRDefault="005038F2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149D7" w14:textId="1EA5AB2E" w:rsidR="005038F2" w:rsidRPr="005038F2" w:rsidRDefault="005038F2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References</w:t>
      </w:r>
    </w:p>
    <w:p w14:paraId="45937A73" w14:textId="77777777" w:rsidR="005038F2" w:rsidRDefault="005038F2" w:rsidP="0045379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8F2">
        <w:rPr>
          <w:rFonts w:ascii="Times New Roman" w:hAnsi="Times New Roman" w:cs="Times New Roman"/>
          <w:sz w:val="24"/>
          <w:szCs w:val="24"/>
        </w:rPr>
        <w:t>Catherine Yates</w:t>
      </w:r>
    </w:p>
    <w:p w14:paraId="3DDF617E" w14:textId="79510D83" w:rsidR="005038F2" w:rsidRDefault="00AD2BB6" w:rsidP="0045379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957A9" w:rsidRPr="00324725">
          <w:rPr>
            <w:rStyle w:val="Hyperlink"/>
            <w:rFonts w:ascii="Times New Roman" w:hAnsi="Times New Roman" w:cs="Times New Roman"/>
            <w:sz w:val="24"/>
            <w:szCs w:val="24"/>
          </w:rPr>
          <w:t>catherine.yates@rncm.ac.uk</w:t>
        </w:r>
      </w:hyperlink>
    </w:p>
    <w:p w14:paraId="499079E8" w14:textId="77777777" w:rsidR="005038F2" w:rsidRDefault="005038F2" w:rsidP="0045379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8F2">
        <w:rPr>
          <w:rFonts w:ascii="Times New Roman" w:hAnsi="Times New Roman" w:cs="Times New Roman"/>
          <w:sz w:val="24"/>
          <w:szCs w:val="24"/>
        </w:rPr>
        <w:t>Darragh Morgan</w:t>
      </w:r>
    </w:p>
    <w:p w14:paraId="79766D43" w14:textId="34BB2E2F" w:rsidR="00F65981" w:rsidRPr="00CB233A" w:rsidRDefault="00AD2BB6" w:rsidP="00CB233A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r:id="rId7" w:history="1">
        <w:r w:rsidR="005038F2" w:rsidRPr="00C433FD">
          <w:rPr>
            <w:rStyle w:val="Hyperlink"/>
            <w:rFonts w:ascii="Times New Roman" w:hAnsi="Times New Roman" w:cs="Times New Roman"/>
            <w:sz w:val="24"/>
            <w:szCs w:val="24"/>
          </w:rPr>
          <w:t>darraghm@hotmail.com</w:t>
        </w:r>
      </w:hyperlink>
    </w:p>
    <w:sectPr w:rsidR="00F65981" w:rsidRPr="00CB233A" w:rsidSect="0004495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7516"/>
    <w:multiLevelType w:val="hybridMultilevel"/>
    <w:tmpl w:val="1FEAC9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1F3"/>
    <w:multiLevelType w:val="hybridMultilevel"/>
    <w:tmpl w:val="E06299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C4565"/>
    <w:multiLevelType w:val="hybridMultilevel"/>
    <w:tmpl w:val="DBFE3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A49B4"/>
    <w:multiLevelType w:val="hybridMultilevel"/>
    <w:tmpl w:val="986E4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E248A"/>
    <w:multiLevelType w:val="hybridMultilevel"/>
    <w:tmpl w:val="E3E43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BA6"/>
    <w:multiLevelType w:val="hybridMultilevel"/>
    <w:tmpl w:val="B3DE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51F"/>
    <w:multiLevelType w:val="hybridMultilevel"/>
    <w:tmpl w:val="44CCC742"/>
    <w:lvl w:ilvl="0" w:tplc="63C87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12F74"/>
    <w:multiLevelType w:val="hybridMultilevel"/>
    <w:tmpl w:val="D05E4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51482"/>
    <w:multiLevelType w:val="hybridMultilevel"/>
    <w:tmpl w:val="BD62D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2694E"/>
    <w:multiLevelType w:val="hybridMultilevel"/>
    <w:tmpl w:val="AECE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3522A"/>
    <w:multiLevelType w:val="hybridMultilevel"/>
    <w:tmpl w:val="A5D20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D6F66"/>
    <w:multiLevelType w:val="hybridMultilevel"/>
    <w:tmpl w:val="502E6F92"/>
    <w:lvl w:ilvl="0" w:tplc="C19AC0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35C4"/>
    <w:multiLevelType w:val="hybridMultilevel"/>
    <w:tmpl w:val="8E885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556F9"/>
    <w:multiLevelType w:val="hybridMultilevel"/>
    <w:tmpl w:val="CD8C1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451A"/>
    <w:multiLevelType w:val="hybridMultilevel"/>
    <w:tmpl w:val="24B0D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44260"/>
    <w:multiLevelType w:val="hybridMultilevel"/>
    <w:tmpl w:val="598E0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719CB"/>
    <w:multiLevelType w:val="hybridMultilevel"/>
    <w:tmpl w:val="5F92B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41ECF"/>
    <w:multiLevelType w:val="hybridMultilevel"/>
    <w:tmpl w:val="9704E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E1702"/>
    <w:multiLevelType w:val="hybridMultilevel"/>
    <w:tmpl w:val="C7C2E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15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12"/>
  </w:num>
  <w:num w:numId="11">
    <w:abstractNumId w:val="10"/>
  </w:num>
  <w:num w:numId="12">
    <w:abstractNumId w:val="16"/>
  </w:num>
  <w:num w:numId="13">
    <w:abstractNumId w:val="2"/>
  </w:num>
  <w:num w:numId="14">
    <w:abstractNumId w:val="0"/>
  </w:num>
  <w:num w:numId="15">
    <w:abstractNumId w:val="3"/>
  </w:num>
  <w:num w:numId="16">
    <w:abstractNumId w:val="18"/>
  </w:num>
  <w:num w:numId="17">
    <w:abstractNumId w:val="4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3C"/>
    <w:rsid w:val="00074A76"/>
    <w:rsid w:val="000A1A3F"/>
    <w:rsid w:val="0011518A"/>
    <w:rsid w:val="002F13C8"/>
    <w:rsid w:val="003357F5"/>
    <w:rsid w:val="004506A5"/>
    <w:rsid w:val="00453792"/>
    <w:rsid w:val="00482047"/>
    <w:rsid w:val="004F2FB7"/>
    <w:rsid w:val="005038F2"/>
    <w:rsid w:val="005343DB"/>
    <w:rsid w:val="00544B44"/>
    <w:rsid w:val="00563871"/>
    <w:rsid w:val="005775BD"/>
    <w:rsid w:val="006318FC"/>
    <w:rsid w:val="006A495C"/>
    <w:rsid w:val="00735BBA"/>
    <w:rsid w:val="0074373C"/>
    <w:rsid w:val="0076458D"/>
    <w:rsid w:val="007B21B0"/>
    <w:rsid w:val="007F527C"/>
    <w:rsid w:val="00873C5F"/>
    <w:rsid w:val="008D1698"/>
    <w:rsid w:val="009003AC"/>
    <w:rsid w:val="00907FD7"/>
    <w:rsid w:val="00932F1B"/>
    <w:rsid w:val="009B3306"/>
    <w:rsid w:val="00A56094"/>
    <w:rsid w:val="00A620A2"/>
    <w:rsid w:val="00AD2BB6"/>
    <w:rsid w:val="00BA412E"/>
    <w:rsid w:val="00BE6659"/>
    <w:rsid w:val="00C82734"/>
    <w:rsid w:val="00CB233A"/>
    <w:rsid w:val="00E00D37"/>
    <w:rsid w:val="00E46AB2"/>
    <w:rsid w:val="00E957A9"/>
    <w:rsid w:val="00EC027A"/>
    <w:rsid w:val="00EE4152"/>
    <w:rsid w:val="00F15EF9"/>
    <w:rsid w:val="00F46AF8"/>
    <w:rsid w:val="00F6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0BF1"/>
  <w15:chartTrackingRefBased/>
  <w15:docId w15:val="{77A7029E-5716-4852-B5CF-A05460E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3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7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7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3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raghm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erine.yates@rncm.ac.uk" TargetMode="External"/><Relationship Id="rId5" Type="http://schemas.openxmlformats.org/officeDocument/2006/relationships/hyperlink" Target="mailto:ccfairchild.violi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Fairchild</dc:creator>
  <cp:keywords/>
  <dc:description/>
  <cp:lastModifiedBy>ccfairchild.violin@hotmail.com</cp:lastModifiedBy>
  <cp:revision>42</cp:revision>
  <dcterms:created xsi:type="dcterms:W3CDTF">2018-06-18T11:12:00Z</dcterms:created>
  <dcterms:modified xsi:type="dcterms:W3CDTF">2019-09-22T18:55:00Z</dcterms:modified>
</cp:coreProperties>
</file>