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F04EC" w14:textId="77777777" w:rsidR="000A3618" w:rsidRDefault="000A3618" w:rsidP="00A54775">
      <w:pPr>
        <w:tabs>
          <w:tab w:val="left" w:pos="708"/>
          <w:tab w:val="left" w:pos="1416"/>
          <w:tab w:val="left" w:pos="3671"/>
        </w:tabs>
        <w:ind w:right="-270"/>
        <w:rPr>
          <w:rFonts w:ascii="Open Sans"/>
          <w:color w:val="000000" w:themeColor="text1"/>
          <w:sz w:val="30"/>
          <w:szCs w:val="30"/>
          <w:lang w:val="pt-BR" w:eastAsia="zh-T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C490E5" w14:textId="6BCCA59C" w:rsidR="008C3740" w:rsidRPr="005E3736" w:rsidRDefault="005E3736" w:rsidP="00002AAD">
      <w:pPr>
        <w:tabs>
          <w:tab w:val="left" w:pos="708"/>
          <w:tab w:val="left" w:pos="1416"/>
          <w:tab w:val="left" w:pos="3690"/>
          <w:tab w:val="left" w:pos="4050"/>
          <w:tab w:val="left" w:pos="4230"/>
        </w:tabs>
        <w:ind w:right="-270"/>
        <w:jc w:val="center"/>
        <w:rPr>
          <w:b/>
          <w:bCs/>
          <w:sz w:val="70"/>
          <w:szCs w:val="70"/>
          <w:lang w:val="pt-BR"/>
        </w:rPr>
      </w:pPr>
      <w:r w:rsidRPr="005E3736">
        <w:rPr>
          <w:rFonts w:ascii="Lora"/>
          <w:b/>
          <w:sz w:val="70"/>
          <w:szCs w:val="70"/>
        </w:rPr>
        <w:t>CATARINA FERREIRA</w:t>
      </w:r>
    </w:p>
    <w:p w14:paraId="0B218E2B" w14:textId="24FA4D01" w:rsidR="008C3740" w:rsidRPr="00D75BED" w:rsidRDefault="000A3618" w:rsidP="00CB6EDB">
      <w:pPr>
        <w:ind w:right="90"/>
        <w:rPr>
          <w:lang w:val="pt-BR"/>
        </w:rPr>
      </w:pPr>
      <w:r w:rsidRPr="005E3736">
        <w:rPr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A1A8F94" wp14:editId="5D8A97A6">
                <wp:simplePos x="0" y="0"/>
                <wp:positionH relativeFrom="page">
                  <wp:posOffset>2402840</wp:posOffset>
                </wp:positionH>
                <wp:positionV relativeFrom="page">
                  <wp:posOffset>1391747</wp:posOffset>
                </wp:positionV>
                <wp:extent cx="3295650" cy="509905"/>
                <wp:effectExtent l="0" t="0" r="6350" b="10795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B7E50" w14:textId="19D154CA" w:rsidR="00CF7935" w:rsidRPr="00910A76" w:rsidRDefault="00CB6EDB" w:rsidP="00CB6EDB">
                            <w:pPr>
                              <w:spacing w:before="20"/>
                              <w:jc w:val="center"/>
                              <w:rPr>
                                <w:rFonts w:ascii="Open Sans"/>
                                <w:color w:val="6B9F26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0A76">
                              <w:rPr>
                                <w:rFonts w:ascii="Open Sans"/>
                                <w:color w:val="6B9F26"/>
                                <w:sz w:val="56"/>
                                <w:szCs w:val="56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CELLIST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1A8F94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189.2pt;margin-top:109.6pt;width:259.5pt;height:40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HKIE6QEAALgDAAAOAAAAZHJzL2Uyb0RvYy54bWysU9tu2zAMfR+wfxD0vthJkWIx4hRdiw4D&#13;&#10;ugvQ7gMYWbaF2aJGKbGzrx8lx1m3vQ17EWheDg8P6e3N2HfiqMkbtKVcLnIptFVYGduU8uvzw5u3&#13;&#10;UvgAtoIOrS7lSXt5s3v9aju4Qq+wxa7SJBjE+mJwpWxDcEWWedXqHvwCnbYcrJF6CPxJTVYRDIze&#13;&#10;d9kqz6+zAalyhEp7z977KSh3Cb+utQqf69rrILpSMreQXkrvPr7ZbgtFQ+Bao8404B9Y9GAsN71A&#13;&#10;3UMAcSDzF1RvFKHHOiwU9hnWtVE6zcDTLPM/pnlqwek0C4vj3UUm//9g1afjFxKmKuX6SgoLPe/o&#13;&#10;WY9BvMNRsIv1GZwvOO3JcWIY2c97TrN694jqmxcW71qwjb4lwqHVUDG/ZazMXpROOD6C7IePWHEf&#13;&#10;OARMQGNNfRSP5RCMzns6XXYTuSh2Xq026+s1hxTH1vlmk69TCyjmakc+vNfYi2iUknj3CR2Ojz5E&#13;&#10;NlDMKbGZxQfTdWn/nf3NwYnRk9hHwhP1MO7Hsxp7rE48B+F0Tnz+bLRIP6QY+JRK6b8fgLQU3QfL&#13;&#10;WsS7mw2ajf1sgFVcWsogxWTehek+D45M0zLypLbFW9arNmmUKOzE4syTzyNNeD7leH8vv1PWrx9u&#13;&#10;9xMAAP//AwBQSwMEFAAGAAgAAAAhAPjKIqDkAAAAEAEAAA8AAABkcnMvZG93bnJldi54bWxMT8tO&#13;&#10;wzAQvCPxD9ZW4kadBmjjNE5V8TghVaTh0KOTuInVeB1itw1/z3KCy0o7OzuPbDPZnl306I1DCYt5&#13;&#10;BExj7RqDrYTP8u0+AeaDwkb1DrWEb+1hk9/eZCpt3BULfdmHlpEI+lRJ6EIYUs593Wmr/NwNGul2&#13;&#10;dKNVgdax5c2oriRuex5H0ZJbZZAcOjXo507Xp/3ZStgesHg1X7vqozgWpixFhO/Lk5R3s+llTWO7&#13;&#10;Bhb0FP4+4LcD5YecglXujI1nvYSHVfJIVAnxQsTAiJGIFSEVIUI8Ac8z/r9I/gMAAP//AwBQSwEC&#13;&#10;LQAUAAYACAAAACEAtoM4kv4AAADhAQAAEwAAAAAAAAAAAAAAAAAAAAAAW0NvbnRlbnRfVHlwZXNd&#13;&#10;LnhtbFBLAQItABQABgAIAAAAIQA4/SH/1gAAAJQBAAALAAAAAAAAAAAAAAAAAC8BAABfcmVscy8u&#13;&#10;cmVsc1BLAQItABQABgAIAAAAIQD+HKIE6QEAALgDAAAOAAAAAAAAAAAAAAAAAC4CAABkcnMvZTJv&#13;&#10;RG9jLnhtbFBLAQItABQABgAIAAAAIQD4yiKg5AAAABABAAAPAAAAAAAAAAAAAAAAAEMEAABkcnMv&#13;&#10;ZG93bnJldi54bWxQSwUGAAAAAAQABADzAAAAVAUAAAAA&#13;&#10;" filled="f" stroked="f">
                <v:textbox inset="0,0,0,0">
                  <w:txbxContent>
                    <w:p w14:paraId="56CB7E50" w14:textId="19D154CA" w:rsidR="00CF7935" w:rsidRPr="00910A76" w:rsidRDefault="00CB6EDB" w:rsidP="00CB6EDB">
                      <w:pPr>
                        <w:spacing w:before="20"/>
                        <w:jc w:val="center"/>
                        <w:rPr>
                          <w:rFonts w:ascii="Open Sans"/>
                          <w:color w:val="6B9F26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0A76">
                        <w:rPr>
                          <w:rFonts w:ascii="Open Sans"/>
                          <w:color w:val="6B9F26"/>
                          <w:sz w:val="56"/>
                          <w:szCs w:val="56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CELLIST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BB1D6C6" w14:textId="2834AD31" w:rsidR="008C3740" w:rsidRPr="00D75BED" w:rsidRDefault="008C3740" w:rsidP="00F11C65">
      <w:pPr>
        <w:tabs>
          <w:tab w:val="left" w:pos="3060"/>
          <w:tab w:val="left" w:pos="3150"/>
        </w:tabs>
        <w:rPr>
          <w:lang w:val="pt-BR"/>
        </w:rPr>
      </w:pPr>
    </w:p>
    <w:p w14:paraId="1D9AA700" w14:textId="27DD8918" w:rsidR="008C3740" w:rsidRPr="00D75BED" w:rsidRDefault="008C3740" w:rsidP="009614BD">
      <w:pPr>
        <w:tabs>
          <w:tab w:val="left" w:pos="3870"/>
          <w:tab w:val="left" w:pos="4050"/>
        </w:tabs>
        <w:rPr>
          <w:lang w:val="pt-BR"/>
        </w:rPr>
      </w:pPr>
    </w:p>
    <w:p w14:paraId="55DE01CD" w14:textId="5710B783" w:rsidR="008C3740" w:rsidRPr="00D75BED" w:rsidRDefault="00A54775" w:rsidP="008C3740">
      <w:pPr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806BF04" wp14:editId="3ADE7E8A">
                <wp:simplePos x="0" y="0"/>
                <wp:positionH relativeFrom="page">
                  <wp:posOffset>2799471</wp:posOffset>
                </wp:positionH>
                <wp:positionV relativeFrom="page">
                  <wp:posOffset>2025748</wp:posOffset>
                </wp:positionV>
                <wp:extent cx="3179298" cy="253218"/>
                <wp:effectExtent l="0" t="0" r="8890" b="127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9298" cy="2532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C59562" w14:textId="77777777" w:rsidR="00A54775" w:rsidRPr="00F00CBF" w:rsidRDefault="002A40AB" w:rsidP="00A54775">
                            <w:pPr>
                              <w:pStyle w:val="BodyText"/>
                              <w:spacing w:before="46"/>
                              <w:ind w:left="24" w:right="-21"/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</w:pPr>
                            <w:r w:rsidRPr="00F00CBF">
                              <w:rPr>
                                <w:rFonts w:ascii="Open Sans" w:hAnsi="Open Sans" w:cs="Open Sans"/>
                                <w:b/>
                                <w:sz w:val="28"/>
                                <w:szCs w:val="28"/>
                              </w:rPr>
                              <w:t xml:space="preserve">ORCHESTRA </w:t>
                            </w:r>
                            <w:r w:rsidR="006F3877" w:rsidRPr="00F00CBF">
                              <w:rPr>
                                <w:rFonts w:ascii="Open Sans" w:hAnsi="Open Sans" w:cs="Open Sans"/>
                                <w:b/>
                                <w:sz w:val="28"/>
                                <w:szCs w:val="28"/>
                              </w:rPr>
                              <w:t>EXPERIENCE</w:t>
                            </w:r>
                            <w:r w:rsidR="00A54775" w:rsidRPr="00F00CBF">
                              <w:rPr>
                                <w:rFonts w:ascii="Open Sans" w:hAnsi="Open Sans" w:cs="Open San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54775" w:rsidRPr="00F00CBF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(Selected)</w:t>
                            </w:r>
                          </w:p>
                          <w:p w14:paraId="060A4400" w14:textId="1600BF33" w:rsidR="00CF7935" w:rsidRPr="00F00CBF" w:rsidRDefault="00CF7935" w:rsidP="00945A0E">
                            <w:pPr>
                              <w:spacing w:line="332" w:lineRule="exact"/>
                              <w:rPr>
                                <w:rFonts w:ascii="Open Sans" w:hAnsi="Open Sans" w:cs="Open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06BF04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7" type="#_x0000_t202" style="position:absolute;margin-left:220.45pt;margin-top:159.5pt;width:250.35pt;height:19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9M3U2QEAAJgDAAAOAAAAZHJzL2Uyb0RvYy54bWysU9tu1DAQfUfiHyy/s9mkAtpos1VpVYRU&#13;&#10;KFLhAxzHTiwSjxl7N1m+nrGTbLm8IV6siS9nzjlzsruehp4dFXoDtuL5ZsuZshIaY9uKf/1y/+qS&#13;&#10;Mx+EbUQPVlX8pDy/3r98sRtdqQrooG8UMgKxvhxdxbsQXJllXnZqEH4DTlk61ICDCPSJbdagGAl9&#13;&#10;6LNiu32TjYCNQ5DKe9q9mw/5PuFrrWR41NqrwPqKE7eQVkxrHddsvxNli8J1Ri40xD+wGISx1PQM&#13;&#10;dSeCYAc0f0ENRiJ40GEjYchAayNV0kBq8u0fap464VTSQuZ4d7bJ/z9Y+en45D4jC9M7mGiASYR3&#13;&#10;DyC/eWbhthO2VTeIMHZKNNQ4j5Zlo/Pl8jRa7UsfQerxIzQ0ZHEIkIAmjUN0hXQyQqcBnM6mqykw&#13;&#10;SZsX+dur4opiIumseH1R5JephSjX1w59eK9gYLGoONJQE7o4PvgQ2YhyvRKbWbg3fZ8G29vfNuhi&#13;&#10;3EnsI+GZepjqiZlmkRbF1NCcSA7CHBeKNxUd4A/ORopKxf33g0DFWf/BkiUxV2uBa1GvhbCSnlY8&#13;&#10;cDaXt2HO38GhaTtCnk23cEO2aZMUPbNY6NL4k9AlqjFfv36nW88/1P4nAAAA//8DAFBLAwQUAAYA&#13;&#10;CAAAACEABgGgq+UAAAAQAQAADwAAAGRycy9kb3ducmV2LnhtbEyPT2+DMAzF75P6HSJX2m1N2Bgq&#13;&#10;lFBV+3OaNI2yw46BpIBKHEbSln37eafuYsn28/P75dvZDuxsJt87lBCtBDCDjdM9thI+q9e7NTAf&#13;&#10;FGo1ODQSfoyHbbG4yVWm3QVLc96HlpEJ+kxJ6EIYM8590xmr/MqNBml3cJNVgdqp5XpSFzK3A78X&#13;&#10;IuFW9UgfOjWap840x/3JSth9YfnSf7/XH+Wh7KsqFfiWHKW8Xc7PGyq7DbBg5nC9gD8Gyg8FBavd&#13;&#10;CbVng4Q4FilJJTxEKZGRIo2jBFhNk8d1CrzI+X+Q4hcAAP//AwBQSwECLQAUAAYACAAAACEAtoM4&#13;&#10;kv4AAADhAQAAEwAAAAAAAAAAAAAAAAAAAAAAW0NvbnRlbnRfVHlwZXNdLnhtbFBLAQItABQABgAI&#13;&#10;AAAAIQA4/SH/1gAAAJQBAAALAAAAAAAAAAAAAAAAAC8BAABfcmVscy8ucmVsc1BLAQItABQABgAI&#13;&#10;AAAAIQA19M3U2QEAAJgDAAAOAAAAAAAAAAAAAAAAAC4CAABkcnMvZTJvRG9jLnhtbFBLAQItABQA&#13;&#10;BgAIAAAAIQAGAaCr5QAAABABAAAPAAAAAAAAAAAAAAAAADMEAABkcnMvZG93bnJldi54bWxQSwUG&#13;&#10;AAAAAAQABADzAAAARQUAAAAA&#13;&#10;" filled="f" stroked="f">
                <v:textbox inset="0,0,0,0">
                  <w:txbxContent>
                    <w:p w14:paraId="6BC59562" w14:textId="77777777" w:rsidR="00A54775" w:rsidRPr="00F00CBF" w:rsidRDefault="002A40AB" w:rsidP="00A54775">
                      <w:pPr>
                        <w:pStyle w:val="BodyText"/>
                        <w:spacing w:before="46"/>
                        <w:ind w:left="24" w:right="-21"/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</w:pPr>
                      <w:r w:rsidRPr="00F00CBF">
                        <w:rPr>
                          <w:rFonts w:ascii="Open Sans" w:hAnsi="Open Sans" w:cs="Open Sans"/>
                          <w:b/>
                          <w:sz w:val="28"/>
                          <w:szCs w:val="28"/>
                        </w:rPr>
                        <w:t xml:space="preserve">ORCHESTRA </w:t>
                      </w:r>
                      <w:r w:rsidR="006F3877" w:rsidRPr="00F00CBF">
                        <w:rPr>
                          <w:rFonts w:ascii="Open Sans" w:hAnsi="Open Sans" w:cs="Open Sans"/>
                          <w:b/>
                          <w:sz w:val="28"/>
                          <w:szCs w:val="28"/>
                        </w:rPr>
                        <w:t>EXPERIENCE</w:t>
                      </w:r>
                      <w:r w:rsidR="00A54775" w:rsidRPr="00F00CBF">
                        <w:rPr>
                          <w:rFonts w:ascii="Open Sans" w:hAnsi="Open Sans" w:cs="Open San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A54775" w:rsidRPr="00F00CBF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(Selected)</w:t>
                      </w:r>
                    </w:p>
                    <w:p w14:paraId="060A4400" w14:textId="1600BF33" w:rsidR="00CF7935" w:rsidRPr="00F00CBF" w:rsidRDefault="00CF7935" w:rsidP="00945A0E">
                      <w:pPr>
                        <w:spacing w:line="332" w:lineRule="exact"/>
                        <w:rPr>
                          <w:rFonts w:ascii="Open Sans" w:hAnsi="Open Sans" w:cs="Open Sans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A3618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997D330" wp14:editId="6F13E58A">
                <wp:simplePos x="0" y="0"/>
                <wp:positionH relativeFrom="page">
                  <wp:posOffset>1370330</wp:posOffset>
                </wp:positionH>
                <wp:positionV relativeFrom="page">
                  <wp:posOffset>2066983</wp:posOffset>
                </wp:positionV>
                <wp:extent cx="911860" cy="233680"/>
                <wp:effectExtent l="0" t="0" r="2540" b="762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86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6666EE" w14:textId="77777777" w:rsidR="00CF7935" w:rsidRPr="00F00CBF" w:rsidRDefault="00CF7935" w:rsidP="00F00CBF">
                            <w:pPr>
                              <w:tabs>
                                <w:tab w:val="left" w:pos="720"/>
                                <w:tab w:val="left" w:pos="990"/>
                              </w:tabs>
                              <w:spacing w:line="332" w:lineRule="exact"/>
                              <w:ind w:left="20"/>
                              <w:jc w:val="right"/>
                              <w:rPr>
                                <w:rFonts w:ascii="Open Sans" w:hAnsi="Open Sans" w:cs="Open Sans"/>
                                <w:b/>
                                <w:sz w:val="28"/>
                                <w:szCs w:val="28"/>
                              </w:rPr>
                            </w:pPr>
                            <w:r w:rsidRPr="00F00CBF">
                              <w:rPr>
                                <w:rFonts w:ascii="Open Sans" w:hAnsi="Open Sans" w:cs="Open Sans"/>
                                <w:b/>
                                <w:sz w:val="28"/>
                                <w:szCs w:val="28"/>
                              </w:rPr>
                              <w:t>CONTACT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7D330" id="Text Box 51" o:spid="_x0000_s1028" type="#_x0000_t202" style="position:absolute;margin-left:107.9pt;margin-top:162.75pt;width:71.8pt;height:18.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0ai92QEAAJcDAAAOAAAAZHJzL2Uyb0RvYy54bWysU9tu2zAMfR+wfxD0vjhJgSAz4hRdiw4D&#13;&#10;ugvQ7gNoWbaF2aJGKbGzrx8lx+nWvg17EWhSOjznkN5dj30njpq8QVvI1WIphbYKK2ObQn5/un+3&#13;&#10;lcIHsBV0aHUhT9rL6/3bN7vB5XqNLXaVJsEg1ueDK2QbgsuzzKtW9+AX6LTlYo3UQ+BParKKYGD0&#13;&#10;vsvWy+UmG5AqR6i095y9m4pyn/DrWqvwta69DqIrJHML6aR0lvHM9jvIGwLXGnWmAf/AogdjuekF&#13;&#10;6g4CiAOZV1C9UYQe67BQ2GdY10bppIHVrJYv1Dy24HTSwuZ4d7HJ/z9Y9eX46L6RCOMHHHmASYR3&#13;&#10;D6h+eGHxtgXb6BsiHFoNFTdeRcuywfn8/DRa7XMfQcrhM1Y8ZDgETEBjTX10hXUKRucBnC6m6zEI&#13;&#10;xcn3q9V2wxXFpfXV1WabhpJBPj925MNHjb2IQSGJZ5rA4fjgQyQD+Xwl9rJ4b7ouzbWzfyX4Yswk&#13;&#10;8pHvxDyM5ShMxc2jsqilxOrEaginbeHt5qBF+iXFwJtSSP/zAKSl6D5ZdiSu1RzQHJRzAFbx00IG&#13;&#10;KabwNkzrd3BkmpaRJ88t3rBrtUmKnlmc6fL0k9Dzpsb1+vM73Xr+n/a/AQAA//8DAFBLAwQUAAYA&#13;&#10;CAAAACEA9CMR5uYAAAAQAQAADwAAAGRycy9kb3ducmV2LnhtbEyPT2+DMAzF75P2HSJP2m0NhYFW&#13;&#10;Sqiq/TlVmkbZYcdAUohKHEbSln77eaftYtmy/d7vFZvZDuysJ28cClguImAaW6cMdgI+67eHJ2A+&#13;&#10;SFRycKgFXLWHTXl7U8hcuQtW+rwPHSMR9LkU0Icw5pz7ttdW+oUbNdLu4CYrA41Tx9UkLyRuBx5H&#13;&#10;UcatNEgOvRz1c6/b4/5kBWy/sHo13+/NR3WoTF2vItxlRyHu7+aXNZXtGljQc/j7gN8MxA8lgTXu&#13;&#10;hMqzQUC8TIk/CEjiNAVGF0m6egTWUJPFCfCy4P+DlD8AAAD//wMAUEsBAi0AFAAGAAgAAAAhALaD&#13;&#10;OJL+AAAA4QEAABMAAAAAAAAAAAAAAAAAAAAAAFtDb250ZW50X1R5cGVzXS54bWxQSwECLQAUAAYA&#13;&#10;CAAAACEAOP0h/9YAAACUAQAACwAAAAAAAAAAAAAAAAAvAQAAX3JlbHMvLnJlbHNQSwECLQAUAAYA&#13;&#10;CAAAACEAKtGovdkBAACXAwAADgAAAAAAAAAAAAAAAAAuAgAAZHJzL2Uyb0RvYy54bWxQSwECLQAU&#13;&#10;AAYACAAAACEA9CMR5uYAAAAQAQAADwAAAAAAAAAAAAAAAAAzBAAAZHJzL2Rvd25yZXYueG1sUEsF&#13;&#10;BgAAAAAEAAQA8wAAAEYFAAAAAA==&#13;&#10;" filled="f" stroked="f">
                <v:textbox inset="0,0,0,0">
                  <w:txbxContent>
                    <w:p w14:paraId="5F6666EE" w14:textId="77777777" w:rsidR="00CF7935" w:rsidRPr="00F00CBF" w:rsidRDefault="00CF7935" w:rsidP="00F00CBF">
                      <w:pPr>
                        <w:tabs>
                          <w:tab w:val="left" w:pos="720"/>
                          <w:tab w:val="left" w:pos="990"/>
                        </w:tabs>
                        <w:spacing w:line="332" w:lineRule="exact"/>
                        <w:ind w:left="20"/>
                        <w:jc w:val="right"/>
                        <w:rPr>
                          <w:rFonts w:ascii="Open Sans" w:hAnsi="Open Sans" w:cs="Open Sans"/>
                          <w:b/>
                          <w:sz w:val="28"/>
                          <w:szCs w:val="28"/>
                        </w:rPr>
                      </w:pPr>
                      <w:r w:rsidRPr="00F00CBF">
                        <w:rPr>
                          <w:rFonts w:ascii="Open Sans" w:hAnsi="Open Sans" w:cs="Open Sans"/>
                          <w:b/>
                          <w:sz w:val="28"/>
                          <w:szCs w:val="28"/>
                        </w:rPr>
                        <w:t>CONTACT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5790126" w14:textId="4EFE066D" w:rsidR="008C3740" w:rsidRPr="00D75BED" w:rsidRDefault="00FF7885" w:rsidP="008C3740">
      <w:pPr>
        <w:rPr>
          <w:color w:val="000000"/>
          <w:lang w:val="pt-BR"/>
          <w14:textFill>
            <w14:solidFill>
              <w14:srgbClr w14:val="000000">
                <w14:alpha w14:val="32000"/>
              </w14:srgbClr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13CA351" wp14:editId="467F28AE">
                <wp:simplePos x="0" y="0"/>
                <wp:positionH relativeFrom="page">
                  <wp:posOffset>2781299</wp:posOffset>
                </wp:positionH>
                <wp:positionV relativeFrom="page">
                  <wp:posOffset>2273300</wp:posOffset>
                </wp:positionV>
                <wp:extent cx="4681855" cy="3632200"/>
                <wp:effectExtent l="0" t="0" r="4445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855" cy="363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7F282" w14:textId="4DF41C76" w:rsidR="003D004A" w:rsidRPr="00A54775" w:rsidRDefault="00FF7885" w:rsidP="003D004A">
                            <w:pPr>
                              <w:pStyle w:val="BodyText"/>
                              <w:spacing w:before="46"/>
                              <w:ind w:left="24"/>
                              <w:rPr>
                                <w:rFonts w:ascii="Open San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6F3877" w:rsidRPr="00A54775">
                              <w:rPr>
                                <w:rFonts w:ascii="Open Sans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Cello Principal &amp; Co Principal </w:t>
                            </w:r>
                          </w:p>
                          <w:p w14:paraId="1B2311DE" w14:textId="724C8ACC" w:rsidR="00FC7CD1" w:rsidRPr="00FC7CD1" w:rsidRDefault="00FC7CD1" w:rsidP="00FC7CD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39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West Bay Opera, Palo Alto CA                                     </w:t>
                            </w:r>
                            <w:r w:rsidR="00D50D7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2017 – 2021</w:t>
                            </w:r>
                          </w:p>
                          <w:p w14:paraId="05209F3F" w14:textId="6E5C4A3D" w:rsidR="006F3877" w:rsidRPr="006F3877" w:rsidRDefault="006F3877" w:rsidP="001306E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100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6F3877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 xml:space="preserve">California Pops Orchestra, </w:t>
                            </w:r>
                            <w:proofErr w:type="spellStart"/>
                            <w:r w:rsidRPr="006F3877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>Palo</w:t>
                            </w:r>
                            <w:proofErr w:type="spellEnd"/>
                            <w:r w:rsidRPr="006F3877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 xml:space="preserve"> Alto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 w:rsidR="001306E9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 xml:space="preserve">CA         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 xml:space="preserve">    </w:t>
                            </w:r>
                            <w:r w:rsidR="001306E9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 xml:space="preserve">   </w:t>
                            </w:r>
                            <w:r w:rsidR="001B0121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 xml:space="preserve">    </w:t>
                            </w:r>
                            <w:r w:rsidR="00137985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 w:rsidR="00D50D7C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 xml:space="preserve">  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 xml:space="preserve">2016 </w:t>
                            </w:r>
                            <w:r w:rsidR="00137985" w:rsidRPr="00137985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 xml:space="preserve">– </w:t>
                            </w:r>
                            <w:r w:rsidR="00137985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>2021</w:t>
                            </w:r>
                          </w:p>
                          <w:p w14:paraId="65DBC7AE" w14:textId="31ACE4E6" w:rsidR="006F3877" w:rsidRDefault="006F3877" w:rsidP="003D004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100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Pocket Opera, San Francisco CA           </w:t>
                            </w:r>
                            <w:r w:rsidR="001306E9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="001B0121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137985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D50D7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2016</w:t>
                            </w:r>
                            <w:r w:rsidR="00137985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– 2021</w:t>
                            </w:r>
                          </w:p>
                          <w:p w14:paraId="3D0F45A9" w14:textId="1E3C90C7" w:rsidR="003D004A" w:rsidRDefault="006F3877" w:rsidP="003D004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100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Peabody Camerata, Baltimore MD       </w:t>
                            </w:r>
                            <w:r w:rsidR="001306E9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                              </w:t>
                            </w:r>
                            <w:r w:rsidR="00C65B49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D50D7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C65B49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2014</w:t>
                            </w:r>
                            <w:r w:rsidR="003D004A" w:rsidRPr="00486567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951B28A" w14:textId="3224930E" w:rsidR="006F3877" w:rsidRPr="006F3877" w:rsidRDefault="006F3877" w:rsidP="006F387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100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NCO Symphony Orchestra, Lisbon</w:t>
                            </w:r>
                            <w:r w:rsidR="00002AAD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, Portugal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306E9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02AAD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306E9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306E9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1B0121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2005 –</w:t>
                            </w:r>
                            <w:r w:rsidR="00137985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2006</w:t>
                            </w:r>
                          </w:p>
                          <w:p w14:paraId="7BFD8627" w14:textId="5054E373" w:rsidR="006F3877" w:rsidRPr="00A54775" w:rsidRDefault="00FF7885" w:rsidP="006F3877">
                            <w:pPr>
                              <w:pStyle w:val="BodyText"/>
                              <w:spacing w:before="46"/>
                              <w:rPr>
                                <w:rFonts w:ascii="Open San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6F3877" w:rsidRPr="00A54775">
                              <w:rPr>
                                <w:rFonts w:ascii="Open Sans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Section Cello </w:t>
                            </w:r>
                          </w:p>
                          <w:p w14:paraId="37400D11" w14:textId="74767CBF" w:rsidR="00607F32" w:rsidRDefault="00607F32" w:rsidP="003D004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39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 xml:space="preserve">Plymouth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>Philharmonic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 xml:space="preserve"> Orchestra, Plymouth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>Ma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 xml:space="preserve">    2022-Present </w:t>
                            </w:r>
                          </w:p>
                          <w:p w14:paraId="0DF03578" w14:textId="60F1CC86" w:rsidR="003D004A" w:rsidRDefault="001306E9" w:rsidP="003D004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39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1306E9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>Santa Cruz Symphony, Santa Cru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>z CA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ab/>
                              <w:t xml:space="preserve">          </w:t>
                            </w:r>
                            <w:r w:rsidR="001B0121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 xml:space="preserve">   </w:t>
                            </w:r>
                            <w:r w:rsidR="00137985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 w:rsidR="00D50D7C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 xml:space="preserve">    </w:t>
                            </w:r>
                            <w:r w:rsidR="007E297C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>2016</w:t>
                            </w:r>
                            <w:r w:rsidR="00137985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 w:rsidR="00137985" w:rsidRPr="00137985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>–</w:t>
                            </w:r>
                            <w:r w:rsidR="00137985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 xml:space="preserve"> 2021</w:t>
                            </w:r>
                          </w:p>
                          <w:p w14:paraId="75BB1928" w14:textId="3B1AB11A" w:rsidR="001306E9" w:rsidRPr="001306E9" w:rsidRDefault="001306E9" w:rsidP="003D004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39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1306E9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Symphony Silicon Valley, San Jose CA</w:t>
                            </w:r>
                            <w:r w:rsidR="00B0655B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B6EDB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1B0121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201</w:t>
                            </w:r>
                            <w:r w:rsidR="007E297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6 </w:t>
                            </w:r>
                            <w:r w:rsidR="007E297C" w:rsidRPr="000A3618">
                              <w:rPr>
                                <w:rFonts w:ascii="Open Sans" w:hAnsi="Open Sans" w:cs="Open Sans"/>
                              </w:rPr>
                              <w:t>–</w:t>
                            </w:r>
                            <w:r w:rsidR="007E297C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r w:rsidR="007E297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2021</w:t>
                            </w:r>
                          </w:p>
                          <w:p w14:paraId="53400499" w14:textId="3E4FE6E1" w:rsidR="003D004A" w:rsidRPr="00486567" w:rsidRDefault="001306E9" w:rsidP="003D004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Mid-Atlantic Symphony Orchestra, Ocean City MD  </w:t>
                            </w:r>
                            <w:r w:rsidR="00D50D7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2014</w:t>
                            </w:r>
                            <w:r w:rsidR="00DF40B3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2015</w:t>
                            </w:r>
                          </w:p>
                          <w:p w14:paraId="59FD50C6" w14:textId="417E99BC" w:rsidR="003D004A" w:rsidRPr="00486567" w:rsidRDefault="001306E9" w:rsidP="003D004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Peabody Symphony Orchestra, Baltimore MD  </w:t>
                            </w:r>
                            <w:r w:rsidR="00B0655B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D50D7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2013</w:t>
                            </w:r>
                            <w:r w:rsidR="00DF40B3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2014</w:t>
                            </w:r>
                          </w:p>
                          <w:p w14:paraId="4188B4C3" w14:textId="1BBC6DEE" w:rsidR="001306E9" w:rsidRDefault="001306E9" w:rsidP="003D004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The World Orchestra, Tour of Mexico &amp; Spain         </w:t>
                            </w:r>
                            <w:r w:rsidR="00D50D7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2011</w:t>
                            </w:r>
                            <w:r w:rsidR="00DF40B3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2013</w:t>
                            </w:r>
                          </w:p>
                          <w:p w14:paraId="2A6BF411" w14:textId="07F1561A" w:rsidR="001306E9" w:rsidRDefault="001306E9" w:rsidP="003D004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RNCM Symphony Orchestra, Manchester</w:t>
                            </w:r>
                            <w:r w:rsidR="00002AAD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UK</w:t>
                            </w:r>
                            <w:r w:rsidR="00CB6EDB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1B0121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2007</w:t>
                            </w:r>
                            <w:r w:rsidR="00DF40B3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2011</w:t>
                            </w:r>
                          </w:p>
                          <w:p w14:paraId="0634B028" w14:textId="0F4BA28F" w:rsidR="00CF7935" w:rsidRPr="00486567" w:rsidRDefault="00CF7935" w:rsidP="001306E9">
                            <w:pPr>
                              <w:pStyle w:val="BodyText"/>
                              <w:spacing w:before="257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3CA351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9" type="#_x0000_t202" style="position:absolute;margin-left:219pt;margin-top:179pt;width:368.65pt;height:286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yD5f2wEAAJkDAAAOAAAAZHJzL2Uyb0RvYy54bWysU9tu2zAMfR+wfxD0vjhJ1yAw4hRdiw4D&#13;&#10;uq1Atw+QZdkWZosaqcTOvn6UHKe7vA17EShKOjznkNrdjH0njgbJgivkarGUwjgNlXVNIb9+eXiz&#13;&#10;lYKCcpXqwJlCngzJm/3rV7vB52YNLXSVQcEgjvLBF7INwedZRro1vaIFeOP4sAbsVeAtNlmFamD0&#13;&#10;vsvWy+UmGwArj6ANEWfvp0O5T/h1bXT4XNdkgugKydxCWjGtZVyz/U7lDSrfWn2mof6BRa+s46IX&#13;&#10;qHsVlDig/QuqtxqBoA4LDX0GdW21SRpYzWr5h5rnVnmTtLA55C820f+D1Z+Oz/4JRRjfwcgNTCLI&#13;&#10;P4L+RsLBXatcY24RYWiNqrjwKlqWDZ7y89NoNeUUQcrhI1TcZHUIkIDGGvvoCusUjM4NOF1MN2MQ&#13;&#10;mpNvN9vV9vpaCs1nV5urNbc11VD5/NwjhfcGehGDQiJ3NcGr4yOFSEfl85VYzcGD7brU2c79luCL&#13;&#10;MZPoR8YT9zCWo7AVV491o5oSqhPrQZjmheebgxbwhxQDz0oh6ftBoZGi++DYkzhYc4BzUM6Bcpqf&#13;&#10;FjJIMYV3YRrAg0fbtIw8ue7gln2rbVL0wuJMl/ufhJ5nNQ7Yr/t06+VH7X8CAAD//wMAUEsDBBQA&#13;&#10;BgAIAAAAIQBOMrB/5gAAABEBAAAPAAAAZHJzL2Rvd25yZXYueG1sTI9PT8MwDMXvSHyHyEjcWDLK&#13;&#10;xtbVnSb+nJAQXTlwTJusjdY4pcm28u1JT3CxbNl+7/2y7Wg7dtaDN44Q5jMBTFPtlKEG4bN8vVsB&#13;&#10;80GSkp0jjfCjPWzz66tMpspdqNDnfWhYFCGfSoQ2hD7l3NetttLPXK8p7g5usDLEcWi4GuQlituO&#13;&#10;3wux5FYaig6t7PVTq+vj/mQRdl9UvJjv9+qjOBSmLNeC3pZHxNub8XkTy24DLOgx/H3AxBDzQx6D&#13;&#10;Ve5EyrMO4SFZRaCAkCymZrqYPy4SYBXCOhECeJ7x/yT5LwAAAP//AwBQSwECLQAUAAYACAAAACEA&#13;&#10;toM4kv4AAADhAQAAEwAAAAAAAAAAAAAAAAAAAAAAW0NvbnRlbnRfVHlwZXNdLnhtbFBLAQItABQA&#13;&#10;BgAIAAAAIQA4/SH/1gAAAJQBAAALAAAAAAAAAAAAAAAAAC8BAABfcmVscy8ucmVsc1BLAQItABQA&#13;&#10;BgAIAAAAIQACyD5f2wEAAJkDAAAOAAAAAAAAAAAAAAAAAC4CAABkcnMvZTJvRG9jLnhtbFBLAQIt&#13;&#10;ABQABgAIAAAAIQBOMrB/5gAAABEBAAAPAAAAAAAAAAAAAAAAADUEAABkcnMvZG93bnJldi54bWxQ&#13;&#10;SwUGAAAAAAQABADzAAAASAUAAAAA&#13;&#10;" filled="f" stroked="f">
                <v:textbox inset="0,0,0,0">
                  <w:txbxContent>
                    <w:p w14:paraId="63A7F282" w14:textId="4DF41C76" w:rsidR="003D004A" w:rsidRPr="00A54775" w:rsidRDefault="00FF7885" w:rsidP="003D004A">
                      <w:pPr>
                        <w:pStyle w:val="BodyText"/>
                        <w:spacing w:before="46"/>
                        <w:ind w:left="24"/>
                        <w:rPr>
                          <w:rFonts w:ascii="Open Sans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Open Sans"/>
                          <w:b/>
                          <w:bCs/>
                          <w:i/>
                          <w:sz w:val="22"/>
                          <w:szCs w:val="22"/>
                        </w:rPr>
                        <w:t xml:space="preserve">  </w:t>
                      </w:r>
                      <w:r w:rsidR="006F3877" w:rsidRPr="00A54775">
                        <w:rPr>
                          <w:rFonts w:ascii="Open Sans"/>
                          <w:b/>
                          <w:bCs/>
                          <w:i/>
                          <w:sz w:val="22"/>
                          <w:szCs w:val="22"/>
                        </w:rPr>
                        <w:t xml:space="preserve">Cello Principal &amp; Co Principal </w:t>
                      </w:r>
                    </w:p>
                    <w:p w14:paraId="1B2311DE" w14:textId="724C8ACC" w:rsidR="00FC7CD1" w:rsidRPr="00FC7CD1" w:rsidRDefault="00FC7CD1" w:rsidP="00FC7CD1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39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West Bay Opera, Palo Alto CA                                     </w:t>
                      </w:r>
                      <w:r w:rsidR="00D50D7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2017 – 2021</w:t>
                      </w:r>
                    </w:p>
                    <w:p w14:paraId="05209F3F" w14:textId="6E5C4A3D" w:rsidR="006F3877" w:rsidRPr="006F3877" w:rsidRDefault="006F3877" w:rsidP="001306E9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100" w:line="285" w:lineRule="auto"/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</w:pPr>
                      <w:r w:rsidRPr="006F3877"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 xml:space="preserve">California Pops Orchestra, </w:t>
                      </w:r>
                      <w:proofErr w:type="spellStart"/>
                      <w:r w:rsidRPr="006F3877"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>Palo</w:t>
                      </w:r>
                      <w:proofErr w:type="spellEnd"/>
                      <w:r w:rsidRPr="006F3877"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 xml:space="preserve"> Alto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 w:rsidR="001306E9"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 xml:space="preserve">CA         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 xml:space="preserve">    </w:t>
                      </w:r>
                      <w:r w:rsidR="001306E9"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 xml:space="preserve">   </w:t>
                      </w:r>
                      <w:r w:rsidR="001B0121"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 xml:space="preserve">    </w:t>
                      </w:r>
                      <w:r w:rsidR="00137985"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 w:rsidR="00D50D7C"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 xml:space="preserve">  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 xml:space="preserve">2016 </w:t>
                      </w:r>
                      <w:r w:rsidR="00137985" w:rsidRPr="00137985"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 xml:space="preserve">– </w:t>
                      </w:r>
                      <w:r w:rsidR="00137985"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>2021</w:t>
                      </w:r>
                    </w:p>
                    <w:p w14:paraId="65DBC7AE" w14:textId="31ACE4E6" w:rsidR="006F3877" w:rsidRDefault="006F3877" w:rsidP="003D004A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100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Pocket Opera, San Francisco CA           </w:t>
                      </w:r>
                      <w:r w:rsidR="001306E9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                </w:t>
                      </w:r>
                      <w:r w:rsidR="001B0121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   </w:t>
                      </w:r>
                      <w:r w:rsidR="00137985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 </w:t>
                      </w:r>
                      <w:r w:rsidR="00D50D7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2016</w:t>
                      </w:r>
                      <w:r w:rsidR="00137985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– 2021</w:t>
                      </w:r>
                    </w:p>
                    <w:p w14:paraId="3D0F45A9" w14:textId="1E3C90C7" w:rsidR="003D004A" w:rsidRDefault="006F3877" w:rsidP="003D004A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100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Peabody Camerata, Baltimore MD       </w:t>
                      </w:r>
                      <w:r w:rsidR="001306E9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                              </w:t>
                      </w:r>
                      <w:r w:rsidR="00C65B49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  </w:t>
                      </w:r>
                      <w:r w:rsidR="00D50D7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 </w:t>
                      </w:r>
                      <w:r w:rsidR="00C65B49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2014</w:t>
                      </w:r>
                      <w:r w:rsidR="003D004A" w:rsidRPr="00486567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951B28A" w14:textId="3224930E" w:rsidR="006F3877" w:rsidRPr="006F3877" w:rsidRDefault="006F3877" w:rsidP="006F3877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100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NCO Symphony Orchestra, Lisbon</w:t>
                      </w:r>
                      <w:r w:rsidR="00002AAD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, Portugal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</w:t>
                      </w:r>
                      <w:r w:rsidR="001306E9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</w:t>
                      </w:r>
                      <w:r w:rsidR="00002AAD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</w:t>
                      </w:r>
                      <w:r w:rsidR="001306E9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</w:t>
                      </w:r>
                      <w:r w:rsidR="001306E9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 </w:t>
                      </w:r>
                      <w:r w:rsidR="001B0121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2005 –</w:t>
                      </w:r>
                      <w:r w:rsidR="00137985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2006</w:t>
                      </w:r>
                    </w:p>
                    <w:p w14:paraId="7BFD8627" w14:textId="5054E373" w:rsidR="006F3877" w:rsidRPr="00A54775" w:rsidRDefault="00FF7885" w:rsidP="006F3877">
                      <w:pPr>
                        <w:pStyle w:val="BodyText"/>
                        <w:spacing w:before="46"/>
                        <w:rPr>
                          <w:rFonts w:ascii="Open Sans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Open Sans"/>
                          <w:b/>
                          <w:bCs/>
                          <w:i/>
                          <w:sz w:val="22"/>
                          <w:szCs w:val="22"/>
                        </w:rPr>
                        <w:t xml:space="preserve">  </w:t>
                      </w:r>
                      <w:r w:rsidR="006F3877" w:rsidRPr="00A54775">
                        <w:rPr>
                          <w:rFonts w:ascii="Open Sans"/>
                          <w:b/>
                          <w:bCs/>
                          <w:i/>
                          <w:sz w:val="22"/>
                          <w:szCs w:val="22"/>
                        </w:rPr>
                        <w:t xml:space="preserve">Section Cello </w:t>
                      </w:r>
                    </w:p>
                    <w:p w14:paraId="37400D11" w14:textId="74767CBF" w:rsidR="00607F32" w:rsidRDefault="00607F32" w:rsidP="003D004A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39" w:line="285" w:lineRule="auto"/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 xml:space="preserve">Plymouth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>Philharmonic</w:t>
                      </w:r>
                      <w:proofErr w:type="spellEnd"/>
                      <w:r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 xml:space="preserve"> Orchestra, Plymouth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>Ma</w:t>
                      </w:r>
                      <w:proofErr w:type="spellEnd"/>
                      <w:r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 xml:space="preserve">    2022-Present </w:t>
                      </w:r>
                    </w:p>
                    <w:p w14:paraId="0DF03578" w14:textId="60F1CC86" w:rsidR="003D004A" w:rsidRDefault="001306E9" w:rsidP="003D004A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39" w:line="285" w:lineRule="auto"/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</w:pPr>
                      <w:r w:rsidRPr="001306E9"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>Santa Cruz Symphony, Santa Cru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>z CA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ab/>
                        <w:t xml:space="preserve">          </w:t>
                      </w:r>
                      <w:r w:rsidR="001B0121"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 xml:space="preserve">   </w:t>
                      </w:r>
                      <w:r w:rsidR="00137985"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 w:rsidR="00D50D7C"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 xml:space="preserve">    </w:t>
                      </w:r>
                      <w:r w:rsidR="007E297C"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>2016</w:t>
                      </w:r>
                      <w:r w:rsidR="00137985"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 w:rsidR="00137985" w:rsidRPr="00137985"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>–</w:t>
                      </w:r>
                      <w:r w:rsidR="00137985"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 xml:space="preserve"> 2021</w:t>
                      </w:r>
                    </w:p>
                    <w:p w14:paraId="75BB1928" w14:textId="3B1AB11A" w:rsidR="001306E9" w:rsidRPr="001306E9" w:rsidRDefault="001306E9" w:rsidP="003D004A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39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1306E9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Symphony Silicon Valley, San Jose CA</w:t>
                      </w:r>
                      <w:r w:rsidR="00B0655B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</w:t>
                      </w:r>
                      <w:r w:rsidR="00CB6EDB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                  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      </w:t>
                      </w:r>
                      <w:r w:rsidR="001B0121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201</w:t>
                      </w:r>
                      <w:r w:rsidR="007E297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6 </w:t>
                      </w:r>
                      <w:r w:rsidR="007E297C" w:rsidRPr="000A3618">
                        <w:rPr>
                          <w:rFonts w:ascii="Open Sans" w:hAnsi="Open Sans" w:cs="Open Sans"/>
                        </w:rPr>
                        <w:t>–</w:t>
                      </w:r>
                      <w:r w:rsidR="007E297C">
                        <w:rPr>
                          <w:rFonts w:ascii="Open Sans" w:hAnsi="Open Sans" w:cs="Open Sans"/>
                        </w:rPr>
                        <w:t xml:space="preserve"> </w:t>
                      </w:r>
                      <w:r w:rsidR="007E297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2021</w:t>
                      </w:r>
                    </w:p>
                    <w:p w14:paraId="53400499" w14:textId="3E4FE6E1" w:rsidR="003D004A" w:rsidRPr="00486567" w:rsidRDefault="001306E9" w:rsidP="003D004A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Mid-Atlantic Symphony Orchestra, Ocean City MD  </w:t>
                      </w:r>
                      <w:r w:rsidR="00D50D7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2014</w:t>
                      </w:r>
                      <w:r w:rsidR="00DF40B3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– 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2015</w:t>
                      </w:r>
                    </w:p>
                    <w:p w14:paraId="59FD50C6" w14:textId="417E99BC" w:rsidR="003D004A" w:rsidRPr="00486567" w:rsidRDefault="001306E9" w:rsidP="003D004A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Peabody Symphony Orchestra, Baltimore MD  </w:t>
                      </w:r>
                      <w:r w:rsidR="00B0655B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      </w:t>
                      </w:r>
                      <w:r w:rsidR="00D50D7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2013</w:t>
                      </w:r>
                      <w:r w:rsidR="00DF40B3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– 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2014</w:t>
                      </w:r>
                    </w:p>
                    <w:p w14:paraId="4188B4C3" w14:textId="1BBC6DEE" w:rsidR="001306E9" w:rsidRDefault="001306E9" w:rsidP="003D004A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The World Orchestra, Tour of Mexico &amp; Spain         </w:t>
                      </w:r>
                      <w:r w:rsidR="00D50D7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2011</w:t>
                      </w:r>
                      <w:r w:rsidR="00DF40B3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– 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2013</w:t>
                      </w:r>
                    </w:p>
                    <w:p w14:paraId="2A6BF411" w14:textId="07F1561A" w:rsidR="001306E9" w:rsidRDefault="001306E9" w:rsidP="003D004A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RNCM Symphony Orchestra, Manchester</w:t>
                      </w:r>
                      <w:r w:rsidR="00002AAD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UK</w:t>
                      </w:r>
                      <w:r w:rsidR="00CB6EDB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      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  </w:t>
                      </w:r>
                      <w:r w:rsidR="001B0121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2007</w:t>
                      </w:r>
                      <w:r w:rsidR="00DF40B3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– 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2011</w:t>
                      </w:r>
                    </w:p>
                    <w:p w14:paraId="0634B028" w14:textId="0F4BA28F" w:rsidR="00CF7935" w:rsidRPr="00486567" w:rsidRDefault="00CF7935" w:rsidP="001306E9">
                      <w:pPr>
                        <w:pStyle w:val="BodyText"/>
                        <w:spacing w:before="257"/>
                        <w:ind w:left="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A3618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EC657C8" wp14:editId="024955DF">
                <wp:simplePos x="0" y="0"/>
                <wp:positionH relativeFrom="margin">
                  <wp:posOffset>-108585</wp:posOffset>
                </wp:positionH>
                <wp:positionV relativeFrom="page">
                  <wp:posOffset>2315787</wp:posOffset>
                </wp:positionV>
                <wp:extent cx="2142490" cy="743585"/>
                <wp:effectExtent l="0" t="0" r="3810" b="5715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2490" cy="743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EA286" w14:textId="170E5619" w:rsidR="00CF7935" w:rsidRPr="00137985" w:rsidRDefault="00CF7935" w:rsidP="00CB6EDB">
                            <w:pPr>
                              <w:tabs>
                                <w:tab w:val="left" w:pos="3240"/>
                              </w:tabs>
                              <w:spacing w:before="20"/>
                              <w:ind w:right="134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137985">
                              <w:rPr>
                                <w:rFonts w:ascii="Open Sans"/>
                                <w:b/>
                                <w:spacing w:val="3"/>
                                <w:sz w:val="20"/>
                                <w:szCs w:val="20"/>
                              </w:rPr>
                              <w:t>Email:</w:t>
                            </w:r>
                            <w:r w:rsidRPr="00137985">
                              <w:rPr>
                                <w:rFonts w:ascii="Open Sans"/>
                                <w:b/>
                                <w:spacing w:val="25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6">
                              <w:r w:rsidR="00147349" w:rsidRPr="00137985">
                                <w:rPr>
                                  <w:spacing w:val="3"/>
                                  <w:sz w:val="20"/>
                                  <w:szCs w:val="20"/>
                                </w:rPr>
                                <w:t>email@catarinaferreira.co</w:t>
                              </w:r>
                            </w:hyperlink>
                          </w:p>
                          <w:p w14:paraId="6CCABFA2" w14:textId="6D3210A9" w:rsidR="005E3736" w:rsidRPr="00137985" w:rsidRDefault="00CF7935" w:rsidP="00CB6EDB">
                            <w:pPr>
                              <w:tabs>
                                <w:tab w:val="left" w:pos="3240"/>
                              </w:tabs>
                              <w:spacing w:before="94"/>
                              <w:ind w:right="134"/>
                              <w:jc w:val="right"/>
                              <w:rPr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137985">
                              <w:rPr>
                                <w:rFonts w:ascii="Open Sans"/>
                                <w:b/>
                                <w:spacing w:val="3"/>
                                <w:sz w:val="20"/>
                                <w:szCs w:val="20"/>
                              </w:rPr>
                              <w:t xml:space="preserve">Phone: </w:t>
                            </w:r>
                            <w:r w:rsidR="00147349" w:rsidRPr="00137985">
                              <w:rPr>
                                <w:spacing w:val="2"/>
                                <w:sz w:val="20"/>
                                <w:szCs w:val="20"/>
                              </w:rPr>
                              <w:t>443 938 6641</w:t>
                            </w:r>
                          </w:p>
                          <w:p w14:paraId="696D90E5" w14:textId="5FE93C23" w:rsidR="00CF7935" w:rsidRPr="00137985" w:rsidRDefault="00147349" w:rsidP="00CB6EDB">
                            <w:pPr>
                              <w:tabs>
                                <w:tab w:val="left" w:pos="3240"/>
                              </w:tabs>
                              <w:spacing w:before="94"/>
                              <w:ind w:right="134"/>
                              <w:jc w:val="right"/>
                              <w:rPr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137985">
                              <w:rPr>
                                <w:rFonts w:ascii="Open Sans" w:hAnsi="Open Sans"/>
                                <w:b/>
                                <w:spacing w:val="3"/>
                                <w:sz w:val="20"/>
                                <w:szCs w:val="20"/>
                              </w:rPr>
                              <w:t>Website:</w:t>
                            </w:r>
                            <w:r w:rsidRPr="00137985">
                              <w:rPr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7" w:history="1">
                              <w:r w:rsidR="00B73111" w:rsidRPr="001442F3">
                                <w:rPr>
                                  <w:rStyle w:val="Hyperlink"/>
                                  <w:spacing w:val="3"/>
                                  <w:sz w:val="20"/>
                                  <w:szCs w:val="20"/>
                                </w:rPr>
                                <w:t>www.catarinaferreira.co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657C8" id="Text Box 49" o:spid="_x0000_s1030" type="#_x0000_t202" style="position:absolute;margin-left:-8.55pt;margin-top:182.35pt;width:168.7pt;height:58.5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WrSO2wEAAJgDAAAOAAAAZHJzL2Uyb0RvYy54bWysU9tu2zAMfR+wfxD0vjjJ0q0z4hRdiw4D&#13;&#10;ugvQ7gNoWbaF2aJGKbGzrx8lx+m2vg17EWhSOjznkN5ejX0nDpq8QVvI1WIphbYKK2ObQn57vHt1&#13;&#10;KYUPYCvo0OpCHrWXV7uXL7aDy/UaW+wqTYJBrM8HV8g2BJdnmVet7sEv0GnLxRqph8Cf1GQVwcDo&#13;&#10;fZetl8s32YBUOUKlvefs7VSUu4Rf11qFL3XtdRBdIZlbSCels4xntttC3hC41qgTDfgHFj0Yy03P&#13;&#10;ULcQQOzJPIPqjSL0WIeFwj7DujZKJw2sZrX8S81DC04nLWyOd2eb/P+DVZ8PD+4riTC+x5EHmER4&#13;&#10;d4/quxcWb1qwjb4mwqHVUHHjVbQsG5zPT0+j1T73EaQcPmHFQ4Z9wAQ01tRHV1inYHQewPFsuh6D&#13;&#10;UJxcrzbrzTsuKa693by+uLxILSCfXzvy4YPGXsSgkMRDTehwuPchsoF8vhKbWbwzXZcG29k/Enwx&#13;&#10;ZhL7SHiiHsZyFKYq5Cb2jWJKrI4sh3BaF15vDlqkn1IMvCqF9D/2QFqK7qNlS+JezQHNQTkHYBU/&#13;&#10;LWSQYgpvwrR/e0emaRl5Mt3iNdtWm6ToicWJLo8/CT2tatyv37/TracfavcLAAD//wMAUEsDBBQA&#13;&#10;BgAIAAAAIQCsUUJZ5AAAABABAAAPAAAAZHJzL2Rvd25yZXYueG1sTE87b4MwEN4r9T9YV6lbYggR&#13;&#10;oYQjivqYKlUldOhosANW8JliJ6H/vu7ULid9uu9Z7GYzsIuanLaEEC8jYIpaKzV1CB/1yyID5rwg&#13;&#10;KQZLCuFbOdiVtzeFyKW9UqUuB9+xYEIuFwi992POuWt7ZYRb2lFR+B3tZIQPcOq4nMQ1mJuBr6Io&#13;&#10;5UZoCgm9GNVjr9rT4WwQ9p9UPeuvt+a9Ola6rh8iek1PiPd389M2nP0WmFez/1PA74bQH8pQrLFn&#13;&#10;ko4NCIt4EwcqQpKuN8ACI1lFCbAGYZ3FGfCy4P+HlD8AAAD//wMAUEsBAi0AFAAGAAgAAAAhALaD&#13;&#10;OJL+AAAA4QEAABMAAAAAAAAAAAAAAAAAAAAAAFtDb250ZW50X1R5cGVzXS54bWxQSwECLQAUAAYA&#13;&#10;CAAAACEAOP0h/9YAAACUAQAACwAAAAAAAAAAAAAAAAAvAQAAX3JlbHMvLnJlbHNQSwECLQAUAAYA&#13;&#10;CAAAACEARlq0jtsBAACYAwAADgAAAAAAAAAAAAAAAAAuAgAAZHJzL2Uyb0RvYy54bWxQSwECLQAU&#13;&#10;AAYACAAAACEArFFCWeQAAAAQAQAADwAAAAAAAAAAAAAAAAA1BAAAZHJzL2Rvd25yZXYueG1sUEsF&#13;&#10;BgAAAAAEAAQA8wAAAEYFAAAAAA==&#13;&#10;" filled="f" stroked="f">
                <v:textbox inset="0,0,0,0">
                  <w:txbxContent>
                    <w:p w14:paraId="776EA286" w14:textId="170E5619" w:rsidR="00CF7935" w:rsidRPr="00137985" w:rsidRDefault="00CF7935" w:rsidP="00CB6EDB">
                      <w:pPr>
                        <w:tabs>
                          <w:tab w:val="left" w:pos="3240"/>
                        </w:tabs>
                        <w:spacing w:before="20"/>
                        <w:ind w:right="134"/>
                        <w:jc w:val="right"/>
                        <w:rPr>
                          <w:sz w:val="20"/>
                          <w:szCs w:val="20"/>
                        </w:rPr>
                      </w:pPr>
                      <w:r w:rsidRPr="00137985">
                        <w:rPr>
                          <w:rFonts w:ascii="Open Sans"/>
                          <w:b/>
                          <w:spacing w:val="3"/>
                          <w:sz w:val="20"/>
                          <w:szCs w:val="20"/>
                        </w:rPr>
                        <w:t>Email:</w:t>
                      </w:r>
                      <w:r w:rsidRPr="00137985">
                        <w:rPr>
                          <w:rFonts w:ascii="Open Sans"/>
                          <w:b/>
                          <w:spacing w:val="25"/>
                          <w:sz w:val="20"/>
                          <w:szCs w:val="20"/>
                        </w:rPr>
                        <w:t xml:space="preserve"> </w:t>
                      </w:r>
                      <w:hyperlink r:id="rId8">
                        <w:r w:rsidR="00147349" w:rsidRPr="00137985">
                          <w:rPr>
                            <w:spacing w:val="3"/>
                            <w:sz w:val="20"/>
                            <w:szCs w:val="20"/>
                          </w:rPr>
                          <w:t>email@catarinaferreira.co</w:t>
                        </w:r>
                      </w:hyperlink>
                    </w:p>
                    <w:p w14:paraId="6CCABFA2" w14:textId="6D3210A9" w:rsidR="005E3736" w:rsidRPr="00137985" w:rsidRDefault="00CF7935" w:rsidP="00CB6EDB">
                      <w:pPr>
                        <w:tabs>
                          <w:tab w:val="left" w:pos="3240"/>
                        </w:tabs>
                        <w:spacing w:before="94"/>
                        <w:ind w:right="134"/>
                        <w:jc w:val="right"/>
                        <w:rPr>
                          <w:spacing w:val="2"/>
                          <w:sz w:val="20"/>
                          <w:szCs w:val="20"/>
                        </w:rPr>
                      </w:pPr>
                      <w:r w:rsidRPr="00137985">
                        <w:rPr>
                          <w:rFonts w:ascii="Open Sans"/>
                          <w:b/>
                          <w:spacing w:val="3"/>
                          <w:sz w:val="20"/>
                          <w:szCs w:val="20"/>
                        </w:rPr>
                        <w:t xml:space="preserve">Phone: </w:t>
                      </w:r>
                      <w:r w:rsidR="00147349" w:rsidRPr="00137985">
                        <w:rPr>
                          <w:spacing w:val="2"/>
                          <w:sz w:val="20"/>
                          <w:szCs w:val="20"/>
                        </w:rPr>
                        <w:t>443 938 6641</w:t>
                      </w:r>
                    </w:p>
                    <w:p w14:paraId="696D90E5" w14:textId="5FE93C23" w:rsidR="00CF7935" w:rsidRPr="00137985" w:rsidRDefault="00147349" w:rsidP="00CB6EDB">
                      <w:pPr>
                        <w:tabs>
                          <w:tab w:val="left" w:pos="3240"/>
                        </w:tabs>
                        <w:spacing w:before="94"/>
                        <w:ind w:right="134"/>
                        <w:jc w:val="right"/>
                        <w:rPr>
                          <w:spacing w:val="2"/>
                          <w:sz w:val="20"/>
                          <w:szCs w:val="20"/>
                        </w:rPr>
                      </w:pPr>
                      <w:r w:rsidRPr="00137985">
                        <w:rPr>
                          <w:rFonts w:ascii="Open Sans" w:hAnsi="Open Sans"/>
                          <w:b/>
                          <w:spacing w:val="3"/>
                          <w:sz w:val="20"/>
                          <w:szCs w:val="20"/>
                        </w:rPr>
                        <w:t>Website:</w:t>
                      </w:r>
                      <w:r w:rsidRPr="00137985">
                        <w:rPr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hyperlink r:id="rId9" w:history="1">
                        <w:r w:rsidR="00B73111" w:rsidRPr="001442F3">
                          <w:rPr>
                            <w:rStyle w:val="Hyperlink"/>
                            <w:spacing w:val="3"/>
                            <w:sz w:val="20"/>
                            <w:szCs w:val="20"/>
                          </w:rPr>
                          <w:t>www.catarinaferreira.co</w:t>
                        </w:r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C0A5B43" w14:textId="0FF614DB" w:rsidR="008C3740" w:rsidRPr="00D75BED" w:rsidRDefault="008C3740" w:rsidP="009614BD">
      <w:pPr>
        <w:tabs>
          <w:tab w:val="left" w:pos="3870"/>
        </w:tabs>
        <w:rPr>
          <w:lang w:val="pt-BR"/>
        </w:rPr>
      </w:pPr>
    </w:p>
    <w:p w14:paraId="53AD1E7D" w14:textId="1AEE8FB3" w:rsidR="008C3740" w:rsidRPr="00D75BED" w:rsidRDefault="008C3740" w:rsidP="008C3740">
      <w:pPr>
        <w:rPr>
          <w:lang w:val="pt-BR"/>
        </w:rPr>
      </w:pPr>
    </w:p>
    <w:p w14:paraId="0C8EB798" w14:textId="2CD64536" w:rsidR="008C3740" w:rsidRPr="00D75BED" w:rsidRDefault="008C3740" w:rsidP="008C3740">
      <w:pPr>
        <w:rPr>
          <w:lang w:val="pt-BR"/>
        </w:rPr>
      </w:pPr>
    </w:p>
    <w:p w14:paraId="7E12F68A" w14:textId="492D7AAD" w:rsidR="008C3740" w:rsidRPr="00D75BED" w:rsidRDefault="00F00CBF" w:rsidP="00137985">
      <w:pPr>
        <w:jc w:val="center"/>
        <w:rPr>
          <w:lang w:val="pt-BR"/>
        </w:rPr>
      </w:pPr>
      <w:r w:rsidRPr="00F00CBF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0F95553" wp14:editId="0014DE64">
                <wp:simplePos x="0" y="0"/>
                <wp:positionH relativeFrom="page">
                  <wp:posOffset>1055077</wp:posOffset>
                </wp:positionH>
                <wp:positionV relativeFrom="page">
                  <wp:posOffset>3094892</wp:posOffset>
                </wp:positionV>
                <wp:extent cx="1152085" cy="233680"/>
                <wp:effectExtent l="0" t="0" r="3810" b="762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08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87F05" w14:textId="77777777" w:rsidR="00CF7935" w:rsidRPr="00F00CBF" w:rsidRDefault="00CF7935" w:rsidP="00F00CBF">
                            <w:pPr>
                              <w:tabs>
                                <w:tab w:val="left" w:pos="810"/>
                              </w:tabs>
                              <w:spacing w:line="332" w:lineRule="exact"/>
                              <w:ind w:left="20"/>
                              <w:jc w:val="right"/>
                              <w:rPr>
                                <w:rFonts w:ascii="Open Sans" w:hAnsi="Open Sans" w:cs="Open Sans"/>
                                <w:b/>
                                <w:sz w:val="28"/>
                                <w:szCs w:val="28"/>
                              </w:rPr>
                            </w:pPr>
                            <w:r w:rsidRPr="00F00CBF">
                              <w:rPr>
                                <w:rFonts w:ascii="Open Sans" w:hAnsi="Open Sans" w:cs="Open Sans"/>
                                <w:b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95553" id="Text Box 43" o:spid="_x0000_s1031" type="#_x0000_t202" style="position:absolute;left:0;text-align:left;margin-left:83.1pt;margin-top:243.7pt;width:90.7pt;height:18.4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nH3n2gEAAJgDAAAOAAAAZHJzL2Uyb0RvYy54bWysU8lu2zAQvRfoPxC815IdODAEy0GaIEWB&#13;&#10;dAHSfsCYoiSiEocd0pbcr++Qspy2uQW9ECMub94y2t6MfSeOmrxBW8rlIpdCW4WVsU0pv397eLeR&#13;&#10;wgewFXRodSlP2sub3ds328EVeoUtdpUmwSDWF4MrZRuCK7LMq1b34BfotOXDGqmHwJ/UZBXBwOh9&#13;&#10;l63y/DobkCpHqLT3vHs/Hcpdwq9rrcKXuvY6iK6UzC2kldK6j2u220LRELjWqDMNeAWLHozlpheo&#13;&#10;ewggDmReQPVGEXqsw0Jhn2FdG6WTBlazzP9R89SC00kLm+PdxSb//2DV5+OT+0oijO9x5ACTCO8e&#13;&#10;Uf3wwuJdC7bRt0Q4tBoqbryMlmWD88X5abTaFz6C7IdPWHHIcAiYgMaa+ugK6xSMzgGcLqbrMQgV&#13;&#10;Wy7Xq3yzlkLx2erq6nqTUsmgmF878uGDxl7EopTEoSZ0OD76ENlAMV+JzSw+mK5LwXb2rw2+GHcS&#13;&#10;+0h4oh7G/ShMVcp1lBbF7LE6sRzCaVx4vLlokX5JMfColNL/PABpKbqPli2JczUXNBf7uQCr+Gkp&#13;&#10;gxRTeRem+Ts4Mk3LyJPpFm/ZttokRc8sznQ5/iT0PKpxvv78Treef6jdbwAAAP//AwBQSwMEFAAG&#13;&#10;AAgAAAAhAKw+MB3jAAAAEAEAAA8AAABkcnMvZG93bnJldi54bWxMTztPwzAQ3pH4D9YhsVGHENyS&#13;&#10;xqkqHhMSIg0DoxO7idX4HGK3Df+eY4LlpE/3PYvN7AZ2MlOwHiXcLhJgBluvLXYSPuqXmxWwEBVq&#13;&#10;NXg0Er5NgE15eVGoXPszVua0ix0jEwy5ktDHOOach7Y3ToWFHw3Sb+8npyLBqeN6UmcydwNPk0Rw&#13;&#10;pyxSQq9G89ib9rA7OgnbT6ye7ddb817tK1vXDwm+ioOU11fz05rOdg0smjn+KeB3A/WHkoo1/og6&#13;&#10;sIGwEClRJWSrZQaMGHfZUgBrJNynWQq8LPj/IeUPAAAA//8DAFBLAQItABQABgAIAAAAIQC2gziS&#13;&#10;/gAAAOEBAAATAAAAAAAAAAAAAAAAAAAAAABbQ29udGVudF9UeXBlc10ueG1sUEsBAi0AFAAGAAgA&#13;&#10;AAAhADj9If/WAAAAlAEAAAsAAAAAAAAAAAAAAAAALwEAAF9yZWxzLy5yZWxzUEsBAi0AFAAGAAgA&#13;&#10;AAAhADycfefaAQAAmAMAAA4AAAAAAAAAAAAAAAAALgIAAGRycy9lMm9Eb2MueG1sUEsBAi0AFAAG&#13;&#10;AAgAAAAhAKw+MB3jAAAAEAEAAA8AAAAAAAAAAAAAAAAANAQAAGRycy9kb3ducmV2LnhtbFBLBQYA&#13;&#10;AAAABAAEAPMAAABEBQAAAAA=&#13;&#10;" filled="f" stroked="f">
                <v:textbox inset="0,0,0,0">
                  <w:txbxContent>
                    <w:p w14:paraId="5B187F05" w14:textId="77777777" w:rsidR="00CF7935" w:rsidRPr="00F00CBF" w:rsidRDefault="00CF7935" w:rsidP="00F00CBF">
                      <w:pPr>
                        <w:tabs>
                          <w:tab w:val="left" w:pos="810"/>
                        </w:tabs>
                        <w:spacing w:line="332" w:lineRule="exact"/>
                        <w:ind w:left="20"/>
                        <w:jc w:val="right"/>
                        <w:rPr>
                          <w:rFonts w:ascii="Open Sans" w:hAnsi="Open Sans" w:cs="Open Sans"/>
                          <w:b/>
                          <w:sz w:val="28"/>
                          <w:szCs w:val="28"/>
                        </w:rPr>
                      </w:pPr>
                      <w:r w:rsidRPr="00F00CBF">
                        <w:rPr>
                          <w:rFonts w:ascii="Open Sans" w:hAnsi="Open Sans" w:cs="Open Sans"/>
                          <w:b/>
                          <w:sz w:val="28"/>
                          <w:szCs w:val="28"/>
                        </w:rPr>
                        <w:t>EDUCATION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AD965F0" w14:textId="2309C73F" w:rsidR="008C3740" w:rsidRPr="00F00CBF" w:rsidRDefault="00C65B49" w:rsidP="009614BD">
      <w:pPr>
        <w:tabs>
          <w:tab w:val="left" w:pos="3870"/>
          <w:tab w:val="left" w:pos="8557"/>
        </w:tabs>
        <w:rPr>
          <w:rFonts w:ascii="Open Sans" w:hAnsi="Open Sans" w:cs="Open Sans"/>
          <w:lang w:val="pt-BR"/>
        </w:rPr>
      </w:pPr>
      <w:r w:rsidRPr="00F00CBF">
        <w:rPr>
          <w:rFonts w:ascii="Open Sans" w:hAnsi="Open Sans" w:cs="Open Sans"/>
          <w:lang w:val="pt-BR"/>
        </w:rPr>
        <w:tab/>
      </w:r>
    </w:p>
    <w:p w14:paraId="0D5B5253" w14:textId="5270106C" w:rsidR="008C3740" w:rsidRPr="00D75BED" w:rsidRDefault="000A3618" w:rsidP="008A3CBD">
      <w:pPr>
        <w:tabs>
          <w:tab w:val="left" w:pos="6360"/>
        </w:tabs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394A4A2" wp14:editId="3032D2DC">
                <wp:simplePos x="0" y="0"/>
                <wp:positionH relativeFrom="page">
                  <wp:posOffset>184785</wp:posOffset>
                </wp:positionH>
                <wp:positionV relativeFrom="page">
                  <wp:posOffset>3342582</wp:posOffset>
                </wp:positionV>
                <wp:extent cx="2142490" cy="1532890"/>
                <wp:effectExtent l="0" t="0" r="3810" b="381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2490" cy="153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742F1" w14:textId="3627003B" w:rsidR="005D2156" w:rsidRDefault="005D2156" w:rsidP="00B73111">
                            <w:pPr>
                              <w:widowControl/>
                              <w:adjustRightInd w:val="0"/>
                              <w:ind w:right="135"/>
                              <w:jc w:val="right"/>
                              <w:rPr>
                                <w:rFonts w:ascii="Open Sans" w:hAnsi="Open Sans" w:cs="Open Sans"/>
                              </w:rPr>
                            </w:pPr>
                            <w:r w:rsidRPr="005D2156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 xml:space="preserve">Master of Music in Cello </w:t>
                            </w:r>
                            <w:r w:rsidR="00D75BED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 xml:space="preserve">  </w:t>
                            </w:r>
                            <w:r w:rsidRPr="005D2156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Performance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t>,</w:t>
                            </w:r>
                            <w:r w:rsidR="00AA147E">
                              <w:rPr>
                                <w:rFonts w:ascii="Open Sans" w:hAnsi="Open Sans" w:cs="Open Sans"/>
                              </w:rPr>
                              <w:t xml:space="preserve"> 2013 – 2015</w:t>
                            </w:r>
                          </w:p>
                          <w:p w14:paraId="25A09BF7" w14:textId="25CD2862" w:rsidR="00AA147E" w:rsidRDefault="005D2156" w:rsidP="00B73111">
                            <w:pPr>
                              <w:widowControl/>
                              <w:adjustRightInd w:val="0"/>
                              <w:ind w:right="135"/>
                              <w:jc w:val="right"/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</w:rPr>
                              <w:t xml:space="preserve">Peabody Conservatory </w:t>
                            </w:r>
                          </w:p>
                          <w:p w14:paraId="30A7F1E9" w14:textId="672A1CF0" w:rsidR="00147349" w:rsidRPr="005D2156" w:rsidRDefault="005D2156" w:rsidP="00B73111">
                            <w:pPr>
                              <w:widowControl/>
                              <w:adjustRightInd w:val="0"/>
                              <w:ind w:right="135"/>
                              <w:jc w:val="right"/>
                              <w:rPr>
                                <w:rFonts w:ascii="AppleSystemUIFont" w:eastAsia="PMingLiU" w:hAnsi="AppleSystemUIFont" w:cs="AppleSystemUIFon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</w:rPr>
                              <w:t xml:space="preserve">Baltimore, MD </w:t>
                            </w:r>
                          </w:p>
                          <w:p w14:paraId="4EAB1103" w14:textId="7D732CAC" w:rsidR="00AA147E" w:rsidRDefault="005D2156" w:rsidP="00B73111">
                            <w:pPr>
                              <w:widowControl/>
                              <w:adjustRightInd w:val="0"/>
                              <w:ind w:right="135"/>
                              <w:jc w:val="right"/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</w:rPr>
                              <w:t>Major Teacher</w:t>
                            </w:r>
                            <w:r w:rsidR="00AA147E">
                              <w:rPr>
                                <w:rFonts w:ascii="Open Sans" w:hAnsi="Open Sans" w:cs="Open Sans"/>
                              </w:rPr>
                              <w:t>:</w:t>
                            </w:r>
                          </w:p>
                          <w:p w14:paraId="03677303" w14:textId="6E87112E" w:rsidR="005D2156" w:rsidRDefault="005D2156" w:rsidP="00B73111">
                            <w:pPr>
                              <w:widowControl/>
                              <w:adjustRightInd w:val="0"/>
                              <w:ind w:right="135"/>
                              <w:jc w:val="right"/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r w:rsidRPr="005D2156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Amit Peled</w:t>
                            </w:r>
                          </w:p>
                          <w:p w14:paraId="1A2EF468" w14:textId="09025778" w:rsidR="005D2156" w:rsidRDefault="005D2156" w:rsidP="00B73111">
                            <w:pPr>
                              <w:widowControl/>
                              <w:adjustRightInd w:val="0"/>
                              <w:ind w:right="135"/>
                              <w:jc w:val="right"/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</w:rPr>
                              <w:t>Baroque Cello Teacher:</w:t>
                            </w:r>
                          </w:p>
                          <w:p w14:paraId="1D0A0A53" w14:textId="77BFF535" w:rsidR="00CF7935" w:rsidRPr="005D2156" w:rsidRDefault="005D2156" w:rsidP="00B73111">
                            <w:pPr>
                              <w:widowControl/>
                              <w:adjustRightInd w:val="0"/>
                              <w:ind w:right="135"/>
                              <w:jc w:val="right"/>
                              <w:rPr>
                                <w:rFonts w:ascii="AppleSystemUIFont" w:eastAsia="PMingLiU" w:hAnsi="AppleSystemUIFont" w:cs="AppleSystemUIFont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D2156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John Moran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4A4A2" id="Text Box 42" o:spid="_x0000_s1032" type="#_x0000_t202" style="position:absolute;margin-left:14.55pt;margin-top:263.2pt;width:168.7pt;height:120.7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SR1M2gEAAJkDAAAOAAAAZHJzL2Uyb0RvYy54bWysU9tu1DAQfUfiHyy/s9kspSrRZqvSqgip&#13;&#10;UKTCBziOk1gkHjPj3WT5esbOZsvlDfFijcf2mXPOjLfX09CLg0Gy4EqZr9ZSGKehtq4t5dcv96+u&#13;&#10;pKCgXK16cKaUR0PyevfyxXb0hdlAB31tUDCIo2L0pexC8EWWke7MoGgF3jg+bAAHFXiLbVajGhl9&#13;&#10;6LPNen2ZjYC1R9CGiLN386HcJfymMTo8Ng2ZIPpSMreQVkxrFddst1VFi8p3Vp9oqH9gMSjruOgZ&#13;&#10;6k4FJfZo/4IarEYgaMJKw5BB01htkgZWk6//UPPUKW+SFjaH/Nkm+n+w+tPhyX9GEaZ3MHEDkwjy&#13;&#10;D6C/kXBw2ynXmhtEGDujai6cR8uy0VNxehqtpoIiSDV+hJqbrPYBEtDU4BBdYZ2C0bkBx7PpZgpC&#13;&#10;c3KTX2wu3vKR5rP8zevNFW9iDVUszz1SeG9gEDEoJXJXE7w6PFCYry5XYjUH97bvU2d791uCMWMm&#13;&#10;0Y+MZ+5hqiZh61JexrpRTQX1kfUgzPPC881BB/hDipFnpZT0fa/QSNF/cOxJHKwlwCWolkA5zU9L&#13;&#10;GaSYw9swD+Deo207Rp5dd3DDvjU2KXpmcaLL/U+enGY1Dtiv+3Tr+UftfgIAAP//AwBQSwMEFAAG&#13;&#10;AAgAAAAhALoS8ozjAAAADwEAAA8AAABkcnMvZG93bnJldi54bWxMTztPwzAQ3pH4D9YhsVGngbpt&#13;&#10;mktV8ZiQEGkYGJ3YTazG5xC7bfj3mAmWkz7d98y3k+3ZWY/eOEKYzxJgmhqnDLUIH9XL3QqYD5KU&#13;&#10;7B1phG/tYVtcX+UyU+5CpT7vQ8uiCflMInQhDBnnvum0lX7mBk3xd3CjlSHCseVqlJdobnueJong&#13;&#10;VhqKCZ0c9GOnm+P+ZBF2n1Q+m6+3+r08lKaq1gm9iiPi7c30tIlntwEW9BT+FPC7IfaHIhar3YmU&#13;&#10;Zz1Cup5HJsIiFQ/AIuFeiAWwGmEplivgRc7/7yh+AAAA//8DAFBLAQItABQABgAIAAAAIQC2gziS&#13;&#10;/gAAAOEBAAATAAAAAAAAAAAAAAAAAAAAAABbQ29udGVudF9UeXBlc10ueG1sUEsBAi0AFAAGAAgA&#13;&#10;AAAhADj9If/WAAAAlAEAAAsAAAAAAAAAAAAAAAAALwEAAF9yZWxzLy5yZWxzUEsBAi0AFAAGAAgA&#13;&#10;AAAhALJJHUzaAQAAmQMAAA4AAAAAAAAAAAAAAAAALgIAAGRycy9lMm9Eb2MueG1sUEsBAi0AFAAG&#13;&#10;AAgAAAAhALoS8ozjAAAADwEAAA8AAAAAAAAAAAAAAAAANAQAAGRycy9kb3ducmV2LnhtbFBLBQYA&#13;&#10;AAAABAAEAPMAAABEBQAAAAA=&#13;&#10;" filled="f" stroked="f">
                <v:textbox inset="0,0,0,0">
                  <w:txbxContent>
                    <w:p w14:paraId="3CA742F1" w14:textId="3627003B" w:rsidR="005D2156" w:rsidRDefault="005D2156" w:rsidP="00B73111">
                      <w:pPr>
                        <w:widowControl/>
                        <w:adjustRightInd w:val="0"/>
                        <w:ind w:right="135"/>
                        <w:jc w:val="right"/>
                        <w:rPr>
                          <w:rFonts w:ascii="Open Sans" w:hAnsi="Open Sans" w:cs="Open Sans"/>
                        </w:rPr>
                      </w:pPr>
                      <w:r w:rsidRPr="005D2156">
                        <w:rPr>
                          <w:rFonts w:ascii="Open Sans" w:hAnsi="Open Sans" w:cs="Open Sans"/>
                          <w:b/>
                          <w:bCs/>
                        </w:rPr>
                        <w:t xml:space="preserve">Master of Music in Cello </w:t>
                      </w:r>
                      <w:r w:rsidR="00D75BED">
                        <w:rPr>
                          <w:rFonts w:ascii="Open Sans" w:hAnsi="Open Sans" w:cs="Open Sans"/>
                          <w:b/>
                          <w:bCs/>
                        </w:rPr>
                        <w:t xml:space="preserve">  </w:t>
                      </w:r>
                      <w:r w:rsidRPr="005D2156">
                        <w:rPr>
                          <w:rFonts w:ascii="Open Sans" w:hAnsi="Open Sans" w:cs="Open Sans"/>
                          <w:b/>
                          <w:bCs/>
                        </w:rPr>
                        <w:t>Performance</w:t>
                      </w:r>
                      <w:r>
                        <w:rPr>
                          <w:rFonts w:ascii="Open Sans" w:hAnsi="Open Sans" w:cs="Open Sans"/>
                        </w:rPr>
                        <w:t>,</w:t>
                      </w:r>
                      <w:r w:rsidR="00AA147E">
                        <w:rPr>
                          <w:rFonts w:ascii="Open Sans" w:hAnsi="Open Sans" w:cs="Open Sans"/>
                        </w:rPr>
                        <w:t xml:space="preserve"> 2013 – 2015</w:t>
                      </w:r>
                    </w:p>
                    <w:p w14:paraId="25A09BF7" w14:textId="25CD2862" w:rsidR="00AA147E" w:rsidRDefault="005D2156" w:rsidP="00B73111">
                      <w:pPr>
                        <w:widowControl/>
                        <w:adjustRightInd w:val="0"/>
                        <w:ind w:right="135"/>
                        <w:jc w:val="right"/>
                        <w:rPr>
                          <w:rFonts w:ascii="Open Sans" w:hAnsi="Open Sans" w:cs="Open Sans"/>
                        </w:rPr>
                      </w:pPr>
                      <w:r>
                        <w:rPr>
                          <w:rFonts w:ascii="Open Sans" w:hAnsi="Open Sans" w:cs="Open Sans"/>
                        </w:rPr>
                        <w:t xml:space="preserve">Peabody Conservatory </w:t>
                      </w:r>
                    </w:p>
                    <w:p w14:paraId="30A7F1E9" w14:textId="672A1CF0" w:rsidR="00147349" w:rsidRPr="005D2156" w:rsidRDefault="005D2156" w:rsidP="00B73111">
                      <w:pPr>
                        <w:widowControl/>
                        <w:adjustRightInd w:val="0"/>
                        <w:ind w:right="135"/>
                        <w:jc w:val="right"/>
                        <w:rPr>
                          <w:rFonts w:ascii="AppleSystemUIFont" w:eastAsia="PMingLiU" w:hAnsi="AppleSystemUIFont" w:cs="AppleSystemUIFont"/>
                          <w:sz w:val="26"/>
                          <w:szCs w:val="26"/>
                        </w:rPr>
                      </w:pPr>
                      <w:r>
                        <w:rPr>
                          <w:rFonts w:ascii="Open Sans" w:hAnsi="Open Sans" w:cs="Open Sans"/>
                        </w:rPr>
                        <w:t xml:space="preserve">Baltimore, MD </w:t>
                      </w:r>
                    </w:p>
                    <w:p w14:paraId="4EAB1103" w14:textId="7D732CAC" w:rsidR="00AA147E" w:rsidRDefault="005D2156" w:rsidP="00B73111">
                      <w:pPr>
                        <w:widowControl/>
                        <w:adjustRightInd w:val="0"/>
                        <w:ind w:right="135"/>
                        <w:jc w:val="right"/>
                        <w:rPr>
                          <w:rFonts w:ascii="Open Sans" w:hAnsi="Open Sans" w:cs="Open Sans"/>
                        </w:rPr>
                      </w:pPr>
                      <w:r>
                        <w:rPr>
                          <w:rFonts w:ascii="Open Sans" w:hAnsi="Open Sans" w:cs="Open Sans"/>
                        </w:rPr>
                        <w:t>Major Teacher</w:t>
                      </w:r>
                      <w:r w:rsidR="00AA147E">
                        <w:rPr>
                          <w:rFonts w:ascii="Open Sans" w:hAnsi="Open Sans" w:cs="Open Sans"/>
                        </w:rPr>
                        <w:t>:</w:t>
                      </w:r>
                    </w:p>
                    <w:p w14:paraId="03677303" w14:textId="6E87112E" w:rsidR="005D2156" w:rsidRDefault="005D2156" w:rsidP="00B73111">
                      <w:pPr>
                        <w:widowControl/>
                        <w:adjustRightInd w:val="0"/>
                        <w:ind w:right="135"/>
                        <w:jc w:val="right"/>
                        <w:rPr>
                          <w:rFonts w:ascii="Open Sans" w:hAnsi="Open Sans" w:cs="Open Sans"/>
                        </w:rPr>
                      </w:pPr>
                      <w:r>
                        <w:rPr>
                          <w:rFonts w:ascii="Open Sans" w:hAnsi="Open Sans" w:cs="Open Sans"/>
                        </w:rPr>
                        <w:t xml:space="preserve"> </w:t>
                      </w:r>
                      <w:r w:rsidRPr="005D2156">
                        <w:rPr>
                          <w:rFonts w:ascii="Open Sans" w:hAnsi="Open Sans" w:cs="Open Sans"/>
                          <w:b/>
                          <w:bCs/>
                        </w:rPr>
                        <w:t>Amit Peled</w:t>
                      </w:r>
                    </w:p>
                    <w:p w14:paraId="1A2EF468" w14:textId="09025778" w:rsidR="005D2156" w:rsidRDefault="005D2156" w:rsidP="00B73111">
                      <w:pPr>
                        <w:widowControl/>
                        <w:adjustRightInd w:val="0"/>
                        <w:ind w:right="135"/>
                        <w:jc w:val="right"/>
                        <w:rPr>
                          <w:rFonts w:ascii="Open Sans" w:hAnsi="Open Sans" w:cs="Open Sans"/>
                        </w:rPr>
                      </w:pPr>
                      <w:r>
                        <w:rPr>
                          <w:rFonts w:ascii="Open Sans" w:hAnsi="Open Sans" w:cs="Open Sans"/>
                        </w:rPr>
                        <w:t>Baroque Cello Teacher:</w:t>
                      </w:r>
                    </w:p>
                    <w:p w14:paraId="1D0A0A53" w14:textId="77BFF535" w:rsidR="00CF7935" w:rsidRPr="005D2156" w:rsidRDefault="005D2156" w:rsidP="00B73111">
                      <w:pPr>
                        <w:widowControl/>
                        <w:adjustRightInd w:val="0"/>
                        <w:ind w:right="135"/>
                        <w:jc w:val="right"/>
                        <w:rPr>
                          <w:rFonts w:ascii="AppleSystemUIFont" w:eastAsia="PMingLiU" w:hAnsi="AppleSystemUIFont" w:cs="AppleSystemUIFont"/>
                          <w:b/>
                          <w:bCs/>
                          <w:sz w:val="26"/>
                          <w:szCs w:val="26"/>
                        </w:rPr>
                      </w:pPr>
                      <w:r w:rsidRPr="005D2156">
                        <w:rPr>
                          <w:rFonts w:ascii="Open Sans" w:hAnsi="Open Sans" w:cs="Open Sans"/>
                          <w:b/>
                          <w:bCs/>
                        </w:rPr>
                        <w:t>John Moran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7AA14A6" w14:textId="3C328AC9" w:rsidR="008C3740" w:rsidRPr="00D75BED" w:rsidRDefault="008C3740" w:rsidP="008C3740">
      <w:pPr>
        <w:rPr>
          <w:lang w:val="pt-BR"/>
        </w:rPr>
      </w:pPr>
    </w:p>
    <w:p w14:paraId="535E8B40" w14:textId="29B2A32A" w:rsidR="008C3740" w:rsidRPr="00D75BED" w:rsidRDefault="008C3740" w:rsidP="00D75BED">
      <w:pPr>
        <w:tabs>
          <w:tab w:val="left" w:pos="551"/>
        </w:tabs>
        <w:rPr>
          <w:lang w:val="pt-BR"/>
        </w:rPr>
      </w:pPr>
    </w:p>
    <w:p w14:paraId="284FF5C4" w14:textId="18C105A0" w:rsidR="005D2156" w:rsidRPr="00D75BED" w:rsidRDefault="005D2156" w:rsidP="002A40AB">
      <w:pPr>
        <w:tabs>
          <w:tab w:val="left" w:pos="8557"/>
        </w:tabs>
        <w:rPr>
          <w:lang w:val="pt-BR"/>
        </w:rPr>
      </w:pPr>
    </w:p>
    <w:p w14:paraId="23536253" w14:textId="1D4CA94D" w:rsidR="005D2156" w:rsidRPr="00D75BED" w:rsidRDefault="005D2156" w:rsidP="005D2156">
      <w:pPr>
        <w:tabs>
          <w:tab w:val="left" w:pos="8557"/>
        </w:tabs>
        <w:rPr>
          <w:lang w:val="pt-BR"/>
        </w:rPr>
      </w:pPr>
      <w:r w:rsidRPr="00D75BED">
        <w:rPr>
          <w:lang w:val="pt-BR"/>
        </w:rPr>
        <w:tab/>
      </w:r>
    </w:p>
    <w:p w14:paraId="0D5FDD23" w14:textId="2F421D98" w:rsidR="005D2156" w:rsidRPr="00D75BED" w:rsidRDefault="005D2156" w:rsidP="00607F32">
      <w:pPr>
        <w:tabs>
          <w:tab w:val="left" w:pos="3780"/>
          <w:tab w:val="center" w:pos="5655"/>
        </w:tabs>
        <w:rPr>
          <w:lang w:val="pt-BR"/>
        </w:rPr>
      </w:pPr>
      <w:r w:rsidRPr="00D75BED">
        <w:rPr>
          <w:lang w:val="pt-BR"/>
        </w:rPr>
        <w:tab/>
      </w:r>
      <w:r w:rsidR="00607F32">
        <w:rPr>
          <w:lang w:val="pt-BR"/>
        </w:rPr>
        <w:tab/>
      </w:r>
    </w:p>
    <w:p w14:paraId="4021D9A5" w14:textId="2D8C8C09" w:rsidR="008C3740" w:rsidRPr="00D75BED" w:rsidRDefault="001B0121" w:rsidP="00607F32">
      <w:pPr>
        <w:tabs>
          <w:tab w:val="left" w:pos="5180"/>
          <w:tab w:val="left" w:pos="8770"/>
        </w:tabs>
        <w:ind w:right="90"/>
        <w:rPr>
          <w:lang w:val="pt-BR"/>
        </w:rPr>
      </w:pPr>
      <w:r w:rsidRPr="00D75BED">
        <w:rPr>
          <w:lang w:val="pt-BR"/>
        </w:rPr>
        <w:tab/>
      </w:r>
      <w:r w:rsidR="00607F32">
        <w:rPr>
          <w:lang w:val="pt-BR"/>
        </w:rPr>
        <w:tab/>
      </w:r>
    </w:p>
    <w:p w14:paraId="4ADE8D28" w14:textId="3BC1A95F" w:rsidR="008C3740" w:rsidRPr="00D75BED" w:rsidRDefault="008C3740" w:rsidP="008C3740">
      <w:pPr>
        <w:rPr>
          <w:lang w:val="pt-BR"/>
        </w:rPr>
      </w:pPr>
    </w:p>
    <w:p w14:paraId="0518CF5D" w14:textId="5E4579B6" w:rsidR="008C3740" w:rsidRPr="00D75BED" w:rsidRDefault="00A54775" w:rsidP="008C3740">
      <w:pPr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5746AC2" wp14:editId="0A532E94">
                <wp:simplePos x="0" y="0"/>
                <wp:positionH relativeFrom="page">
                  <wp:posOffset>128905</wp:posOffset>
                </wp:positionH>
                <wp:positionV relativeFrom="page">
                  <wp:posOffset>4945521</wp:posOffset>
                </wp:positionV>
                <wp:extent cx="2126615" cy="1348740"/>
                <wp:effectExtent l="0" t="0" r="6985" b="1016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6615" cy="134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9FC52B" w14:textId="158BD625" w:rsidR="002027D9" w:rsidRDefault="002027D9" w:rsidP="00B73111">
                            <w:pPr>
                              <w:pStyle w:val="BodyText"/>
                              <w:tabs>
                                <w:tab w:val="right" w:pos="10260"/>
                              </w:tabs>
                              <w:ind w:right="30"/>
                              <w:jc w:val="right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2027D9">
                              <w:rPr>
                                <w:rFonts w:ascii="Open Sans" w:hAnsi="Open Sans" w:cs="Open Sans"/>
                                <w:b/>
                                <w:bCs/>
                                <w:sz w:val="22"/>
                                <w:szCs w:val="22"/>
                              </w:rPr>
                              <w:t>Bachelor of Music in Cello Performance</w:t>
                            </w:r>
                            <w:r w:rsidRPr="002027D9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,</w:t>
                            </w:r>
                            <w:r w:rsidR="00AA147E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A147E" w:rsidRPr="002027D9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2007</w:t>
                            </w:r>
                            <w:r w:rsidR="00AA147E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="00AA147E" w:rsidRPr="002027D9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2011</w:t>
                            </w:r>
                          </w:p>
                          <w:p w14:paraId="758BB8FB" w14:textId="20222057" w:rsidR="002027D9" w:rsidRDefault="002027D9" w:rsidP="00B73111">
                            <w:pPr>
                              <w:pStyle w:val="BodyText"/>
                              <w:tabs>
                                <w:tab w:val="right" w:pos="10260"/>
                              </w:tabs>
                              <w:ind w:right="30"/>
                              <w:jc w:val="right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2027D9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Royal Northern College of Music Manchester, U</w:t>
                            </w:r>
                            <w:r w:rsidR="00137985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K</w:t>
                            </w:r>
                            <w:r w:rsidRPr="002027D9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AC2586B" w14:textId="04B06083" w:rsidR="002027D9" w:rsidRDefault="002027D9" w:rsidP="00B73111">
                            <w:pPr>
                              <w:pStyle w:val="BodyText"/>
                              <w:tabs>
                                <w:tab w:val="right" w:pos="10260"/>
                              </w:tabs>
                              <w:ind w:right="30"/>
                              <w:jc w:val="right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2027D9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Major Teacher</w:t>
                            </w:r>
                            <w:r w:rsidR="00AA147E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958A610" w14:textId="0C447ED5" w:rsidR="008067E0" w:rsidRPr="002027D9" w:rsidRDefault="002027D9" w:rsidP="00B73111">
                            <w:pPr>
                              <w:pStyle w:val="BodyText"/>
                              <w:tabs>
                                <w:tab w:val="right" w:pos="10260"/>
                              </w:tabs>
                              <w:ind w:right="30"/>
                              <w:jc w:val="right"/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027D9">
                              <w:rPr>
                                <w:rFonts w:ascii="Open Sans" w:hAnsi="Open Sans" w:cs="Open Sans"/>
                                <w:b/>
                                <w:bCs/>
                                <w:sz w:val="22"/>
                                <w:szCs w:val="22"/>
                              </w:rPr>
                              <w:t>Karine</w:t>
                            </w:r>
                            <w:proofErr w:type="spellEnd"/>
                            <w:r w:rsidRPr="002027D9">
                              <w:rPr>
                                <w:rFonts w:ascii="Open Sans" w:hAnsi="Open Sans" w:cs="Open San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Georgian</w:t>
                            </w:r>
                          </w:p>
                          <w:p w14:paraId="29F12058" w14:textId="7218157F" w:rsidR="00CF7935" w:rsidRPr="008067E0" w:rsidRDefault="00CF7935" w:rsidP="00B73111">
                            <w:pPr>
                              <w:pStyle w:val="BodyText"/>
                              <w:spacing w:before="41"/>
                              <w:ind w:left="1091" w:right="30"/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46AC2" id="Text Box 40" o:spid="_x0000_s1033" type="#_x0000_t202" style="position:absolute;margin-left:10.15pt;margin-top:389.4pt;width:167.45pt;height:106.2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68Tv7QEAAMADAAAOAAAAZHJzL2Uyb0RvYy54bWysU1Fv0zAQfkfiP1h+p2nK6Kao6TQ2DSEN&#13;&#10;hrTxAy6O01gkPnN2m5Rfz9lpyoA3xIt1Pp8/f/fd58312HfioMkbtKXMF0sptFVYG7sr5dfn+zdX&#13;&#10;UvgAtoYOrS7lUXt5vX39ajO4Qq+wxa7WJBjE+mJwpWxDcEWWedXqHvwCnbZ82CD1EHhLu6wmGBi9&#13;&#10;77LVcrnOBqTaESrtPWfvpkO5TfhNo1V4bBqvg+hKydxCWimtVVyz7QaKHYFrjTrRgH9g0YOx/OgZ&#13;&#10;6g4CiD2Zv6B6owg9NmGhsM+waYzSqQfuJl/+0c1TC06nXlgc784y+f8Hqz4fvpAwdSkvWB4LPc/o&#13;&#10;WY9BvMdRcIr1GZwvuOzJcWEYOc9zTr1694DqmxcWb1uwO31DhEOroWZ+ebyZvbg64fgIUg2fsOZ3&#13;&#10;YB8wAY0N9VE8lkMwOhM5nmcTuShOrvLVep2/k0LxWf724upyYpdBMV935MMHjb2IQSmJh5/g4fDg&#13;&#10;Q6QDxVwSX7N4b7ouGaCzvyW4MGYS/ch44h7GakxKXc6qVFgfuR/CyVb8DThokX5IMbClSum/74G0&#13;&#10;FN1Hy5pE/80BzUE1B2AVXy1lkGIKb8Pk070js2sZeVLd4g3r1pjUURR4YnGiyzZJjZ4sHX34cp+q&#13;&#10;fn287U8AAAD//wMAUEsDBBQABgAIAAAAIQBhsWPI5QAAAA8BAAAPAAAAZHJzL2Rvd25yZXYueG1s&#13;&#10;TI9LT8MwEITvSPwHa5G4Ubup+kgap6p4nJAQaThwdGI3sRqvQ+y24d+znOCy0mpnZufLd5Pr2cWM&#13;&#10;wXqUMJ8JYAYbry22Ej6ql4cNsBAVatV7NBK+TYBdcXuTq0z7K5bmcogtoxAMmZLQxThknIemM06F&#13;&#10;mR8M0u3oR6cirWPL9aiuFO56ngix4k5ZpA+dGsxjZ5rT4ewk7D+xfLZfb/V7eSxtVaUCX1cnKe/v&#13;&#10;pqctjf0WWDRT/HPALwP1h4KK1f6MOrBeQiIWpJSwXm+IgwSL5TIBVktI03kCvMj5f47iBwAA//8D&#13;&#10;AFBLAQItABQABgAIAAAAIQC2gziS/gAAAOEBAAATAAAAAAAAAAAAAAAAAAAAAABbQ29udGVudF9U&#13;&#10;eXBlc10ueG1sUEsBAi0AFAAGAAgAAAAhADj9If/WAAAAlAEAAAsAAAAAAAAAAAAAAAAALwEAAF9y&#13;&#10;ZWxzLy5yZWxzUEsBAi0AFAAGAAgAAAAhABfrxO/tAQAAwAMAAA4AAAAAAAAAAAAAAAAALgIAAGRy&#13;&#10;cy9lMm9Eb2MueG1sUEsBAi0AFAAGAAgAAAAhAGGxY8jlAAAADwEAAA8AAAAAAAAAAAAAAAAARwQA&#13;&#10;AGRycy9kb3ducmV2LnhtbFBLBQYAAAAABAAEAPMAAABZBQAAAAA=&#13;&#10;" filled="f" stroked="f">
                <v:textbox inset="0,0,0,0">
                  <w:txbxContent>
                    <w:p w14:paraId="7A9FC52B" w14:textId="158BD625" w:rsidR="002027D9" w:rsidRDefault="002027D9" w:rsidP="00B73111">
                      <w:pPr>
                        <w:pStyle w:val="BodyText"/>
                        <w:tabs>
                          <w:tab w:val="right" w:pos="10260"/>
                        </w:tabs>
                        <w:ind w:right="30"/>
                        <w:jc w:val="right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2027D9">
                        <w:rPr>
                          <w:rFonts w:ascii="Open Sans" w:hAnsi="Open Sans" w:cs="Open Sans"/>
                          <w:b/>
                          <w:bCs/>
                          <w:sz w:val="22"/>
                          <w:szCs w:val="22"/>
                        </w:rPr>
                        <w:t>Bachelor of Music in Cello Performance</w:t>
                      </w:r>
                      <w:r w:rsidRPr="002027D9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,</w:t>
                      </w:r>
                      <w:r w:rsidR="00AA147E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</w:t>
                      </w:r>
                      <w:r w:rsidR="00AA147E" w:rsidRPr="002027D9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2007</w:t>
                      </w:r>
                      <w:r w:rsidR="00AA147E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– </w:t>
                      </w:r>
                      <w:r w:rsidR="00AA147E" w:rsidRPr="002027D9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2011</w:t>
                      </w:r>
                    </w:p>
                    <w:p w14:paraId="758BB8FB" w14:textId="20222057" w:rsidR="002027D9" w:rsidRDefault="002027D9" w:rsidP="00B73111">
                      <w:pPr>
                        <w:pStyle w:val="BodyText"/>
                        <w:tabs>
                          <w:tab w:val="right" w:pos="10260"/>
                        </w:tabs>
                        <w:ind w:right="30"/>
                        <w:jc w:val="right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2027D9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Royal Northern College of Music Manchester, U</w:t>
                      </w:r>
                      <w:r w:rsidR="00137985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K</w:t>
                      </w:r>
                      <w:r w:rsidRPr="002027D9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AC2586B" w14:textId="04B06083" w:rsidR="002027D9" w:rsidRDefault="002027D9" w:rsidP="00B73111">
                      <w:pPr>
                        <w:pStyle w:val="BodyText"/>
                        <w:tabs>
                          <w:tab w:val="right" w:pos="10260"/>
                        </w:tabs>
                        <w:ind w:right="30"/>
                        <w:jc w:val="right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2027D9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Major Teacher</w:t>
                      </w:r>
                      <w:r w:rsidR="00AA147E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:</w:t>
                      </w:r>
                    </w:p>
                    <w:p w14:paraId="7958A610" w14:textId="0C447ED5" w:rsidR="008067E0" w:rsidRPr="002027D9" w:rsidRDefault="002027D9" w:rsidP="00B73111">
                      <w:pPr>
                        <w:pStyle w:val="BodyText"/>
                        <w:tabs>
                          <w:tab w:val="right" w:pos="10260"/>
                        </w:tabs>
                        <w:ind w:right="30"/>
                        <w:jc w:val="right"/>
                        <w:rPr>
                          <w:rFonts w:ascii="Helvetica" w:hAnsi="Helvetica"/>
                          <w:b/>
                          <w:bCs/>
                          <w:sz w:val="22"/>
                          <w:szCs w:val="22"/>
                        </w:rPr>
                      </w:pPr>
                      <w:proofErr w:type="spellStart"/>
                      <w:r w:rsidRPr="002027D9">
                        <w:rPr>
                          <w:rFonts w:ascii="Open Sans" w:hAnsi="Open Sans" w:cs="Open Sans"/>
                          <w:b/>
                          <w:bCs/>
                          <w:sz w:val="22"/>
                          <w:szCs w:val="22"/>
                        </w:rPr>
                        <w:t>Karine</w:t>
                      </w:r>
                      <w:proofErr w:type="spellEnd"/>
                      <w:r w:rsidRPr="002027D9">
                        <w:rPr>
                          <w:rFonts w:ascii="Open Sans" w:hAnsi="Open Sans" w:cs="Open Sans"/>
                          <w:b/>
                          <w:bCs/>
                          <w:sz w:val="22"/>
                          <w:szCs w:val="22"/>
                        </w:rPr>
                        <w:t xml:space="preserve"> Georgian</w:t>
                      </w:r>
                    </w:p>
                    <w:p w14:paraId="29F12058" w14:textId="7218157F" w:rsidR="00CF7935" w:rsidRPr="008067E0" w:rsidRDefault="00CF7935" w:rsidP="00B73111">
                      <w:pPr>
                        <w:pStyle w:val="BodyText"/>
                        <w:spacing w:before="41"/>
                        <w:ind w:left="1091" w:right="30"/>
                        <w:jc w:val="righ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8CDEAD3" w14:textId="4BFDAF93" w:rsidR="008C3740" w:rsidRPr="00D75BED" w:rsidRDefault="008C3740" w:rsidP="008C3740">
      <w:pPr>
        <w:rPr>
          <w:lang w:val="pt-BR"/>
        </w:rPr>
      </w:pPr>
    </w:p>
    <w:p w14:paraId="3941088D" w14:textId="67A07515" w:rsidR="008C3740" w:rsidRPr="00D75BED" w:rsidRDefault="008C3740" w:rsidP="008C3740">
      <w:pPr>
        <w:rPr>
          <w:lang w:val="pt-BR"/>
        </w:rPr>
      </w:pPr>
    </w:p>
    <w:p w14:paraId="6E284AEF" w14:textId="1E7F75F9" w:rsidR="008C3740" w:rsidRPr="00D75BED" w:rsidRDefault="005D2156" w:rsidP="005D2156">
      <w:pPr>
        <w:tabs>
          <w:tab w:val="left" w:pos="2325"/>
        </w:tabs>
        <w:rPr>
          <w:lang w:val="pt-BR"/>
        </w:rPr>
      </w:pPr>
      <w:r w:rsidRPr="00D75BED">
        <w:rPr>
          <w:lang w:val="pt-BR"/>
        </w:rPr>
        <w:tab/>
      </w:r>
    </w:p>
    <w:p w14:paraId="2AE63E61" w14:textId="1BCDA121" w:rsidR="008C3740" w:rsidRPr="00D75BED" w:rsidRDefault="008C3740" w:rsidP="008C3740">
      <w:pPr>
        <w:rPr>
          <w:lang w:val="pt-BR"/>
        </w:rPr>
      </w:pPr>
    </w:p>
    <w:p w14:paraId="714FD54A" w14:textId="3AAB411C" w:rsidR="008C3740" w:rsidRPr="00D75BED" w:rsidRDefault="00607F32" w:rsidP="008C3740">
      <w:pPr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B5E19ED" wp14:editId="2A6005DB">
                <wp:simplePos x="0" y="0"/>
                <wp:positionH relativeFrom="page">
                  <wp:posOffset>2805430</wp:posOffset>
                </wp:positionH>
                <wp:positionV relativeFrom="page">
                  <wp:posOffset>5813425</wp:posOffset>
                </wp:positionV>
                <wp:extent cx="4562475" cy="2554605"/>
                <wp:effectExtent l="0" t="0" r="9525" b="1079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2554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D985A" w14:textId="77F9165B" w:rsidR="00A54775" w:rsidRPr="00F00CBF" w:rsidRDefault="001306E9" w:rsidP="00A54775">
                            <w:pPr>
                              <w:pStyle w:val="BodyText"/>
                              <w:spacing w:before="46"/>
                              <w:ind w:left="24" w:right="-21"/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</w:pPr>
                            <w:r w:rsidRPr="00F00CBF">
                              <w:rPr>
                                <w:rFonts w:ascii="Open Sans" w:hAnsi="Open Sans" w:cs="Open Sans"/>
                                <w:b/>
                                <w:sz w:val="22"/>
                                <w:szCs w:val="22"/>
                              </w:rPr>
                              <w:t>CHAMBER MUSIC</w:t>
                            </w:r>
                            <w:r w:rsidR="001B0121" w:rsidRPr="00F00CBF">
                              <w:rPr>
                                <w:rFonts w:ascii="Open Sans" w:hAnsi="Open Sans" w:cs="Open Sans"/>
                                <w:b/>
                                <w:sz w:val="22"/>
                                <w:szCs w:val="22"/>
                              </w:rPr>
                              <w:t xml:space="preserve"> EXPERIENCE</w:t>
                            </w:r>
                            <w:r w:rsidR="00AA147E" w:rsidRPr="00F00CBF">
                              <w:rPr>
                                <w:rFonts w:ascii="Open Sans" w:hAnsi="Open Sans" w:cs="Open Sans"/>
                                <w:b/>
                                <w:sz w:val="22"/>
                                <w:szCs w:val="22"/>
                              </w:rPr>
                              <w:t xml:space="preserve"> &amp; SOLO PERFORMANCES</w:t>
                            </w:r>
                            <w:r w:rsidR="00A54775" w:rsidRPr="00F00CBF">
                              <w:rPr>
                                <w:rFonts w:ascii="Open Sans" w:hAnsi="Open Sans" w:cs="Open San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54775" w:rsidRPr="00F00CBF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(Selected)</w:t>
                            </w:r>
                          </w:p>
                          <w:p w14:paraId="7D98E28B" w14:textId="23B09F8F" w:rsidR="00F84D4A" w:rsidRPr="00486567" w:rsidRDefault="001B0121" w:rsidP="00CB6EDB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100" w:line="285" w:lineRule="auto"/>
                              <w:ind w:right="-21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Sonnet ensemble, San Francisco Bay Area </w:t>
                            </w:r>
                            <w:r w:rsidR="00B670FE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r w:rsidR="00D50D7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B670FE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2018 – 2021</w:t>
                            </w:r>
                          </w:p>
                          <w:p w14:paraId="6D37F3A4" w14:textId="156D24C5" w:rsidR="00F84D4A" w:rsidRPr="00486567" w:rsidRDefault="001B0121" w:rsidP="00CB6EDB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39" w:line="285" w:lineRule="auto"/>
                              <w:ind w:right="-21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Elevated Ensemble, San Francisco CA                       </w:t>
                            </w:r>
                            <w:r w:rsidR="00D50D7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2016</w:t>
                            </w:r>
                            <w:r w:rsidR="00DF40B3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2019</w:t>
                            </w:r>
                          </w:p>
                          <w:p w14:paraId="2A1247AB" w14:textId="01D55D04" w:rsidR="001B0121" w:rsidRDefault="00F84D4A" w:rsidP="00CB6EDB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38" w:line="285" w:lineRule="auto"/>
                              <w:ind w:right="-21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486567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P</w:t>
                            </w:r>
                            <w:r w:rsidR="001B0121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iano Trio, Goodwin Hall, Baltimore MD </w:t>
                            </w:r>
                            <w:r w:rsidR="00B0655B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B0121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               </w:t>
                            </w:r>
                            <w:r w:rsidR="00D50D7C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1B0121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2013</w:t>
                            </w:r>
                            <w:r w:rsidR="00DF40B3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="001B0121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2015</w:t>
                            </w:r>
                          </w:p>
                          <w:p w14:paraId="2B8ABE33" w14:textId="3F3AB3BB" w:rsidR="001B0121" w:rsidRDefault="00C65B49" w:rsidP="00CB6EDB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38" w:line="285" w:lineRule="auto"/>
                              <w:ind w:right="-21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Northern Horizons </w:t>
                            </w:r>
                            <w:r w:rsidR="001B0121" w:rsidRPr="001B0121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Tour: Seoul, Lisbon, Singapore, T</w:t>
                            </w:r>
                            <w:r w:rsidR="001B0121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okyo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1B0121" w:rsidRPr="00C65B49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2008</w:t>
                            </w:r>
                          </w:p>
                          <w:p w14:paraId="6D8CD056" w14:textId="07C0B753" w:rsidR="00C30AED" w:rsidRPr="00A54775" w:rsidRDefault="00FF7885" w:rsidP="00CB6EDB">
                            <w:pPr>
                              <w:pStyle w:val="BodyText"/>
                              <w:spacing w:before="38" w:line="285" w:lineRule="auto"/>
                              <w:ind w:right="-21"/>
                              <w:jc w:val="both"/>
                              <w:rPr>
                                <w:rFonts w:ascii="Open Sans" w:hAnsi="Open Sans" w:cs="Open San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C30AED" w:rsidRPr="00A54775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Solo Performances</w:t>
                            </w:r>
                          </w:p>
                          <w:p w14:paraId="3FC99906" w14:textId="175A9BFB" w:rsidR="00B978B0" w:rsidRDefault="00B978B0" w:rsidP="00CB6EDB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38" w:line="285" w:lineRule="auto"/>
                              <w:ind w:right="-21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Portuguese Language Conference, Boston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ab/>
                              <w:t xml:space="preserve">     2021</w:t>
                            </w:r>
                          </w:p>
                          <w:p w14:paraId="356A41CD" w14:textId="0A1EBC23" w:rsidR="00AA147E" w:rsidRDefault="00C30AED" w:rsidP="00CB6EDB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38" w:line="285" w:lineRule="auto"/>
                              <w:ind w:right="-21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Embassy of Portugal to the U</w:t>
                            </w:r>
                            <w:r w:rsidR="00B0655B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SA, 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Washington DC</w:t>
                            </w:r>
                            <w:r w:rsidR="00B0655B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         2015</w:t>
                            </w:r>
                          </w:p>
                          <w:p w14:paraId="0C0D758F" w14:textId="582436EC" w:rsidR="00C30AED" w:rsidRPr="00C30AED" w:rsidRDefault="00C30AED" w:rsidP="00CB6EDB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before="38" w:line="285" w:lineRule="auto"/>
                              <w:ind w:right="-21"/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C30AED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 xml:space="preserve">Lagos </w:t>
                            </w:r>
                            <w:proofErr w:type="spellStart"/>
                            <w:r w:rsidRPr="00C30AED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>Concert</w:t>
                            </w:r>
                            <w:proofErr w:type="spellEnd"/>
                            <w:r w:rsidRPr="00C30AED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 xml:space="preserve"> Hall, Lagos</w:t>
                            </w:r>
                            <w:r w:rsidR="00002AAD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>,</w:t>
                            </w:r>
                            <w:r w:rsidRPr="00C30AED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 xml:space="preserve"> Portugal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 xml:space="preserve">                                      </w:t>
                            </w:r>
                            <w:r w:rsidR="00B978B0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 xml:space="preserve">  </w:t>
                            </w:r>
                            <w:r w:rsidR="00B73111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>2012</w:t>
                            </w:r>
                          </w:p>
                          <w:p w14:paraId="55C6BB7E" w14:textId="005BDC05" w:rsidR="00C30AED" w:rsidRDefault="00C30AED" w:rsidP="00CB6EDB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38" w:line="285" w:lineRule="auto"/>
                              <w:ind w:right="-21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C30AED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Carole Nash Recital Hall, 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Manchester</w:t>
                            </w:r>
                            <w:r w:rsidR="00002AAD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,</w:t>
                            </w:r>
                            <w:r w:rsidR="00B0655B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UK</w:t>
                            </w:r>
                            <w:r w:rsidR="00B0655B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                            2011</w:t>
                            </w:r>
                          </w:p>
                          <w:p w14:paraId="1A2E9731" w14:textId="77777777" w:rsidR="00C30AED" w:rsidRPr="00C30AED" w:rsidRDefault="00C30AED" w:rsidP="00CB6EDB">
                            <w:pPr>
                              <w:pStyle w:val="BodyText"/>
                              <w:spacing w:before="38" w:line="285" w:lineRule="auto"/>
                              <w:ind w:left="380" w:right="-21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</w:p>
                          <w:p w14:paraId="5B5D8A18" w14:textId="77777777" w:rsidR="00C30AED" w:rsidRPr="00C30AED" w:rsidRDefault="00C30AED" w:rsidP="00CB6EDB">
                            <w:pPr>
                              <w:pStyle w:val="BodyText"/>
                              <w:spacing w:before="38" w:line="285" w:lineRule="auto"/>
                              <w:ind w:left="380" w:right="-21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</w:p>
                          <w:p w14:paraId="4B97743E" w14:textId="6ACEEE62" w:rsidR="00CF7935" w:rsidRPr="00486567" w:rsidRDefault="003029DF" w:rsidP="00CB6EDB">
                            <w:pPr>
                              <w:pStyle w:val="BodyText"/>
                              <w:spacing w:line="285" w:lineRule="auto"/>
                              <w:ind w:right="-2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`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E19ED" id="Text Box 39" o:spid="_x0000_s1034" type="#_x0000_t202" style="position:absolute;margin-left:220.9pt;margin-top:457.75pt;width:359.25pt;height:201.1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6IK93AEAAJkDAAAOAAAAZHJzL2Uyb0RvYy54bWysU1Fv0zAQfkfiP1h+p0mrpkxR02lsGkIa&#13;&#10;MGnsB7iOnVgkPnN2m5Rfz9lpOgZviBfrfLa/+77vztvrse/YUaE3YCu+XOScKSuhNrap+PO3+3dX&#13;&#10;nPkgbC06sKriJ+X59e7tm+3gSrWCFrpaISMQ68vBVbwNwZVZ5mWreuEX4JSlQw3Yi0BbbLIaxUDo&#13;&#10;fZet8nyTDYC1Q5DKe8reTYd8l/C1VjJ81dqrwLqKE7eQVkzrPq7ZbivKBoVrjTzTEP/AohfGUtEL&#13;&#10;1J0Igh3Q/AXVG4ngQYeFhD4DrY1USQOpWeZ/qHlqhVNJC5nj3cUm//9g5Zfjk3tEFsYPMFIDkwjv&#13;&#10;HkB+98zCbStso24QYWiVqKnwMlqWDc6X56fRal/6CLIfPkNNTRaHAAlo1NhHV0gnI3RqwOliuhoD&#13;&#10;k5RcF5vV+n3BmaSzVVGsN3mRaohyfu7Qh48KehaDiiN1NcGL44MPkY4o5yuxmoV703Wps519laCL&#13;&#10;MZPoR8YT9zDuR2bqil/FulHNHuoT6UGY5oXmm4IW8CdnA81Kxf2Pg0DFWffJkidxsOYA52A/B8JK&#13;&#10;elrxwNkU3oZpAA8OTdMS8uS6hRvyTZuk6IXFmS71Pwk9z2ocsN/36dbLj9r9AgAA//8DAFBLAwQU&#13;&#10;AAYACAAAACEAjre9I+cAAAASAQAADwAAAGRycy9kb3ducmV2LnhtbEyPT2/CMAzF75P2HSIj7TaS&#13;&#10;DOigNEVof06T0Ep34Jg2oY1onK4J0H37hdN2sWzZfu/3ss1oO3LRgzcOBfApA6KxdspgI+CrfH9c&#13;&#10;AvFBopKdQy3gR3vY5Pd3mUyVu2KhL/vQkCiCPpUC2hD6lFJft9pKP3W9xrg7usHKEMehoWqQ1yhu&#13;&#10;O/rEWEKtNBgdWtnrl1bXp/3ZCtgesHgz37vqszgWpixXDD+SkxAPk/F1Hct2DSToMfx9wC1D5Ic8&#13;&#10;glXujMqTTsB8ziN/ELDiiwWQ2wVP2AxIFbsZf14CzTP6P0r+CwAA//8DAFBLAQItABQABgAIAAAA&#13;&#10;IQC2gziS/gAAAOEBAAATAAAAAAAAAAAAAAAAAAAAAABbQ29udGVudF9UeXBlc10ueG1sUEsBAi0A&#13;&#10;FAAGAAgAAAAhADj9If/WAAAAlAEAAAsAAAAAAAAAAAAAAAAALwEAAF9yZWxzLy5yZWxzUEsBAi0A&#13;&#10;FAAGAAgAAAAhAJjogr3cAQAAmQMAAA4AAAAAAAAAAAAAAAAALgIAAGRycy9lMm9Eb2MueG1sUEsB&#13;&#10;Ai0AFAAGAAgAAAAhAI63vSPnAAAAEgEAAA8AAAAAAAAAAAAAAAAANgQAAGRycy9kb3ducmV2Lnht&#13;&#10;bFBLBQYAAAAABAAEAPMAAABKBQAAAAA=&#13;&#10;" filled="f" stroked="f">
                <v:textbox inset="0,0,0,0">
                  <w:txbxContent>
                    <w:p w14:paraId="3FAD985A" w14:textId="77F9165B" w:rsidR="00A54775" w:rsidRPr="00F00CBF" w:rsidRDefault="001306E9" w:rsidP="00A54775">
                      <w:pPr>
                        <w:pStyle w:val="BodyText"/>
                        <w:spacing w:before="46"/>
                        <w:ind w:left="24" w:right="-21"/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</w:pPr>
                      <w:r w:rsidRPr="00F00CBF">
                        <w:rPr>
                          <w:rFonts w:ascii="Open Sans" w:hAnsi="Open Sans" w:cs="Open Sans"/>
                          <w:b/>
                          <w:sz w:val="22"/>
                          <w:szCs w:val="22"/>
                        </w:rPr>
                        <w:t>CHAMBER MUSIC</w:t>
                      </w:r>
                      <w:r w:rsidR="001B0121" w:rsidRPr="00F00CBF">
                        <w:rPr>
                          <w:rFonts w:ascii="Open Sans" w:hAnsi="Open Sans" w:cs="Open Sans"/>
                          <w:b/>
                          <w:sz w:val="22"/>
                          <w:szCs w:val="22"/>
                        </w:rPr>
                        <w:t xml:space="preserve"> EXPERIENCE</w:t>
                      </w:r>
                      <w:r w:rsidR="00AA147E" w:rsidRPr="00F00CBF">
                        <w:rPr>
                          <w:rFonts w:ascii="Open Sans" w:hAnsi="Open Sans" w:cs="Open Sans"/>
                          <w:b/>
                          <w:sz w:val="22"/>
                          <w:szCs w:val="22"/>
                        </w:rPr>
                        <w:t xml:space="preserve"> &amp; SOLO PERFORMANCES</w:t>
                      </w:r>
                      <w:r w:rsidR="00A54775" w:rsidRPr="00F00CBF">
                        <w:rPr>
                          <w:rFonts w:ascii="Open Sans" w:hAnsi="Open Sans" w:cs="Open San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A54775" w:rsidRPr="00F00CBF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(Selected)</w:t>
                      </w:r>
                    </w:p>
                    <w:p w14:paraId="7D98E28B" w14:textId="23B09F8F" w:rsidR="00F84D4A" w:rsidRPr="00486567" w:rsidRDefault="001B0121" w:rsidP="00CB6EDB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100" w:line="285" w:lineRule="auto"/>
                        <w:ind w:right="-21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Sonnet ensemble, San Francisco Bay Area </w:t>
                      </w:r>
                      <w:r w:rsidR="00B670FE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             </w:t>
                      </w:r>
                      <w:r w:rsidR="00D50D7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 </w:t>
                      </w:r>
                      <w:r w:rsidR="00B670FE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2018 – 2021</w:t>
                      </w:r>
                    </w:p>
                    <w:p w14:paraId="6D37F3A4" w14:textId="156D24C5" w:rsidR="00F84D4A" w:rsidRPr="00486567" w:rsidRDefault="001B0121" w:rsidP="00CB6EDB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39" w:line="285" w:lineRule="auto"/>
                        <w:ind w:right="-21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Elevated Ensemble, San Francisco CA                       </w:t>
                      </w:r>
                      <w:r w:rsidR="00D50D7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2016</w:t>
                      </w:r>
                      <w:r w:rsidR="00DF40B3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– 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2019</w:t>
                      </w:r>
                    </w:p>
                    <w:p w14:paraId="2A1247AB" w14:textId="01D55D04" w:rsidR="001B0121" w:rsidRDefault="00F84D4A" w:rsidP="00CB6EDB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38" w:line="285" w:lineRule="auto"/>
                        <w:ind w:right="-21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486567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P</w:t>
                      </w:r>
                      <w:r w:rsidR="001B0121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iano Trio, Goodwin Hall, Baltimore MD </w:t>
                      </w:r>
                      <w:r w:rsidR="00B0655B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</w:t>
                      </w:r>
                      <w:r w:rsidR="001B0121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               </w:t>
                      </w:r>
                      <w:r w:rsidR="00D50D7C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 </w:t>
                      </w:r>
                      <w:r w:rsidR="001B0121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2013</w:t>
                      </w:r>
                      <w:r w:rsidR="00DF40B3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– </w:t>
                      </w:r>
                      <w:r w:rsidR="001B0121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2015</w:t>
                      </w:r>
                    </w:p>
                    <w:p w14:paraId="2B8ABE33" w14:textId="3F3AB3BB" w:rsidR="001B0121" w:rsidRDefault="00C65B49" w:rsidP="00CB6EDB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38" w:line="285" w:lineRule="auto"/>
                        <w:ind w:right="-21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Northern Horizons </w:t>
                      </w:r>
                      <w:r w:rsidR="001B0121" w:rsidRPr="001B0121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Tour: Seoul, Lisbon, Singapore, T</w:t>
                      </w:r>
                      <w:r w:rsidR="001B0121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okyo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 </w:t>
                      </w:r>
                      <w:r w:rsidR="001B0121" w:rsidRPr="00C65B49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2008</w:t>
                      </w:r>
                    </w:p>
                    <w:p w14:paraId="6D8CD056" w14:textId="07C0B753" w:rsidR="00C30AED" w:rsidRPr="00A54775" w:rsidRDefault="00FF7885" w:rsidP="00CB6EDB">
                      <w:pPr>
                        <w:pStyle w:val="BodyText"/>
                        <w:spacing w:before="38" w:line="285" w:lineRule="auto"/>
                        <w:ind w:right="-21"/>
                        <w:jc w:val="both"/>
                        <w:rPr>
                          <w:rFonts w:ascii="Open Sans" w:hAnsi="Open Sans" w:cs="Open Sans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i/>
                          <w:sz w:val="22"/>
                          <w:szCs w:val="22"/>
                        </w:rPr>
                        <w:t xml:space="preserve">  </w:t>
                      </w:r>
                      <w:r w:rsidR="00C30AED" w:rsidRPr="00A54775">
                        <w:rPr>
                          <w:rFonts w:ascii="Open Sans" w:hAnsi="Open Sans" w:cs="Open Sans"/>
                          <w:b/>
                          <w:bCs/>
                          <w:i/>
                          <w:sz w:val="22"/>
                          <w:szCs w:val="22"/>
                        </w:rPr>
                        <w:t>Solo Performances</w:t>
                      </w:r>
                    </w:p>
                    <w:p w14:paraId="3FC99906" w14:textId="175A9BFB" w:rsidR="00B978B0" w:rsidRDefault="00B978B0" w:rsidP="00CB6EDB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before="38" w:line="285" w:lineRule="auto"/>
                        <w:ind w:right="-21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Portuguese Language Conference, Boston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ab/>
                        <w:t xml:space="preserve">     2021</w:t>
                      </w:r>
                    </w:p>
                    <w:p w14:paraId="356A41CD" w14:textId="0A1EBC23" w:rsidR="00AA147E" w:rsidRDefault="00C30AED" w:rsidP="00CB6EDB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before="38" w:line="285" w:lineRule="auto"/>
                        <w:ind w:right="-21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Embassy of Portugal to the U</w:t>
                      </w:r>
                      <w:r w:rsidR="00B0655B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SA, 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Washington DC</w:t>
                      </w:r>
                      <w:r w:rsidR="00B0655B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      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         2015</w:t>
                      </w:r>
                    </w:p>
                    <w:p w14:paraId="0C0D758F" w14:textId="582436EC" w:rsidR="00C30AED" w:rsidRPr="00C30AED" w:rsidRDefault="00C30AED" w:rsidP="00CB6EDB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before="38" w:line="285" w:lineRule="auto"/>
                        <w:ind w:right="-21"/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</w:pPr>
                      <w:r w:rsidRPr="00C30AED"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 xml:space="preserve">Lagos </w:t>
                      </w:r>
                      <w:proofErr w:type="spellStart"/>
                      <w:r w:rsidRPr="00C30AED"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>Concert</w:t>
                      </w:r>
                      <w:proofErr w:type="spellEnd"/>
                      <w:r w:rsidRPr="00C30AED"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 xml:space="preserve"> Hall, Lagos</w:t>
                      </w:r>
                      <w:r w:rsidR="00002AAD"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>,</w:t>
                      </w:r>
                      <w:r w:rsidRPr="00C30AED"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 xml:space="preserve"> Portugal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 xml:space="preserve">                                      </w:t>
                      </w:r>
                      <w:r w:rsidR="00B978B0"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 xml:space="preserve">  </w:t>
                      </w:r>
                      <w:r w:rsidR="00B73111"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>2012</w:t>
                      </w:r>
                    </w:p>
                    <w:p w14:paraId="55C6BB7E" w14:textId="005BDC05" w:rsidR="00C30AED" w:rsidRDefault="00C30AED" w:rsidP="00CB6EDB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38" w:line="285" w:lineRule="auto"/>
                        <w:ind w:right="-21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C30AED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Carole Nash Recital Hall, 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Manchester</w:t>
                      </w:r>
                      <w:r w:rsidR="00002AAD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,</w:t>
                      </w:r>
                      <w:r w:rsidR="00B0655B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UK</w:t>
                      </w:r>
                      <w:r w:rsidR="00B0655B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                            2011</w:t>
                      </w:r>
                    </w:p>
                    <w:p w14:paraId="1A2E9731" w14:textId="77777777" w:rsidR="00C30AED" w:rsidRPr="00C30AED" w:rsidRDefault="00C30AED" w:rsidP="00CB6EDB">
                      <w:pPr>
                        <w:pStyle w:val="BodyText"/>
                        <w:spacing w:before="38" w:line="285" w:lineRule="auto"/>
                        <w:ind w:left="380" w:right="-21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</w:p>
                    <w:p w14:paraId="5B5D8A18" w14:textId="77777777" w:rsidR="00C30AED" w:rsidRPr="00C30AED" w:rsidRDefault="00C30AED" w:rsidP="00CB6EDB">
                      <w:pPr>
                        <w:pStyle w:val="BodyText"/>
                        <w:spacing w:before="38" w:line="285" w:lineRule="auto"/>
                        <w:ind w:left="380" w:right="-21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</w:p>
                    <w:p w14:paraId="4B97743E" w14:textId="6ACEEE62" w:rsidR="00CF7935" w:rsidRPr="00486567" w:rsidRDefault="003029DF" w:rsidP="00CB6EDB">
                      <w:pPr>
                        <w:pStyle w:val="BodyText"/>
                        <w:spacing w:line="285" w:lineRule="auto"/>
                        <w:ind w:right="-21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`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601FA27" w14:textId="28D00150" w:rsidR="008C3740" w:rsidRPr="00D75BED" w:rsidRDefault="008C3740" w:rsidP="008C3740">
      <w:pPr>
        <w:rPr>
          <w:lang w:val="pt-BR"/>
        </w:rPr>
      </w:pPr>
    </w:p>
    <w:p w14:paraId="3D798ED6" w14:textId="13696A1A" w:rsidR="008C3740" w:rsidRPr="00D75BED" w:rsidRDefault="008C3740" w:rsidP="00002AAD">
      <w:pPr>
        <w:tabs>
          <w:tab w:val="left" w:pos="3780"/>
          <w:tab w:val="left" w:pos="3870"/>
        </w:tabs>
        <w:rPr>
          <w:lang w:val="pt-BR"/>
        </w:rPr>
      </w:pPr>
    </w:p>
    <w:p w14:paraId="166F8767" w14:textId="06F37A6F" w:rsidR="008C3740" w:rsidRPr="00D75BED" w:rsidRDefault="007E297C" w:rsidP="008C3740">
      <w:pPr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B41260A" wp14:editId="0E1715BB">
                <wp:simplePos x="0" y="0"/>
                <wp:positionH relativeFrom="page">
                  <wp:posOffset>445008</wp:posOffset>
                </wp:positionH>
                <wp:positionV relativeFrom="page">
                  <wp:posOffset>6400800</wp:posOffset>
                </wp:positionV>
                <wp:extent cx="1838452" cy="2110740"/>
                <wp:effectExtent l="0" t="0" r="3175" b="1016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452" cy="211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4106B7" w14:textId="26F707FC" w:rsidR="00066C42" w:rsidRDefault="002027D9" w:rsidP="00B73111">
                            <w:pPr>
                              <w:pStyle w:val="BodyText"/>
                              <w:tabs>
                                <w:tab w:val="right" w:pos="10260"/>
                              </w:tabs>
                              <w:spacing w:after="40"/>
                              <w:ind w:left="0"/>
                              <w:jc w:val="right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066C42">
                              <w:rPr>
                                <w:rFonts w:ascii="Open Sans" w:hAnsi="Open Sans" w:cs="Open Sans"/>
                                <w:b/>
                                <w:bCs/>
                                <w:sz w:val="22"/>
                                <w:szCs w:val="22"/>
                              </w:rPr>
                              <w:t>General Scholarship</w:t>
                            </w:r>
                          </w:p>
                          <w:p w14:paraId="31CABB31" w14:textId="77777777" w:rsidR="005E3736" w:rsidRDefault="002027D9" w:rsidP="00B73111">
                            <w:pPr>
                              <w:pStyle w:val="BodyText"/>
                              <w:tabs>
                                <w:tab w:val="right" w:pos="10260"/>
                              </w:tabs>
                              <w:spacing w:after="40"/>
                              <w:jc w:val="right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Peabody Conservatory </w:t>
                            </w:r>
                          </w:p>
                          <w:p w14:paraId="6C472D21" w14:textId="002FF8DB" w:rsidR="002027D9" w:rsidRDefault="002027D9" w:rsidP="00B73111">
                            <w:pPr>
                              <w:pStyle w:val="BodyText"/>
                              <w:tabs>
                                <w:tab w:val="right" w:pos="10260"/>
                              </w:tabs>
                              <w:spacing w:after="40"/>
                              <w:jc w:val="right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2013</w:t>
                            </w:r>
                            <w:r w:rsidR="00AA147E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2015</w:t>
                            </w:r>
                          </w:p>
                          <w:p w14:paraId="3AAD5733" w14:textId="66D8E908" w:rsidR="00B0655B" w:rsidRDefault="002027D9" w:rsidP="007E297C">
                            <w:pPr>
                              <w:pStyle w:val="BodyText"/>
                              <w:tabs>
                                <w:tab w:val="right" w:pos="10260"/>
                              </w:tabs>
                              <w:spacing w:after="40"/>
                              <w:jc w:val="right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066C42">
                              <w:rPr>
                                <w:rFonts w:ascii="Open Sans" w:hAnsi="Open Sans" w:cs="Open Sans"/>
                                <w:b/>
                                <w:bCs/>
                                <w:sz w:val="22"/>
                                <w:szCs w:val="22"/>
                              </w:rPr>
                              <w:t>Full Tuition</w:t>
                            </w:r>
                            <w:r w:rsidR="007E297C">
                              <w:rPr>
                                <w:rFonts w:ascii="Open Sans" w:hAnsi="Open Sans" w:cs="Open San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66C42">
                              <w:rPr>
                                <w:rFonts w:ascii="Open Sans" w:hAnsi="Open Sans" w:cs="Open Sans"/>
                                <w:b/>
                                <w:bCs/>
                                <w:sz w:val="22"/>
                                <w:szCs w:val="22"/>
                              </w:rPr>
                              <w:t>Scholarship</w:t>
                            </w:r>
                          </w:p>
                          <w:p w14:paraId="3FEE8363" w14:textId="2A1F95B8" w:rsidR="00066C42" w:rsidRPr="00B0655B" w:rsidRDefault="002027D9" w:rsidP="00D50D7C">
                            <w:pPr>
                              <w:pStyle w:val="BodyText"/>
                              <w:tabs>
                                <w:tab w:val="right" w:pos="10260"/>
                              </w:tabs>
                              <w:spacing w:after="40"/>
                              <w:jc w:val="right"/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B0655B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 xml:space="preserve">GDA Direitos </w:t>
                            </w:r>
                            <w:r w:rsidR="00D50D7C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 xml:space="preserve">d’ </w:t>
                            </w:r>
                            <w:r w:rsidRPr="00B0655B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>Artistas</w:t>
                            </w:r>
                            <w:r w:rsidR="00B0655B" w:rsidRPr="00B0655B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 w:rsidRPr="00B0655B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>Lisbon</w:t>
                            </w:r>
                            <w:r w:rsidR="00002AAD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>,</w:t>
                            </w:r>
                            <w:r w:rsidRPr="00B0655B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 xml:space="preserve"> PT 2007</w:t>
                            </w:r>
                            <w:r w:rsidR="00AA147E" w:rsidRPr="00B0655B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 xml:space="preserve"> – </w:t>
                            </w:r>
                            <w:r w:rsidRPr="00B0655B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>2011</w:t>
                            </w:r>
                          </w:p>
                          <w:p w14:paraId="64A3528B" w14:textId="77777777" w:rsidR="00B0655B" w:rsidRDefault="002027D9" w:rsidP="00B0655B">
                            <w:pPr>
                              <w:pStyle w:val="BodyText"/>
                              <w:tabs>
                                <w:tab w:val="right" w:pos="10260"/>
                              </w:tabs>
                              <w:spacing w:after="40"/>
                              <w:jc w:val="right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066C42">
                              <w:rPr>
                                <w:rFonts w:ascii="Open Sans" w:hAnsi="Open Sans" w:cs="Open San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General </w:t>
                            </w:r>
                            <w:r w:rsidR="00066C42" w:rsidRPr="00066C42">
                              <w:rPr>
                                <w:rFonts w:ascii="Open Sans" w:hAnsi="Open Sans" w:cs="Open Sans"/>
                                <w:b/>
                                <w:bCs/>
                                <w:sz w:val="22"/>
                                <w:szCs w:val="22"/>
                              </w:rPr>
                              <w:t>Scholarship</w:t>
                            </w:r>
                          </w:p>
                          <w:p w14:paraId="0225BD24" w14:textId="7620D549" w:rsidR="00B0655B" w:rsidRPr="00B0655B" w:rsidRDefault="00066C42" w:rsidP="00B0655B">
                            <w:pPr>
                              <w:pStyle w:val="BodyText"/>
                              <w:tabs>
                                <w:tab w:val="right" w:pos="10260"/>
                              </w:tabs>
                              <w:spacing w:after="40"/>
                              <w:jc w:val="right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B0655B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Lions Club of Portugal</w:t>
                            </w:r>
                          </w:p>
                          <w:p w14:paraId="4FB2C788" w14:textId="5B525F7A" w:rsidR="002027D9" w:rsidRPr="00066C42" w:rsidRDefault="00066C42" w:rsidP="00B73111">
                            <w:pPr>
                              <w:pStyle w:val="BodyText"/>
                              <w:tabs>
                                <w:tab w:val="right" w:pos="10260"/>
                              </w:tabs>
                              <w:spacing w:after="40"/>
                              <w:jc w:val="right"/>
                              <w:rPr>
                                <w:rFonts w:ascii="Helvetica" w:hAnsi="Helvetica"/>
                                <w:b/>
                                <w:sz w:val="22"/>
                                <w:szCs w:val="22"/>
                                <w:lang w:val="pt-BR"/>
                              </w:rPr>
                            </w:pPr>
                            <w:proofErr w:type="spellStart"/>
                            <w:r w:rsidRPr="00066C42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>Covilha</w:t>
                            </w:r>
                            <w:proofErr w:type="spellEnd"/>
                            <w:r w:rsidRPr="00066C42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pt-BR"/>
                              </w:rPr>
                              <w:t>, Portugal 2008</w:t>
                            </w:r>
                          </w:p>
                          <w:p w14:paraId="38524D8A" w14:textId="4C1E955B" w:rsidR="00CF7935" w:rsidRPr="00066C42" w:rsidRDefault="00CF7935" w:rsidP="00B73111">
                            <w:pPr>
                              <w:pStyle w:val="BodyText"/>
                              <w:spacing w:before="46"/>
                              <w:ind w:left="0" w:right="22"/>
                              <w:jc w:val="right"/>
                              <w:rPr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1260A" id="Text Box 33" o:spid="_x0000_s1035" type="#_x0000_t202" style="position:absolute;margin-left:35.05pt;margin-top:7in;width:144.75pt;height:166.2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I2H+2wEAAJkDAAAOAAAAZHJzL2Uyb0RvYy54bWysU9tu1DAQfUfiHyy/s0mWAku02aq0KkIq&#13;&#10;Ban0AxzHTiwSjxl7N1m+nrGz2QJ9Q7xYE1/OnMtkezkNPTso9AZsxYtVzpmyEhpj24o/frt9teHM&#13;&#10;B2Eb0YNVFT8qzy93L19sR1eqNXTQNwoZgVhfjq7iXQiuzDIvOzUIvwKnLB1qwEEE+sQ2a1CMhD70&#13;&#10;2TrP32YjYOMQpPKedm/mQ75L+ForGb5o7VVgfcWJW0grprWOa7bbirJF4TojTzTEP7AYhLHU9Ax1&#13;&#10;I4JgezTPoAYjETzosJIwZKC1kSppIDVF/peah044lbSQOd6dbfL/D1beHx7cV2Rh+gATBZhEeHcH&#13;&#10;8rtnFq47YVt1hQhjp0RDjYtoWTY6X56eRqt96SNIPX6GhkIW+wAJaNI4RFdIJyN0CuB4Nl1NgcnY&#13;&#10;cvN6c/FmzZmks3VR5O8uUiyZKJfnDn34qGBgsag4UqoJXhzufIh0RLlcid0s3Jq+T8n29o8Nuhh3&#13;&#10;Ev3IeOYepnpipqn4+6gtqqmhOZIehHleaL6p6AB/cjbSrFTc/9gLVJz1nyx5EgdrKXAp6qUQVtLT&#13;&#10;igfO5vI6zAO4d2jajpBn1y1ckW/aJEVPLE50Kf8k9DSrccB+/063nv6o3S8AAAD//wMAUEsDBBQA&#13;&#10;BgAIAAAAIQDGdAPI5AAAABEBAAAPAAAAZHJzL2Rvd25yZXYueG1sTE/LbsIwELxX6j9Yi9RbsSk0&#13;&#10;hRAHoT5OlVBDeuDoxCaxiNdpbCD9+25P7WWlnZ2dR7YZXccuZgjWo4TZVAAzWHttsZHwWb7dL4GF&#13;&#10;qFCrzqOR8G0CbPLbm0yl2l+xMJd9bBiJYEiVhDbGPuU81K1xKkx9b5BuRz84FWkdGq4HdSVx1/EH&#13;&#10;IRLulEVyaFVvnltTn/ZnJ2F7wOLVfu2qj+JY2LJcCXxPTlLeTcaXNY3tGlg0Y/z7gN8OlB9yClb5&#13;&#10;M+rAOglPYkZMwoVYUjNizB9XCbCKoPlCLIDnGf/fJP8BAAD//wMAUEsBAi0AFAAGAAgAAAAhALaD&#13;&#10;OJL+AAAA4QEAABMAAAAAAAAAAAAAAAAAAAAAAFtDb250ZW50X1R5cGVzXS54bWxQSwECLQAUAAYA&#13;&#10;CAAAACEAOP0h/9YAAACUAQAACwAAAAAAAAAAAAAAAAAvAQAAX3JlbHMvLnJlbHNQSwECLQAUAAYA&#13;&#10;CAAAACEA1SNh/tsBAACZAwAADgAAAAAAAAAAAAAAAAAuAgAAZHJzL2Uyb0RvYy54bWxQSwECLQAU&#13;&#10;AAYACAAAACEAxnQDyOQAAAARAQAADwAAAAAAAAAAAAAAAAA1BAAAZHJzL2Rvd25yZXYueG1sUEsF&#13;&#10;BgAAAAAEAAQA8wAAAEYFAAAAAA==&#13;&#10;" filled="f" stroked="f">
                <v:textbox inset="0,0,0,0">
                  <w:txbxContent>
                    <w:p w14:paraId="184106B7" w14:textId="26F707FC" w:rsidR="00066C42" w:rsidRDefault="002027D9" w:rsidP="00B73111">
                      <w:pPr>
                        <w:pStyle w:val="BodyText"/>
                        <w:tabs>
                          <w:tab w:val="right" w:pos="10260"/>
                        </w:tabs>
                        <w:spacing w:after="40"/>
                        <w:ind w:left="0"/>
                        <w:jc w:val="right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066C42">
                        <w:rPr>
                          <w:rFonts w:ascii="Open Sans" w:hAnsi="Open Sans" w:cs="Open Sans"/>
                          <w:b/>
                          <w:bCs/>
                          <w:sz w:val="22"/>
                          <w:szCs w:val="22"/>
                        </w:rPr>
                        <w:t>General Scholarship</w:t>
                      </w:r>
                    </w:p>
                    <w:p w14:paraId="31CABB31" w14:textId="77777777" w:rsidR="005E3736" w:rsidRDefault="002027D9" w:rsidP="00B73111">
                      <w:pPr>
                        <w:pStyle w:val="BodyText"/>
                        <w:tabs>
                          <w:tab w:val="right" w:pos="10260"/>
                        </w:tabs>
                        <w:spacing w:after="40"/>
                        <w:jc w:val="right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Peabody Conservatory </w:t>
                      </w:r>
                    </w:p>
                    <w:p w14:paraId="6C472D21" w14:textId="002FF8DB" w:rsidR="002027D9" w:rsidRDefault="002027D9" w:rsidP="00B73111">
                      <w:pPr>
                        <w:pStyle w:val="BodyText"/>
                        <w:tabs>
                          <w:tab w:val="right" w:pos="10260"/>
                        </w:tabs>
                        <w:spacing w:after="40"/>
                        <w:jc w:val="right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2013</w:t>
                      </w:r>
                      <w:r w:rsidR="00AA147E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– 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2015</w:t>
                      </w:r>
                    </w:p>
                    <w:p w14:paraId="3AAD5733" w14:textId="66D8E908" w:rsidR="00B0655B" w:rsidRDefault="002027D9" w:rsidP="007E297C">
                      <w:pPr>
                        <w:pStyle w:val="BodyText"/>
                        <w:tabs>
                          <w:tab w:val="right" w:pos="10260"/>
                        </w:tabs>
                        <w:spacing w:after="40"/>
                        <w:jc w:val="right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066C42">
                        <w:rPr>
                          <w:rFonts w:ascii="Open Sans" w:hAnsi="Open Sans" w:cs="Open Sans"/>
                          <w:b/>
                          <w:bCs/>
                          <w:sz w:val="22"/>
                          <w:szCs w:val="22"/>
                        </w:rPr>
                        <w:t>Full Tuition</w:t>
                      </w:r>
                      <w:r w:rsidR="007E297C">
                        <w:rPr>
                          <w:rFonts w:ascii="Open Sans" w:hAnsi="Open Sans" w:cs="Open Sans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066C42">
                        <w:rPr>
                          <w:rFonts w:ascii="Open Sans" w:hAnsi="Open Sans" w:cs="Open Sans"/>
                          <w:b/>
                          <w:bCs/>
                          <w:sz w:val="22"/>
                          <w:szCs w:val="22"/>
                        </w:rPr>
                        <w:t>Scholarship</w:t>
                      </w:r>
                    </w:p>
                    <w:p w14:paraId="3FEE8363" w14:textId="2A1F95B8" w:rsidR="00066C42" w:rsidRPr="00B0655B" w:rsidRDefault="002027D9" w:rsidP="00D50D7C">
                      <w:pPr>
                        <w:pStyle w:val="BodyText"/>
                        <w:tabs>
                          <w:tab w:val="right" w:pos="10260"/>
                        </w:tabs>
                        <w:spacing w:after="40"/>
                        <w:jc w:val="right"/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</w:pPr>
                      <w:r w:rsidRPr="00B0655B"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 xml:space="preserve">GDA Direitos </w:t>
                      </w:r>
                      <w:r w:rsidR="00D50D7C"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 xml:space="preserve">d’ </w:t>
                      </w:r>
                      <w:r w:rsidRPr="00B0655B"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>Artistas</w:t>
                      </w:r>
                      <w:r w:rsidR="00B0655B" w:rsidRPr="00B0655B"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proofErr w:type="spellStart"/>
                      <w:r w:rsidRPr="00B0655B"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>Lisbon</w:t>
                      </w:r>
                      <w:proofErr w:type="spellEnd"/>
                      <w:r w:rsidR="00002AAD"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>,</w:t>
                      </w:r>
                      <w:r w:rsidRPr="00B0655B"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 xml:space="preserve"> PT 2007</w:t>
                      </w:r>
                      <w:r w:rsidR="00AA147E" w:rsidRPr="00B0655B"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 xml:space="preserve"> – </w:t>
                      </w:r>
                      <w:r w:rsidRPr="00B0655B"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>2011</w:t>
                      </w:r>
                    </w:p>
                    <w:p w14:paraId="64A3528B" w14:textId="77777777" w:rsidR="00B0655B" w:rsidRDefault="002027D9" w:rsidP="00B0655B">
                      <w:pPr>
                        <w:pStyle w:val="BodyText"/>
                        <w:tabs>
                          <w:tab w:val="right" w:pos="10260"/>
                        </w:tabs>
                        <w:spacing w:after="40"/>
                        <w:jc w:val="right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066C42">
                        <w:rPr>
                          <w:rFonts w:ascii="Open Sans" w:hAnsi="Open Sans" w:cs="Open Sans"/>
                          <w:b/>
                          <w:bCs/>
                          <w:sz w:val="22"/>
                          <w:szCs w:val="22"/>
                        </w:rPr>
                        <w:t xml:space="preserve">General </w:t>
                      </w:r>
                      <w:r w:rsidR="00066C42" w:rsidRPr="00066C42">
                        <w:rPr>
                          <w:rFonts w:ascii="Open Sans" w:hAnsi="Open Sans" w:cs="Open Sans"/>
                          <w:b/>
                          <w:bCs/>
                          <w:sz w:val="22"/>
                          <w:szCs w:val="22"/>
                        </w:rPr>
                        <w:t>Scholarship</w:t>
                      </w:r>
                    </w:p>
                    <w:p w14:paraId="0225BD24" w14:textId="7620D549" w:rsidR="00B0655B" w:rsidRPr="00B0655B" w:rsidRDefault="00066C42" w:rsidP="00B0655B">
                      <w:pPr>
                        <w:pStyle w:val="BodyText"/>
                        <w:tabs>
                          <w:tab w:val="right" w:pos="10260"/>
                        </w:tabs>
                        <w:spacing w:after="40"/>
                        <w:jc w:val="right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B0655B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Lions Club of Portugal</w:t>
                      </w:r>
                    </w:p>
                    <w:p w14:paraId="4FB2C788" w14:textId="5B525F7A" w:rsidR="002027D9" w:rsidRPr="00066C42" w:rsidRDefault="00066C42" w:rsidP="00B73111">
                      <w:pPr>
                        <w:pStyle w:val="BodyText"/>
                        <w:tabs>
                          <w:tab w:val="right" w:pos="10260"/>
                        </w:tabs>
                        <w:spacing w:after="40"/>
                        <w:jc w:val="right"/>
                        <w:rPr>
                          <w:rFonts w:ascii="Helvetica" w:hAnsi="Helvetica"/>
                          <w:b/>
                          <w:sz w:val="22"/>
                          <w:szCs w:val="22"/>
                          <w:lang w:val="pt-BR"/>
                        </w:rPr>
                      </w:pPr>
                      <w:proofErr w:type="spellStart"/>
                      <w:r w:rsidRPr="00066C42"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>Covilha</w:t>
                      </w:r>
                      <w:proofErr w:type="spellEnd"/>
                      <w:r w:rsidRPr="00066C42">
                        <w:rPr>
                          <w:rFonts w:ascii="Open Sans" w:hAnsi="Open Sans" w:cs="Open Sans"/>
                          <w:sz w:val="22"/>
                          <w:szCs w:val="22"/>
                          <w:lang w:val="pt-BR"/>
                        </w:rPr>
                        <w:t>, Portugal 2008</w:t>
                      </w:r>
                    </w:p>
                    <w:p w14:paraId="38524D8A" w14:textId="4C1E955B" w:rsidR="00CF7935" w:rsidRPr="00066C42" w:rsidRDefault="00CF7935" w:rsidP="00B73111">
                      <w:pPr>
                        <w:pStyle w:val="BodyText"/>
                        <w:spacing w:before="46"/>
                        <w:ind w:left="0" w:right="22"/>
                        <w:jc w:val="right"/>
                        <w:rPr>
                          <w:sz w:val="22"/>
                          <w:szCs w:val="22"/>
                          <w:lang w:val="pt-B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54775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7CB6EF8" wp14:editId="45ACA1A8">
                <wp:simplePos x="0" y="0"/>
                <wp:positionH relativeFrom="page">
                  <wp:posOffset>1401445</wp:posOffset>
                </wp:positionH>
                <wp:positionV relativeFrom="page">
                  <wp:posOffset>6240921</wp:posOffset>
                </wp:positionV>
                <wp:extent cx="851535" cy="195580"/>
                <wp:effectExtent l="0" t="0" r="12065" b="762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D52D7" w14:textId="77777777" w:rsidR="00CF7935" w:rsidRPr="00F00CBF" w:rsidRDefault="00CF7935" w:rsidP="00F00CBF">
                            <w:pPr>
                              <w:tabs>
                                <w:tab w:val="left" w:pos="720"/>
                              </w:tabs>
                              <w:spacing w:line="332" w:lineRule="exact"/>
                              <w:ind w:left="20"/>
                              <w:jc w:val="right"/>
                              <w:rPr>
                                <w:rFonts w:ascii="Open Sans" w:hAnsi="Open Sans" w:cs="Open Sans"/>
                                <w:b/>
                                <w:sz w:val="28"/>
                                <w:szCs w:val="28"/>
                              </w:rPr>
                            </w:pPr>
                            <w:r w:rsidRPr="00F00CBF">
                              <w:rPr>
                                <w:rFonts w:ascii="Open Sans" w:hAnsi="Open Sans" w:cs="Open Sans"/>
                                <w:b/>
                                <w:sz w:val="28"/>
                                <w:szCs w:val="28"/>
                              </w:rPr>
                              <w:t>AWARDS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B6EF8" id="Text Box 34" o:spid="_x0000_s1036" type="#_x0000_t202" style="position:absolute;margin-left:110.35pt;margin-top:491.4pt;width:67.05pt;height:15.4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DJug2gEAAJgDAAAOAAAAZHJzL2Uyb0RvYy54bWysU9uO0zAQfUfiHyy/0zSLgkrUdLXsahHS&#13;&#10;AistfIDrOIlF4jEzbpPy9YydpsvlDfFijcf2mXPOjLfX09CLo0Gy4CqZr9ZSGKehtq6t5Ncv9682&#13;&#10;UlBQrlY9OFPJkyF5vXv5Yjv60lxBB31tUDCIo3L0lexC8GWWke7MoGgF3jg+bAAHFXiLbVajGhl9&#13;&#10;6LOr9fpNNgLWHkEbIs7ezYdyl/CbxujwuWnIBNFXkrmFtGJa93HNdltVtqh8Z/WZhvoHFoOyjote&#13;&#10;oO5UUOKA9i+owWoEgiasNAwZNI3VJmlgNfn6DzVPnfImaWFzyF9sov8Hqz8dn/wjijC9g4kbmESQ&#13;&#10;fwD9jYSD20651twgwtgZVXPhPFqWjZ7K89NoNZUUQfbjR6i5yeoQIAFNDQ7RFdYpGJ0bcLqYbqYg&#13;&#10;NCc3RV68LqTQfJS/LYpNakqmyuWxRwrvDQwiBpVE7mkCV8cHCpGMKpcrsZaDe9v3qa+9+y3BF2Mm&#13;&#10;kY98Z+Zh2k/C1lw8FY5i9lCfWA7CPC483hx0gD+kGHlUKknfDwqNFP0Hx5bEuVoCXIL9Eiin+Wkl&#13;&#10;gxRzeBvm+Tt4tG3HyLPpDm7YtsYmSc8szny5/UnpeVTjfP26T7eeP9TuJwAAAP//AwBQSwMEFAAG&#13;&#10;AAgAAAAhAHGcCuTmAAAAEQEAAA8AAABkcnMvZG93bnJldi54bWxMj09PwzAMxe9IfIfISNxYsg7K&#13;&#10;1jWdJv6ckCa6cuCYNlkbrXFKk23l22NOcLFs+efn9/LN5Hp2NmOwHiXMZwKYwcZri62Ej+r1bgks&#13;&#10;RIVa9R6NhG8TYFNcX+Uq0/6CpTnvY8tIBEOmJHQxDhnnoemMU2HmB4O0O/jRqUjj2HI9qguJu54n&#13;&#10;QqTcKYv0oVODeepMc9yfnITtJ5Yv9mtXv5eH0lbVSuBbepTy9mZ6XlPZroFFM8W/C/jNQP6hIGO1&#13;&#10;P6EOrJeQJOKRUAmrZUJBiFg83FNTEyrmixR4kfP/SYofAAAA//8DAFBLAQItABQABgAIAAAAIQC2&#13;&#10;gziS/gAAAOEBAAATAAAAAAAAAAAAAAAAAAAAAABbQ29udGVudF9UeXBlc10ueG1sUEsBAi0AFAAG&#13;&#10;AAgAAAAhADj9If/WAAAAlAEAAAsAAAAAAAAAAAAAAAAALwEAAF9yZWxzLy5yZWxzUEsBAi0AFAAG&#13;&#10;AAgAAAAhACgMm6DaAQAAmAMAAA4AAAAAAAAAAAAAAAAALgIAAGRycy9lMm9Eb2MueG1sUEsBAi0A&#13;&#10;FAAGAAgAAAAhAHGcCuTmAAAAEQEAAA8AAAAAAAAAAAAAAAAANAQAAGRycy9kb3ducmV2LnhtbFBL&#13;&#10;BQYAAAAABAAEAPMAAABHBQAAAAA=&#13;&#10;" filled="f" stroked="f">
                <v:textbox inset="0,0,0,0">
                  <w:txbxContent>
                    <w:p w14:paraId="30ED52D7" w14:textId="77777777" w:rsidR="00CF7935" w:rsidRPr="00F00CBF" w:rsidRDefault="00CF7935" w:rsidP="00F00CBF">
                      <w:pPr>
                        <w:tabs>
                          <w:tab w:val="left" w:pos="720"/>
                        </w:tabs>
                        <w:spacing w:line="332" w:lineRule="exact"/>
                        <w:ind w:left="20"/>
                        <w:jc w:val="right"/>
                        <w:rPr>
                          <w:rFonts w:ascii="Open Sans" w:hAnsi="Open Sans" w:cs="Open Sans"/>
                          <w:b/>
                          <w:sz w:val="28"/>
                          <w:szCs w:val="28"/>
                        </w:rPr>
                      </w:pPr>
                      <w:r w:rsidRPr="00F00CBF">
                        <w:rPr>
                          <w:rFonts w:ascii="Open Sans" w:hAnsi="Open Sans" w:cs="Open Sans"/>
                          <w:b/>
                          <w:sz w:val="28"/>
                          <w:szCs w:val="28"/>
                        </w:rPr>
                        <w:t>AWARDS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A3618">
        <w:rPr>
          <w:noProof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28089947" wp14:editId="6EA5AEB6">
                <wp:simplePos x="0" y="0"/>
                <wp:positionH relativeFrom="column">
                  <wp:posOffset>-1993265</wp:posOffset>
                </wp:positionH>
                <wp:positionV relativeFrom="paragraph">
                  <wp:posOffset>229293</wp:posOffset>
                </wp:positionV>
                <wp:extent cx="8362950" cy="0"/>
                <wp:effectExtent l="15875" t="9525" r="9525" b="9525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83629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CDADA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D35DD1" id="Straight Connector 74" o:spid="_x0000_s1026" style="position:absolute;rotation:90;flip:y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6.95pt,18.05pt" to="501.55pt,18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tsi27wEAAB0EAAAOAAAAZHJzL2Uyb0RvYy54bWysU02P0zAQvSPxHyzfadoCZTdqulq1Wi4I&#13;&#10;Kha4u47dWNgea2ya9t8zdtKwfBwQIgcr8/Vm3vN4fXd2lp0URgO+4YvZnDPlJbTGHxv++dPDixvO&#13;&#10;YhK+FRa8avhFRX63ef5s3YdaLaED2ypkBOJj3YeGdymFuqqi7JQTcQZBeQpqQCcSmXisWhQ9oTtb&#13;&#10;LefzVdUDtgFBqhjJuxuCfFPwtVYyfdA6qsRsw2m2VE4s5yGf1WYt6iOK0Bk5jiH+YQonjKemE9RO&#13;&#10;JMG+ofkNyhmJEEGnmQRXgdZGqsKB2Czmv7B57ERQhQuJE8MkU/x/sPL9aY/MtA1/84ozLxzd0WNC&#13;&#10;YY5dYlvwnhQEZBQkpfoQayrY+j2OVgx7zLTPGh1DIHkXK7oW+jjT1oQv5Ci6EFN2LrJfJtnVOTFJ&#13;&#10;zpuXq+Xta6qQ11g1IGbkgDG9VeBY/mm4NT4rImpxehcTTUGp15Tstp711PN2TnjZjmBN+2CsLQYe&#13;&#10;D1uL7CRoG3bb3f3uPtMiiCdpZFlPzkx2oFf+0sWqocFHpUkwmntgVlZVTbDt18WIaT1l5hJN7aei&#13;&#10;cay8338qGnNzmSrr+7eFU3bpCD5Nhc54wEGMn7um83VUPeRfWQ9cM+0DtJdy2UUO2sGi1vhe8pI/&#13;&#10;tUv5j1e9+Q4AAP//AwBQSwMEFAAGAAgAAAAhAK4wVErjAAAAEQEAAA8AAABkcnMvZG93bnJldi54&#13;&#10;bWxMT01PwzAMvSPxHyIjcdtSSlWNru6ECpxAAsZ22M1rQlvRJFWTdd1+PUYc4GLJfs/vI19NphOj&#13;&#10;HnzrLMLNPAKhbeVUa2uEzcfTbAHCB7KKOmc1wkl7WBWXFzllyh3tux7XoRYsYn1GCE0IfSalrxpt&#13;&#10;yM9dry1jn24wFHgdaqkGOrK46WQcRak01Fp2aKjXZaOrr/XBILyUp+fFuXzb0et43pabmGL/SIjX&#13;&#10;V9PDksf9EkTQU/j7gJ8OnB8KDrZ3B6u86BBukyRlKsIsjeMEBFN+T3uE9I4xWeTyf5PiGwAA//8D&#13;&#10;AFBLAQItABQABgAIAAAAIQC2gziS/gAAAOEBAAATAAAAAAAAAAAAAAAAAAAAAABbQ29udGVudF9U&#13;&#10;eXBlc10ueG1sUEsBAi0AFAAGAAgAAAAhADj9If/WAAAAlAEAAAsAAAAAAAAAAAAAAAAALwEAAF9y&#13;&#10;ZWxzLy5yZWxzUEsBAi0AFAAGAAgAAAAhABO2yLbvAQAAHQQAAA4AAAAAAAAAAAAAAAAALgIAAGRy&#13;&#10;cy9lMm9Eb2MueG1sUEsBAi0AFAAGAAgAAAAhAK4wVErjAAAAEQEAAA8AAAAAAAAAAAAAAAAASQQA&#13;&#10;AGRycy9kb3ducmV2LnhtbFBLBQYAAAAABAAEAPMAAABZBQAAAAA=&#13;&#10;" strokecolor="#dcdada" strokeweight="1.5pt">
                <v:stroke joinstyle="miter"/>
              </v:line>
            </w:pict>
          </mc:Fallback>
        </mc:AlternateContent>
      </w:r>
    </w:p>
    <w:p w14:paraId="50EE61FF" w14:textId="6AC6B9F4" w:rsidR="008C3740" w:rsidRPr="00D75BED" w:rsidRDefault="008C3740" w:rsidP="008C3740">
      <w:pPr>
        <w:rPr>
          <w:lang w:val="pt-BR"/>
        </w:rPr>
      </w:pPr>
    </w:p>
    <w:p w14:paraId="7BB8B19F" w14:textId="0DA780CA" w:rsidR="008C3740" w:rsidRPr="00D75BED" w:rsidRDefault="00C65B49" w:rsidP="008C3740">
      <w:pPr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52E22A" wp14:editId="44BE5690">
                <wp:simplePos x="0" y="0"/>
                <wp:positionH relativeFrom="column">
                  <wp:posOffset>-1177150</wp:posOffset>
                </wp:positionH>
                <wp:positionV relativeFrom="paragraph">
                  <wp:posOffset>-259189</wp:posOffset>
                </wp:positionV>
                <wp:extent cx="215900" cy="0"/>
                <wp:effectExtent l="0" t="12700" r="1270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BDADA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B02725" id="Straight Connector 1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2.7pt,-20.4pt" to="-75.7pt,-20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fGee2gEAAAEEAAAOAAAAZHJzL2Uyb0RvYy54bWysU9uO0zAQfUfiHyy/0ySVFrFR09XSaHlB&#13;&#10;ULHLB7iOnVj4prFp0r9n7KTZFRcJIV6cjH3mzJwz9u5uMpqcBQTlbEOrTUmJsNx1yvYN/fr08OYd&#13;&#10;JSEy2zHtrGjoRQR6t3/9ajf6Wmzd4HQngCCJDfXoGzrE6OuiCHwQhoWN88LioXRgWMQQ+qIDNiK7&#13;&#10;0cW2LN8Wo4POg+MiBNxt50O6z/xSCh4/SxlEJLqh2FvMK+T1lNZiv2N1D8wPii9tsH/owjBlsehK&#13;&#10;1bLIyHdQv1AZxcEFJ+OGO1M4KRUXWQOqqcqf1DwOzIusBc0JfrUp/D9a/ul8BKI6nB0llhkc0WME&#13;&#10;pvohkoOzFg10QKrk0+hDjfCDPcISBX+EJHqSYNIX5ZApe3tZvRVTJBw3t9XNbYkT4Nej4jnPQ4gf&#13;&#10;hDMk/TRUK5tUs5qdP4aItRB6haRtbcmI/d6WN2WGBadV96C0TocB+tNBAzkznHj7vr1v71PzSPEC&#13;&#10;hpG2uJkkzSLyX7xoMRf4IiSagm1Xc4V0HcVK233LhmQWRKYUieXXpKWtPyUt2JQm8hX928QVnSs6&#13;&#10;G9dEo6yD37Uap2urcsZfVc9ak+yT6y55pNkOvGfZreVNpIv8Ms7pzy93/wMAAP//AwBQSwMEFAAG&#13;&#10;AAgAAAAhANGenY7jAAAAEgEAAA8AAABkcnMvZG93bnJldi54bWxMT01PwzAMvSPxHyIjcevSshZN&#13;&#10;XdMJgTjBhYFA3NIm/WCJU5qsLf9+RkIaF8t+fn5+r9gt1rBJj753KCBZxcA01k712Ap4e32MNsB8&#13;&#10;kKikcagF/GgPu/LyopC5cjO+6GkfWkYi6HMpoAthyDn3daet9Cs3aKRd40YrA41jy9UoZxK3ht/E&#13;&#10;8S23skf60MlB33e6PuyPVsDXYfpcp031/NFnJn5/+m7XWTMLcX21PGyp3G2BBb2E8wX8ZiD/UJKx&#13;&#10;yh1ReWYERMkmS4lLXRpTEqJESZYQVP1BvCz4/yjlCQAA//8DAFBLAQItABQABgAIAAAAIQC2gziS&#13;&#10;/gAAAOEBAAATAAAAAAAAAAAAAAAAAAAAAABbQ29udGVudF9UeXBlc10ueG1sUEsBAi0AFAAGAAgA&#13;&#10;AAAhADj9If/WAAAAlAEAAAsAAAAAAAAAAAAAAAAALwEAAF9yZWxzLy5yZWxzUEsBAi0AFAAGAAgA&#13;&#10;AAAhANN8Z57aAQAAAQQAAA4AAAAAAAAAAAAAAAAALgIAAGRycy9lMm9Eb2MueG1sUEsBAi0AFAAG&#13;&#10;AAgAAAAhANGenY7jAAAAEgEAAA8AAAAAAAAAAAAAAAAANAQAAGRycy9kb3ducmV2LnhtbFBLBQYA&#13;&#10;AAAABAAEAPMAAABEBQAAAAA=&#13;&#10;" strokecolor="#dbdada" strokeweight="1.5pt">
                <v:stroke joinstyle="miter"/>
              </v:line>
            </w:pict>
          </mc:Fallback>
        </mc:AlternateContent>
      </w:r>
    </w:p>
    <w:p w14:paraId="7E26E35E" w14:textId="36083517" w:rsidR="008C3740" w:rsidRPr="00D75BED" w:rsidRDefault="008C3740" w:rsidP="00002AAD">
      <w:pPr>
        <w:tabs>
          <w:tab w:val="left" w:pos="3960"/>
        </w:tabs>
        <w:rPr>
          <w:lang w:val="pt-BR"/>
        </w:rPr>
      </w:pPr>
    </w:p>
    <w:p w14:paraId="1917FEA7" w14:textId="39F5C714" w:rsidR="008C3740" w:rsidRPr="00D75BED" w:rsidRDefault="008C3740" w:rsidP="008C3740">
      <w:pPr>
        <w:rPr>
          <w:lang w:val="pt-BR"/>
        </w:rPr>
      </w:pPr>
    </w:p>
    <w:p w14:paraId="7CF90609" w14:textId="4D79D8DF" w:rsidR="008C3740" w:rsidRPr="00D75BED" w:rsidRDefault="008C3740" w:rsidP="008C3740">
      <w:pPr>
        <w:rPr>
          <w:lang w:val="pt-BR"/>
        </w:rPr>
      </w:pPr>
    </w:p>
    <w:p w14:paraId="000C8656" w14:textId="01A006A5" w:rsidR="008C3740" w:rsidRPr="00D75BED" w:rsidRDefault="008C3740" w:rsidP="008C3740">
      <w:pPr>
        <w:rPr>
          <w:lang w:val="pt-BR"/>
        </w:rPr>
      </w:pPr>
    </w:p>
    <w:p w14:paraId="024D1A97" w14:textId="35967126" w:rsidR="008C3740" w:rsidRPr="00D75BED" w:rsidRDefault="008C3740" w:rsidP="008C3740">
      <w:pPr>
        <w:rPr>
          <w:lang w:val="pt-BR"/>
        </w:rPr>
      </w:pPr>
    </w:p>
    <w:p w14:paraId="56843828" w14:textId="4B92542B" w:rsidR="008C3740" w:rsidRPr="00D75BED" w:rsidRDefault="008C3740" w:rsidP="008C3740">
      <w:pPr>
        <w:rPr>
          <w:lang w:val="pt-BR"/>
        </w:rPr>
      </w:pPr>
    </w:p>
    <w:p w14:paraId="0FCCA274" w14:textId="1906E996" w:rsidR="008C3740" w:rsidRPr="00D75BED" w:rsidRDefault="008C3740" w:rsidP="008C3740">
      <w:pPr>
        <w:rPr>
          <w:lang w:val="pt-BR"/>
        </w:rPr>
      </w:pPr>
    </w:p>
    <w:p w14:paraId="48860EC4" w14:textId="2C86A1AB" w:rsidR="008C3740" w:rsidRPr="00D75BED" w:rsidRDefault="00D50D7C" w:rsidP="008C3740">
      <w:pPr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1B58BF3D" wp14:editId="4129ADED">
                <wp:simplePos x="0" y="0"/>
                <wp:positionH relativeFrom="page">
                  <wp:posOffset>2849880</wp:posOffset>
                </wp:positionH>
                <wp:positionV relativeFrom="page">
                  <wp:posOffset>8290658</wp:posOffset>
                </wp:positionV>
                <wp:extent cx="2173184" cy="234439"/>
                <wp:effectExtent l="0" t="0" r="11430" b="698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3184" cy="234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86FFA4" w14:textId="74F5CE64" w:rsidR="002A40AB" w:rsidRPr="00F00CBF" w:rsidRDefault="009614BD" w:rsidP="002A40AB">
                            <w:pPr>
                              <w:spacing w:line="332" w:lineRule="exact"/>
                              <w:rPr>
                                <w:rFonts w:ascii="Open Sans" w:hAnsi="Open Sans" w:cs="Open Sans"/>
                                <w:b/>
                                <w:sz w:val="28"/>
                                <w:szCs w:val="28"/>
                              </w:rPr>
                            </w:pPr>
                            <w:r w:rsidRPr="00F00CBF">
                              <w:rPr>
                                <w:rFonts w:ascii="Open Sans" w:hAnsi="Open Sans" w:cs="Open Sans"/>
                                <w:b/>
                                <w:sz w:val="28"/>
                                <w:szCs w:val="28"/>
                              </w:rPr>
                              <w:t>TEACHING</w:t>
                            </w:r>
                            <w:r w:rsidR="002A40AB" w:rsidRPr="00F00CBF">
                              <w:rPr>
                                <w:rFonts w:ascii="Open Sans" w:hAnsi="Open Sans" w:cs="Open Sans"/>
                                <w:b/>
                                <w:sz w:val="28"/>
                                <w:szCs w:val="28"/>
                              </w:rPr>
                              <w:t xml:space="preserve"> 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8BF3D" id="Text Box 11" o:spid="_x0000_s1037" type="#_x0000_t202" style="position:absolute;margin-left:224.4pt;margin-top:652.8pt;width:171.1pt;height:18.4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e6zf2wEAAJkDAAAOAAAAZHJzL2Uyb0RvYy54bWysU9uO0zAQfUfiHyy/0zRtBUvUdLXsahHS&#13;&#10;wiItfMDEcRqLxGPGbpPy9YydpsvlDfFijcf2mXPOjLfXY9+JoyZv0JYyXyyl0FZhbey+lF+/3L+6&#13;&#10;ksIHsDV0aHUpT9rL693LF9vBFXqFLXa1JsEg1heDK2UbgiuyzKtW9+AX6LTlwwaph8Bb2mc1wcDo&#13;&#10;fZetlsvX2YBUO0Klvefs3XQodwm/abQKj03jdRBdKZlbSCultYprtttCsSdwrVFnGvAPLHowlote&#13;&#10;oO4ggDiQ+QuqN4rQYxMWCvsMm8YonTSwmnz5h5qnFpxOWtgc7y42+f8Hqz4dn9xnEmF8hyM3MInw&#13;&#10;7gHVNy8s3rZg9/qGCIdWQ82F82hZNjhfnJ9Gq33hI0g1fMSamwyHgAlobKiPrrBOwejcgNPFdD0G&#13;&#10;oTi5yt+s86uNFIrPVuvNZv02lYBifu3Ih/caexGDUhI3NaHD8cGHyAaK+UosZvHedF1qbGd/S/DF&#13;&#10;mEnsI+GJehirUZiapSVtUU2F9Yn1EE7zwvPNQYv0Q4qBZ6WU/vsBSEvRfbDsSRysOaA5qOYArOKn&#13;&#10;pQxSTOFtmAbw4MjsW0aeXLd4w741Jkl6ZnHmy/1PSs+zGgfs13269fyjdj8BAAD//wMAUEsDBBQA&#13;&#10;BgAIAAAAIQB2lZjz5wAAABIBAAAPAAAAZHJzL2Rvd25yZXYueG1sTI9Pb8IwDMXvk/YdIiPtNhJY&#13;&#10;6aA0RWh/TpPQSnfgmDahrWicrgnQffuZ03axZD/7+ffSzWg7djGDbx1KmE0FMIOV0y3WEr6K98cl&#13;&#10;MB8UatU5NBJ+jIdNdn+XqkS7K+bmsg81IxP0iZLQhNAnnPuqMVb5qesNknZ0g1WB2qHmelBXMrcd&#13;&#10;nwsRc6tapA+N6s1LY6rT/mwlbA+Yv7Xfu/IzP+ZtUawEfsQnKR8m4+uaynYNLJgx/F3ALQPxQ0Zg&#13;&#10;pTuj9qyTEEVL4g8kPIlFDIxWnlczyljeRtF8ATxL+f8o2S8AAAD//wMAUEsBAi0AFAAGAAgAAAAh&#13;&#10;ALaDOJL+AAAA4QEAABMAAAAAAAAAAAAAAAAAAAAAAFtDb250ZW50X1R5cGVzXS54bWxQSwECLQAU&#13;&#10;AAYACAAAACEAOP0h/9YAAACUAQAACwAAAAAAAAAAAAAAAAAvAQAAX3JlbHMvLnJlbHNQSwECLQAU&#13;&#10;AAYACAAAACEAF3us39sBAACZAwAADgAAAAAAAAAAAAAAAAAuAgAAZHJzL2Uyb0RvYy54bWxQSwEC&#13;&#10;LQAUAAYACAAAACEAdpWY8+cAAAASAQAADwAAAAAAAAAAAAAAAAA1BAAAZHJzL2Rvd25yZXYueG1s&#13;&#10;UEsFBgAAAAAEAAQA8wAAAEkFAAAAAA==&#13;&#10;" filled="f" stroked="f">
                <v:textbox inset="0,0,0,0">
                  <w:txbxContent>
                    <w:p w14:paraId="3286FFA4" w14:textId="74F5CE64" w:rsidR="002A40AB" w:rsidRPr="00F00CBF" w:rsidRDefault="009614BD" w:rsidP="002A40AB">
                      <w:pPr>
                        <w:spacing w:line="332" w:lineRule="exact"/>
                        <w:rPr>
                          <w:rFonts w:ascii="Open Sans" w:hAnsi="Open Sans" w:cs="Open Sans"/>
                          <w:b/>
                          <w:sz w:val="28"/>
                          <w:szCs w:val="28"/>
                        </w:rPr>
                      </w:pPr>
                      <w:r w:rsidRPr="00F00CBF">
                        <w:rPr>
                          <w:rFonts w:ascii="Open Sans" w:hAnsi="Open Sans" w:cs="Open Sans"/>
                          <w:b/>
                          <w:sz w:val="28"/>
                          <w:szCs w:val="28"/>
                        </w:rPr>
                        <w:t>TEACHING</w:t>
                      </w:r>
                      <w:r w:rsidR="002A40AB" w:rsidRPr="00F00CBF">
                        <w:rPr>
                          <w:rFonts w:ascii="Open Sans" w:hAnsi="Open Sans" w:cs="Open Sans"/>
                          <w:b/>
                          <w:sz w:val="28"/>
                          <w:szCs w:val="28"/>
                        </w:rPr>
                        <w:t xml:space="preserve"> EXPERIENCE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780E10B" w14:textId="3F53E29A" w:rsidR="008C3740" w:rsidRPr="00D75BED" w:rsidRDefault="00BA4C4C" w:rsidP="00002AAD">
      <w:pPr>
        <w:tabs>
          <w:tab w:val="left" w:pos="2231"/>
          <w:tab w:val="left" w:pos="3420"/>
          <w:tab w:val="left" w:pos="3870"/>
          <w:tab w:val="left" w:pos="3960"/>
          <w:tab w:val="left" w:pos="4410"/>
        </w:tabs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AF49115" wp14:editId="3DB00E06">
                <wp:simplePos x="0" y="0"/>
                <wp:positionH relativeFrom="page">
                  <wp:posOffset>2792730</wp:posOffset>
                </wp:positionH>
                <wp:positionV relativeFrom="page">
                  <wp:posOffset>8507828</wp:posOffset>
                </wp:positionV>
                <wp:extent cx="4669155" cy="1845310"/>
                <wp:effectExtent l="0" t="0" r="4445" b="889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9155" cy="184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42EF8" w14:textId="618EB95E" w:rsidR="000A3618" w:rsidRPr="00A54775" w:rsidRDefault="00FF7885" w:rsidP="00C65B49">
                            <w:pPr>
                              <w:widowControl/>
                              <w:adjustRightInd w:val="0"/>
                              <w:ind w:right="153"/>
                              <w:rPr>
                                <w:rFonts w:ascii="Open Sans" w:hAnsi="Open Sans" w:cs="Open Sans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 xml:space="preserve">  </w:t>
                            </w:r>
                            <w:r w:rsidR="00945A0E" w:rsidRPr="00A54775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</w:rPr>
                              <w:t>Cello Instructor</w:t>
                            </w:r>
                            <w:r w:rsidR="00945A0E" w:rsidRPr="00A54775">
                              <w:rPr>
                                <w:rFonts w:ascii="Open Sans" w:hAnsi="Open Sans" w:cs="Open Sans"/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22B73990" w14:textId="15AFC482" w:rsidR="000A3618" w:rsidRDefault="000A3618" w:rsidP="000A3618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ind w:right="144"/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</w:rPr>
                              <w:t xml:space="preserve">Private Cello Instructor                                              2011 </w:t>
                            </w:r>
                            <w:r w:rsidRPr="000A3618">
                              <w:rPr>
                                <w:rFonts w:ascii="Open Sans" w:hAnsi="Open Sans" w:cs="Open Sans"/>
                              </w:rPr>
                              <w:t>–</w:t>
                            </w:r>
                            <w:r w:rsidR="00D50D7C">
                              <w:rPr>
                                <w:rFonts w:ascii="Open Sans" w:hAnsi="Open Sans" w:cs="Open Sans"/>
                              </w:rPr>
                              <w:t xml:space="preserve"> Present</w:t>
                            </w:r>
                          </w:p>
                          <w:p w14:paraId="7D1C2210" w14:textId="1D2FF6B3" w:rsidR="00B978B0" w:rsidRDefault="00B978B0" w:rsidP="00B978B0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ind w:right="144"/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</w:rPr>
                              <w:t>Wellesley Public School, MA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tab/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tab/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tab/>
                              <w:t xml:space="preserve"> 2021</w:t>
                            </w:r>
                            <w:r w:rsidR="00D50D7C" w:rsidRPr="000A3618">
                              <w:rPr>
                                <w:rFonts w:ascii="Open Sans" w:hAnsi="Open Sans" w:cs="Open Sans"/>
                              </w:rPr>
                              <w:t>–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t xml:space="preserve"> Present     </w:t>
                            </w:r>
                          </w:p>
                          <w:p w14:paraId="6FAA7156" w14:textId="36EA74E7" w:rsidR="001B0121" w:rsidRPr="000A3618" w:rsidRDefault="00945A0E" w:rsidP="000A3618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ind w:right="144"/>
                              <w:rPr>
                                <w:rFonts w:ascii="Open Sans" w:hAnsi="Open Sans" w:cs="Open Sans"/>
                              </w:rPr>
                            </w:pPr>
                            <w:r w:rsidRPr="000A3618">
                              <w:rPr>
                                <w:rFonts w:ascii="Open Sans" w:hAnsi="Open Sans" w:cs="Open Sans"/>
                              </w:rPr>
                              <w:t xml:space="preserve">The New Mozart School of Music, Palo Alto CA </w:t>
                            </w:r>
                            <w:r w:rsidR="00C65B49" w:rsidRPr="000A3618">
                              <w:rPr>
                                <w:rFonts w:ascii="Open Sans" w:hAnsi="Open Sans" w:cs="Open Sans"/>
                              </w:rPr>
                              <w:t xml:space="preserve">        </w:t>
                            </w:r>
                            <w:r w:rsidRPr="000A3618">
                              <w:rPr>
                                <w:rFonts w:ascii="Open Sans" w:hAnsi="Open Sans" w:cs="Open Sans"/>
                              </w:rPr>
                              <w:t>2015</w:t>
                            </w:r>
                            <w:r w:rsidR="00C65B49" w:rsidRPr="000A3618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r w:rsidR="00137985" w:rsidRPr="000A3618">
                              <w:rPr>
                                <w:rFonts w:ascii="Open Sans" w:hAnsi="Open Sans" w:cs="Open Sans"/>
                              </w:rPr>
                              <w:t xml:space="preserve">– </w:t>
                            </w:r>
                            <w:r w:rsidRPr="000A3618">
                              <w:rPr>
                                <w:rFonts w:ascii="Open Sans" w:hAnsi="Open Sans" w:cs="Open Sans"/>
                              </w:rPr>
                              <w:t>2</w:t>
                            </w:r>
                            <w:r w:rsidR="00C65B49" w:rsidRPr="000A3618">
                              <w:rPr>
                                <w:rFonts w:ascii="Open Sans" w:hAnsi="Open Sans" w:cs="Open Sans"/>
                              </w:rPr>
                              <w:t>02</w:t>
                            </w:r>
                            <w:r w:rsidRPr="000A3618">
                              <w:rPr>
                                <w:rFonts w:ascii="Open Sans" w:hAnsi="Open Sans" w:cs="Open Sans"/>
                              </w:rPr>
                              <w:t xml:space="preserve">1 </w:t>
                            </w:r>
                          </w:p>
                          <w:p w14:paraId="0F19496B" w14:textId="09E202D2" w:rsidR="001B0121" w:rsidRDefault="00945A0E" w:rsidP="00C65B49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7290"/>
                              </w:tabs>
                              <w:adjustRightInd w:val="0"/>
                              <w:ind w:right="153"/>
                              <w:rPr>
                                <w:rFonts w:ascii="Open Sans" w:hAnsi="Open Sans" w:cs="Open Sans"/>
                              </w:rPr>
                            </w:pPr>
                            <w:r w:rsidRPr="000A3618">
                              <w:rPr>
                                <w:rFonts w:ascii="Open Sans" w:hAnsi="Open Sans" w:cs="Open Sans"/>
                              </w:rPr>
                              <w:t xml:space="preserve">The International School of Music, Bethesda MD </w:t>
                            </w:r>
                            <w:r w:rsidR="00C65B49" w:rsidRPr="000A3618">
                              <w:rPr>
                                <w:rFonts w:ascii="Open Sans" w:hAnsi="Open Sans" w:cs="Open Sans"/>
                              </w:rPr>
                              <w:t xml:space="preserve">    20</w:t>
                            </w:r>
                            <w:r w:rsidRPr="000A3618">
                              <w:rPr>
                                <w:rFonts w:ascii="Open Sans" w:hAnsi="Open Sans" w:cs="Open Sans"/>
                              </w:rPr>
                              <w:t>14</w:t>
                            </w:r>
                            <w:r w:rsidR="00C65B49" w:rsidRPr="000A3618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r w:rsidR="00137985" w:rsidRPr="000A3618">
                              <w:rPr>
                                <w:rFonts w:ascii="Open Sans" w:hAnsi="Open Sans" w:cs="Open Sans"/>
                              </w:rPr>
                              <w:t xml:space="preserve">– </w:t>
                            </w:r>
                            <w:r w:rsidRPr="000A3618">
                              <w:rPr>
                                <w:rFonts w:ascii="Open Sans" w:hAnsi="Open Sans" w:cs="Open Sans"/>
                              </w:rPr>
                              <w:t>2015</w:t>
                            </w:r>
                          </w:p>
                          <w:p w14:paraId="469A9D28" w14:textId="488F0FA7" w:rsidR="00945A0E" w:rsidRPr="00FF7885" w:rsidRDefault="006F3877" w:rsidP="00FF7885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7290"/>
                              </w:tabs>
                              <w:adjustRightInd w:val="0"/>
                              <w:ind w:right="153"/>
                              <w:rPr>
                                <w:rFonts w:ascii="Open Sans" w:hAnsi="Open Sans" w:cs="Open Sans"/>
                              </w:rPr>
                            </w:pPr>
                            <w:r w:rsidRPr="00FF7885">
                              <w:rPr>
                                <w:rFonts w:ascii="Open Sans" w:hAnsi="Open Sans" w:cs="Open Sans"/>
                              </w:rPr>
                              <w:t>Yamaha Institute of Arts, Kuala Lumpur, Mala</w:t>
                            </w:r>
                            <w:r w:rsidR="00137985" w:rsidRPr="00FF7885">
                              <w:rPr>
                                <w:rFonts w:ascii="Open Sans" w:hAnsi="Open Sans" w:cs="Open Sans"/>
                              </w:rPr>
                              <w:t>ysi</w:t>
                            </w:r>
                            <w:r w:rsidRPr="00FF7885">
                              <w:rPr>
                                <w:rFonts w:ascii="Open Sans" w:hAnsi="Open Sans" w:cs="Open Sans"/>
                              </w:rPr>
                              <w:t>a</w:t>
                            </w:r>
                            <w:r w:rsidR="00FF7885">
                              <w:rPr>
                                <w:rFonts w:ascii="Open Sans" w:hAnsi="Open Sans" w:cs="Open Sans"/>
                              </w:rPr>
                              <w:t xml:space="preserve"> workshop   </w:t>
                            </w:r>
                            <w:r w:rsidRPr="00FF7885">
                              <w:rPr>
                                <w:rFonts w:ascii="Open Sans" w:hAnsi="Open Sans" w:cs="Open Sans"/>
                              </w:rPr>
                              <w:t>2008</w:t>
                            </w:r>
                          </w:p>
                          <w:p w14:paraId="7A286ABB" w14:textId="2A20EFC5" w:rsidR="00E10566" w:rsidRPr="00486567" w:rsidRDefault="009614BD" w:rsidP="00C65B49">
                            <w:pPr>
                              <w:pStyle w:val="BodyText"/>
                              <w:ind w:left="0" w:right="153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49115" id="Text Box 50" o:spid="_x0000_s1038" type="#_x0000_t202" style="position:absolute;margin-left:219.9pt;margin-top:669.9pt;width:367.65pt;height:145.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AOmG3QEAAJoDAAAOAAAAZHJzL2Uyb0RvYy54bWysU8tu2zAQvBfoPxC817Lc2EgFy0GaIEWB&#13;&#10;9AGk/QCKoiyiEpfdpS25X98lZTl93IpeiBUfszOzo+3N2HfiaJAsuFLmi6UUxmmorduX8uuXh1fX&#13;&#10;UlBQrlYdOFPKkyF5s3v5Yjv4wqygha42KBjEUTH4UrYh+CLLSLemV7QAbxwfNoC9CvyJ+6xGNTB6&#13;&#10;32Wr5XKTDYC1R9CGiHfvp0O5S/hNY3T41DRkguhKydxCWjGtVVyz3VYVe1S+tfpMQ/0Di15Zx00v&#13;&#10;UPcqKHFA+xdUbzUCQRMWGvoMmsZqkzSwmnz5h5qnVnmTtLA55C820f+D1R+PT/4zijC+hZEHmESQ&#13;&#10;fwT9jYSDu1a5vblFhKE1qubGebQsGzwV56fRaiooglTDB6h5yOoQIAGNDfbRFdYpGJ0HcLqYbsYg&#13;&#10;NG9ebTZv8vVaCs1n+fXV+nWexpKpYn7ukcI7A72IRSmRp5rg1fGRQqSjivlK7ObgwXZdmmznftvg&#13;&#10;i3En0Y+MJ+5hrEZha+6+iuKinArqEwtCmALDAeeiBfwhxcBhKSV9Pyg0UnTvHZsSkzUXOBfVXCin&#13;&#10;+WkpgxRTeRemBB482n3LyJPtDm7ZuMYmSc8sznw5AEnpOawxYb9+p1vPv9TuJwAAAP//AwBQSwME&#13;&#10;FAAGAAgAAAAhALAQyhPlAAAAEwEAAA8AAABkcnMvZG93bnJldi54bWxMT8tOwzAQvCPxD9YicaN2&#13;&#10;SAltGqeqeJyQEGk49OjEbhI1XofYbcPfs+UCl9WsZnce2XqyPTuZ0XcOJUQzAcxg7XSHjYTP8vVu&#13;&#10;AcwHhVr1Do2Eb+NhnV9fZSrV7oyFOW1Dw0gEfaoktCEMKee+bo1VfuYGg8Tt3WhVoHVsuB7VmcRt&#13;&#10;z++FSLhVHZJDqwbz1Jr6sD1aCZsdFi/d13v1UeyLriyXAt+Sg5S3N9PzisZmBSyYKfx9wKUD5Yec&#13;&#10;glXuiNqzXsI8XlL+QET8iy4n0eNDBKwilMRiDjzP+P8u+Q8AAAD//wMAUEsBAi0AFAAGAAgAAAAh&#13;&#10;ALaDOJL+AAAA4QEAABMAAAAAAAAAAAAAAAAAAAAAAFtDb250ZW50X1R5cGVzXS54bWxQSwECLQAU&#13;&#10;AAYACAAAACEAOP0h/9YAAACUAQAACwAAAAAAAAAAAAAAAAAvAQAAX3JlbHMvLnJlbHNQSwECLQAU&#13;&#10;AAYACAAAACEAEADpht0BAACaAwAADgAAAAAAAAAAAAAAAAAuAgAAZHJzL2Uyb0RvYy54bWxQSwEC&#13;&#10;LQAUAAYACAAAACEAsBDKE+UAAAATAQAADwAAAAAAAAAAAAAAAAA3BAAAZHJzL2Rvd25yZXYueG1s&#13;&#10;UEsFBgAAAAAEAAQA8wAAAEkFAAAAAA==&#13;&#10;" filled="f" stroked="f">
                <v:textbox inset="0,0,0,0">
                  <w:txbxContent>
                    <w:p w14:paraId="5D042EF8" w14:textId="618EB95E" w:rsidR="000A3618" w:rsidRPr="00A54775" w:rsidRDefault="00FF7885" w:rsidP="00C65B49">
                      <w:pPr>
                        <w:widowControl/>
                        <w:adjustRightInd w:val="0"/>
                        <w:ind w:right="153"/>
                        <w:rPr>
                          <w:rFonts w:ascii="Open Sans" w:hAnsi="Open Sans" w:cs="Open Sans"/>
                          <w:i/>
                          <w:iCs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</w:rPr>
                        <w:t xml:space="preserve">  </w:t>
                      </w:r>
                      <w:r w:rsidR="00945A0E" w:rsidRPr="00A54775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</w:rPr>
                        <w:t>Cello Instructor</w:t>
                      </w:r>
                      <w:r w:rsidR="00945A0E" w:rsidRPr="00A54775">
                        <w:rPr>
                          <w:rFonts w:ascii="Open Sans" w:hAnsi="Open Sans" w:cs="Open Sans"/>
                          <w:i/>
                          <w:iCs/>
                        </w:rPr>
                        <w:t xml:space="preserve"> </w:t>
                      </w:r>
                    </w:p>
                    <w:p w14:paraId="22B73990" w14:textId="15AFC482" w:rsidR="000A3618" w:rsidRDefault="000A3618" w:rsidP="000A3618">
                      <w:pPr>
                        <w:pStyle w:val="ListParagraph"/>
                        <w:widowControl/>
                        <w:numPr>
                          <w:ilvl w:val="0"/>
                          <w:numId w:val="6"/>
                        </w:numPr>
                        <w:adjustRightInd w:val="0"/>
                        <w:ind w:right="144"/>
                        <w:rPr>
                          <w:rFonts w:ascii="Open Sans" w:hAnsi="Open Sans" w:cs="Open Sans"/>
                        </w:rPr>
                      </w:pPr>
                      <w:r>
                        <w:rPr>
                          <w:rFonts w:ascii="Open Sans" w:hAnsi="Open Sans" w:cs="Open Sans"/>
                        </w:rPr>
                        <w:t xml:space="preserve">Private Cello Instructor                                              2011 </w:t>
                      </w:r>
                      <w:r w:rsidRPr="000A3618">
                        <w:rPr>
                          <w:rFonts w:ascii="Open Sans" w:hAnsi="Open Sans" w:cs="Open Sans"/>
                        </w:rPr>
                        <w:t>–</w:t>
                      </w:r>
                      <w:r w:rsidR="00D50D7C">
                        <w:rPr>
                          <w:rFonts w:ascii="Open Sans" w:hAnsi="Open Sans" w:cs="Open Sans"/>
                        </w:rPr>
                        <w:t xml:space="preserve"> Present</w:t>
                      </w:r>
                    </w:p>
                    <w:p w14:paraId="7D1C2210" w14:textId="1D2FF6B3" w:rsidR="00B978B0" w:rsidRDefault="00B978B0" w:rsidP="00B978B0">
                      <w:pPr>
                        <w:pStyle w:val="ListParagraph"/>
                        <w:widowControl/>
                        <w:numPr>
                          <w:ilvl w:val="0"/>
                          <w:numId w:val="6"/>
                        </w:numPr>
                        <w:adjustRightInd w:val="0"/>
                        <w:ind w:right="144"/>
                        <w:rPr>
                          <w:rFonts w:ascii="Open Sans" w:hAnsi="Open Sans" w:cs="Open Sans"/>
                        </w:rPr>
                      </w:pPr>
                      <w:r>
                        <w:rPr>
                          <w:rFonts w:ascii="Open Sans" w:hAnsi="Open Sans" w:cs="Open Sans"/>
                        </w:rPr>
                        <w:t>Wellesley Public School, MA</w:t>
                      </w:r>
                      <w:r>
                        <w:rPr>
                          <w:rFonts w:ascii="Open Sans" w:hAnsi="Open Sans" w:cs="Open Sans"/>
                        </w:rPr>
                        <w:tab/>
                      </w:r>
                      <w:r>
                        <w:rPr>
                          <w:rFonts w:ascii="Open Sans" w:hAnsi="Open Sans" w:cs="Open Sans"/>
                        </w:rPr>
                        <w:tab/>
                      </w:r>
                      <w:r>
                        <w:rPr>
                          <w:rFonts w:ascii="Open Sans" w:hAnsi="Open Sans" w:cs="Open Sans"/>
                        </w:rPr>
                        <w:tab/>
                        <w:t xml:space="preserve"> 2021</w:t>
                      </w:r>
                      <w:r w:rsidR="00D50D7C" w:rsidRPr="000A3618">
                        <w:rPr>
                          <w:rFonts w:ascii="Open Sans" w:hAnsi="Open Sans" w:cs="Open Sans"/>
                        </w:rPr>
                        <w:t>–</w:t>
                      </w:r>
                      <w:r>
                        <w:rPr>
                          <w:rFonts w:ascii="Open Sans" w:hAnsi="Open Sans" w:cs="Open Sans"/>
                        </w:rPr>
                        <w:t xml:space="preserve"> Present     </w:t>
                      </w:r>
                    </w:p>
                    <w:p w14:paraId="6FAA7156" w14:textId="36EA74E7" w:rsidR="001B0121" w:rsidRPr="000A3618" w:rsidRDefault="00945A0E" w:rsidP="000A3618">
                      <w:pPr>
                        <w:pStyle w:val="ListParagraph"/>
                        <w:widowControl/>
                        <w:numPr>
                          <w:ilvl w:val="0"/>
                          <w:numId w:val="6"/>
                        </w:numPr>
                        <w:adjustRightInd w:val="0"/>
                        <w:ind w:right="144"/>
                        <w:rPr>
                          <w:rFonts w:ascii="Open Sans" w:hAnsi="Open Sans" w:cs="Open Sans"/>
                        </w:rPr>
                      </w:pPr>
                      <w:r w:rsidRPr="000A3618">
                        <w:rPr>
                          <w:rFonts w:ascii="Open Sans" w:hAnsi="Open Sans" w:cs="Open Sans"/>
                        </w:rPr>
                        <w:t xml:space="preserve">The New Mozart School of Music, Palo Alto CA </w:t>
                      </w:r>
                      <w:r w:rsidR="00C65B49" w:rsidRPr="000A3618">
                        <w:rPr>
                          <w:rFonts w:ascii="Open Sans" w:hAnsi="Open Sans" w:cs="Open Sans"/>
                        </w:rPr>
                        <w:t xml:space="preserve">        </w:t>
                      </w:r>
                      <w:r w:rsidRPr="000A3618">
                        <w:rPr>
                          <w:rFonts w:ascii="Open Sans" w:hAnsi="Open Sans" w:cs="Open Sans"/>
                        </w:rPr>
                        <w:t>2015</w:t>
                      </w:r>
                      <w:r w:rsidR="00C65B49" w:rsidRPr="000A3618">
                        <w:rPr>
                          <w:rFonts w:ascii="Open Sans" w:hAnsi="Open Sans" w:cs="Open Sans"/>
                        </w:rPr>
                        <w:t xml:space="preserve"> </w:t>
                      </w:r>
                      <w:r w:rsidR="00137985" w:rsidRPr="000A3618">
                        <w:rPr>
                          <w:rFonts w:ascii="Open Sans" w:hAnsi="Open Sans" w:cs="Open Sans"/>
                        </w:rPr>
                        <w:t xml:space="preserve">– </w:t>
                      </w:r>
                      <w:r w:rsidRPr="000A3618">
                        <w:rPr>
                          <w:rFonts w:ascii="Open Sans" w:hAnsi="Open Sans" w:cs="Open Sans"/>
                        </w:rPr>
                        <w:t>2</w:t>
                      </w:r>
                      <w:r w:rsidR="00C65B49" w:rsidRPr="000A3618">
                        <w:rPr>
                          <w:rFonts w:ascii="Open Sans" w:hAnsi="Open Sans" w:cs="Open Sans"/>
                        </w:rPr>
                        <w:t>02</w:t>
                      </w:r>
                      <w:r w:rsidRPr="000A3618">
                        <w:rPr>
                          <w:rFonts w:ascii="Open Sans" w:hAnsi="Open Sans" w:cs="Open Sans"/>
                        </w:rPr>
                        <w:t xml:space="preserve">1 </w:t>
                      </w:r>
                    </w:p>
                    <w:p w14:paraId="0F19496B" w14:textId="09E202D2" w:rsidR="001B0121" w:rsidRDefault="00945A0E" w:rsidP="00C65B49">
                      <w:pPr>
                        <w:pStyle w:val="ListParagraph"/>
                        <w:widowControl/>
                        <w:numPr>
                          <w:ilvl w:val="0"/>
                          <w:numId w:val="6"/>
                        </w:numPr>
                        <w:tabs>
                          <w:tab w:val="left" w:pos="7290"/>
                        </w:tabs>
                        <w:adjustRightInd w:val="0"/>
                        <w:ind w:right="153"/>
                        <w:rPr>
                          <w:rFonts w:ascii="Open Sans" w:hAnsi="Open Sans" w:cs="Open Sans"/>
                        </w:rPr>
                      </w:pPr>
                      <w:r w:rsidRPr="000A3618">
                        <w:rPr>
                          <w:rFonts w:ascii="Open Sans" w:hAnsi="Open Sans" w:cs="Open Sans"/>
                        </w:rPr>
                        <w:t xml:space="preserve">The International School of Music, Bethesda MD </w:t>
                      </w:r>
                      <w:r w:rsidR="00C65B49" w:rsidRPr="000A3618">
                        <w:rPr>
                          <w:rFonts w:ascii="Open Sans" w:hAnsi="Open Sans" w:cs="Open Sans"/>
                        </w:rPr>
                        <w:t xml:space="preserve">    20</w:t>
                      </w:r>
                      <w:r w:rsidRPr="000A3618">
                        <w:rPr>
                          <w:rFonts w:ascii="Open Sans" w:hAnsi="Open Sans" w:cs="Open Sans"/>
                        </w:rPr>
                        <w:t>14</w:t>
                      </w:r>
                      <w:r w:rsidR="00C65B49" w:rsidRPr="000A3618">
                        <w:rPr>
                          <w:rFonts w:ascii="Open Sans" w:hAnsi="Open Sans" w:cs="Open Sans"/>
                        </w:rPr>
                        <w:t xml:space="preserve"> </w:t>
                      </w:r>
                      <w:r w:rsidR="00137985" w:rsidRPr="000A3618">
                        <w:rPr>
                          <w:rFonts w:ascii="Open Sans" w:hAnsi="Open Sans" w:cs="Open Sans"/>
                        </w:rPr>
                        <w:t xml:space="preserve">– </w:t>
                      </w:r>
                      <w:r w:rsidRPr="000A3618">
                        <w:rPr>
                          <w:rFonts w:ascii="Open Sans" w:hAnsi="Open Sans" w:cs="Open Sans"/>
                        </w:rPr>
                        <w:t>2015</w:t>
                      </w:r>
                    </w:p>
                    <w:p w14:paraId="469A9D28" w14:textId="488F0FA7" w:rsidR="00945A0E" w:rsidRPr="00FF7885" w:rsidRDefault="006F3877" w:rsidP="00FF7885">
                      <w:pPr>
                        <w:pStyle w:val="ListParagraph"/>
                        <w:widowControl/>
                        <w:numPr>
                          <w:ilvl w:val="0"/>
                          <w:numId w:val="6"/>
                        </w:numPr>
                        <w:tabs>
                          <w:tab w:val="left" w:pos="7290"/>
                        </w:tabs>
                        <w:adjustRightInd w:val="0"/>
                        <w:ind w:right="153"/>
                        <w:rPr>
                          <w:rFonts w:ascii="Open Sans" w:hAnsi="Open Sans" w:cs="Open Sans"/>
                        </w:rPr>
                      </w:pPr>
                      <w:r w:rsidRPr="00FF7885">
                        <w:rPr>
                          <w:rFonts w:ascii="Open Sans" w:hAnsi="Open Sans" w:cs="Open Sans"/>
                        </w:rPr>
                        <w:t>Yamaha Institute of Arts, Kuala Lumpur, Mala</w:t>
                      </w:r>
                      <w:r w:rsidR="00137985" w:rsidRPr="00FF7885">
                        <w:rPr>
                          <w:rFonts w:ascii="Open Sans" w:hAnsi="Open Sans" w:cs="Open Sans"/>
                        </w:rPr>
                        <w:t>ysi</w:t>
                      </w:r>
                      <w:r w:rsidRPr="00FF7885">
                        <w:rPr>
                          <w:rFonts w:ascii="Open Sans" w:hAnsi="Open Sans" w:cs="Open Sans"/>
                        </w:rPr>
                        <w:t>a</w:t>
                      </w:r>
                      <w:r w:rsidR="00FF7885">
                        <w:rPr>
                          <w:rFonts w:ascii="Open Sans" w:hAnsi="Open Sans" w:cs="Open Sans"/>
                        </w:rPr>
                        <w:t xml:space="preserve"> workshop   </w:t>
                      </w:r>
                      <w:r w:rsidRPr="00FF7885">
                        <w:rPr>
                          <w:rFonts w:ascii="Open Sans" w:hAnsi="Open Sans" w:cs="Open Sans"/>
                        </w:rPr>
                        <w:t>2008</w:t>
                      </w:r>
                    </w:p>
                    <w:p w14:paraId="7A286ABB" w14:textId="2A20EFC5" w:rsidR="00E10566" w:rsidRPr="00486567" w:rsidRDefault="009614BD" w:rsidP="00C65B49">
                      <w:pPr>
                        <w:pStyle w:val="BodyText"/>
                        <w:ind w:left="0" w:right="153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0CBF"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1159F2C4" wp14:editId="10290F48">
                <wp:simplePos x="0" y="0"/>
                <wp:positionH relativeFrom="page">
                  <wp:posOffset>1054735</wp:posOffset>
                </wp:positionH>
                <wp:positionV relativeFrom="page">
                  <wp:posOffset>8482232</wp:posOffset>
                </wp:positionV>
                <wp:extent cx="1236199" cy="217854"/>
                <wp:effectExtent l="0" t="0" r="8890" b="1079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6199" cy="2178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D70932" w14:textId="53F917C8" w:rsidR="00B73111" w:rsidRPr="00F00CBF" w:rsidRDefault="00CB6EDB" w:rsidP="00F00CBF">
                            <w:pPr>
                              <w:tabs>
                                <w:tab w:val="left" w:pos="810"/>
                              </w:tabs>
                              <w:spacing w:line="332" w:lineRule="exact"/>
                              <w:ind w:left="20"/>
                              <w:jc w:val="right"/>
                              <w:rPr>
                                <w:rFonts w:ascii="Open Sans" w:hAnsi="Open Sans" w:cs="Open Sans"/>
                                <w:b/>
                                <w:sz w:val="28"/>
                                <w:szCs w:val="28"/>
                              </w:rPr>
                            </w:pPr>
                            <w:r w:rsidRPr="00F00CBF">
                              <w:rPr>
                                <w:rFonts w:ascii="Open Sans" w:hAnsi="Open Sans" w:cs="Open Sans"/>
                                <w:b/>
                                <w:sz w:val="28"/>
                                <w:szCs w:val="28"/>
                              </w:rPr>
                              <w:t>LANGUAGES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9F2C4" id="Text Box 7" o:spid="_x0000_s1039" type="#_x0000_t202" style="position:absolute;margin-left:83.05pt;margin-top:667.9pt;width:97.35pt;height:17.15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iMAx3AEAAJkDAAAOAAAAZHJzL2Uyb0RvYy54bWysU8tu2zAQvBfoPxC817KcNk0Ey0GaIEWB&#13;&#10;NC2Q5gNWFGURlbjskrbkfn2XlOX0cQt6IVZ8zM7MjtZXY9+JvSZv0JYyXyyl0FZhbey2lE/f7t5c&#13;&#10;SOED2Bo6tLqUB+3l1eb1q/XgCr3CFrtak2AQ64vBlbINwRVZ5lWre/ALdNryYYPUQ+BP2mY1wcDo&#13;&#10;fZetlsvzbECqHaHS3vPu7XQoNwm/abQKX5rG6yC6UjK3kFZKaxXXbLOGYkvgWqOONOAFLHowlpue&#13;&#10;oG4hgNiR+QeqN4rQYxMWCvsMm8YonTSwmnz5l5rHFpxOWtgc7042+f8Hqx72j+4riTB+wJEHmER4&#13;&#10;d4/quxcWb1qwW31NhEOroebGebQsG5wvjk+j1b7wEaQaPmPNQ4ZdwAQ0NtRHV1inYHQewOFkuh6D&#13;&#10;ULHl6uw8v7yUQvHZKn9/8e5tagHF/NqRDx819iIWpSQeakKH/b0PkQ0U85XYzOKd6bo02M7+scEX&#13;&#10;405iHwlP1MNYjcLUzOQsNo5qKqwPrIdwygvnm4sW6acUA2ellP7HDkhL0X2y7EkM1lzQXFRzAVbx&#13;&#10;01IGKabyJkwB3Dky25aRJ9ctXrNvjUmSnlkc+fL8k9JjVmPAfv9Ot57/qM0vAAAA//8DAFBLAwQU&#13;&#10;AAYACAAAACEAYc09qeMAAAASAQAADwAAAGRycy9kb3ducmV2LnhtbExPTU/DMAy9I/EfIiNxY0mp&#13;&#10;KNA1nSY+TpMQXTlwTJusjdY4pcm28u/nneBiPdvPz+8Vq9kN7GimYD1KSBYCmMHWa4udhK/6/e4J&#13;&#10;WIgKtRo8Ggm/JsCqvL4qVK79CStz3MaOkQiGXEnoYxxzzkPbG6fCwo8Gabfzk1OR2qnjelInEncD&#13;&#10;vxci405ZpA+9Gs1Lb9r99uAkrL+xerM/H81ntatsXT8L3GR7KW9v5tcllfUSWDRz/LuASwbyDyUZ&#13;&#10;a/wBdWAD9VmWEJVAmj5QEqKkmSDQXEaPIgFeFvx/lPIMAAD//wMAUEsBAi0AFAAGAAgAAAAhALaD&#13;&#10;OJL+AAAA4QEAABMAAAAAAAAAAAAAAAAAAAAAAFtDb250ZW50X1R5cGVzXS54bWxQSwECLQAUAAYA&#13;&#10;CAAAACEAOP0h/9YAAACUAQAACwAAAAAAAAAAAAAAAAAvAQAAX3JlbHMvLnJlbHNQSwECLQAUAAYA&#13;&#10;CAAAACEAQIjAMdwBAACZAwAADgAAAAAAAAAAAAAAAAAuAgAAZHJzL2Uyb0RvYy54bWxQSwECLQAU&#13;&#10;AAYACAAAACEAYc09qeMAAAASAQAADwAAAAAAAAAAAAAAAAA2BAAAZHJzL2Rvd25yZXYueG1sUEsF&#13;&#10;BgAAAAAEAAQA8wAAAEYFAAAAAA==&#13;&#10;" filled="f" stroked="f">
                <v:textbox inset="0,0,0,0">
                  <w:txbxContent>
                    <w:p w14:paraId="27D70932" w14:textId="53F917C8" w:rsidR="00B73111" w:rsidRPr="00F00CBF" w:rsidRDefault="00CB6EDB" w:rsidP="00F00CBF">
                      <w:pPr>
                        <w:tabs>
                          <w:tab w:val="left" w:pos="810"/>
                        </w:tabs>
                        <w:spacing w:line="332" w:lineRule="exact"/>
                        <w:ind w:left="20"/>
                        <w:jc w:val="right"/>
                        <w:rPr>
                          <w:rFonts w:ascii="Open Sans" w:hAnsi="Open Sans" w:cs="Open Sans"/>
                          <w:b/>
                          <w:sz w:val="28"/>
                          <w:szCs w:val="28"/>
                        </w:rPr>
                      </w:pPr>
                      <w:r w:rsidRPr="00F00CBF">
                        <w:rPr>
                          <w:rFonts w:ascii="Open Sans" w:hAnsi="Open Sans" w:cs="Open Sans"/>
                          <w:b/>
                          <w:sz w:val="28"/>
                          <w:szCs w:val="28"/>
                        </w:rPr>
                        <w:t>LANGUAGES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3561E" w:rsidRPr="00D75BED">
        <w:rPr>
          <w:lang w:val="pt-BR"/>
        </w:rPr>
        <w:tab/>
      </w:r>
    </w:p>
    <w:p w14:paraId="7C901105" w14:textId="316C86D5" w:rsidR="0063561E" w:rsidRDefault="00002AAD" w:rsidP="0063561E">
      <w:pPr>
        <w:tabs>
          <w:tab w:val="left" w:pos="223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1C87F80" wp14:editId="2B7D74B8">
                <wp:simplePos x="0" y="0"/>
                <wp:positionH relativeFrom="page">
                  <wp:posOffset>214489</wp:posOffset>
                </wp:positionH>
                <wp:positionV relativeFrom="page">
                  <wp:posOffset>8674947</wp:posOffset>
                </wp:positionV>
                <wp:extent cx="2036657" cy="1064260"/>
                <wp:effectExtent l="0" t="0" r="8255" b="254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6657" cy="1064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AFB16" w14:textId="7F4E8399" w:rsidR="005E3736" w:rsidRPr="000A3618" w:rsidRDefault="00CB6EDB" w:rsidP="00002AAD">
                            <w:pPr>
                              <w:pStyle w:val="BodyText"/>
                              <w:ind w:left="0"/>
                              <w:jc w:val="right"/>
                              <w:rPr>
                                <w:rFonts w:ascii="Open Sans SemiBold"/>
                                <w:bCs/>
                                <w:spacing w:val="7"/>
                                <w:sz w:val="22"/>
                                <w:szCs w:val="22"/>
                              </w:rPr>
                            </w:pPr>
                            <w:r w:rsidRPr="000A3618">
                              <w:rPr>
                                <w:rFonts w:ascii="Lora"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B73111" w:rsidRPr="000A3618">
                              <w:rPr>
                                <w:rFonts w:ascii="Open Sans SemiBold"/>
                                <w:bCs/>
                                <w:spacing w:val="7"/>
                                <w:sz w:val="22"/>
                                <w:szCs w:val="22"/>
                              </w:rPr>
                              <w:t xml:space="preserve">                                </w:t>
                            </w:r>
                            <w:r w:rsidR="00066C42" w:rsidRPr="000A3618">
                              <w:rPr>
                                <w:rFonts w:ascii="Open Sans SemiBold"/>
                                <w:bCs/>
                                <w:spacing w:val="7"/>
                                <w:sz w:val="22"/>
                                <w:szCs w:val="22"/>
                              </w:rPr>
                              <w:t>Fluent</w:t>
                            </w:r>
                          </w:p>
                          <w:p w14:paraId="09C1DDE0" w14:textId="53E9F6B9" w:rsidR="00066C42" w:rsidRPr="000A3618" w:rsidRDefault="00066C42" w:rsidP="00D75BED">
                            <w:pPr>
                              <w:pStyle w:val="BodyText"/>
                              <w:ind w:left="0"/>
                              <w:jc w:val="right"/>
                              <w:rPr>
                                <w:rFonts w:ascii="Open Sans SemiBold"/>
                                <w:b/>
                                <w:spacing w:val="7"/>
                                <w:sz w:val="22"/>
                                <w:szCs w:val="22"/>
                              </w:rPr>
                            </w:pPr>
                            <w:r w:rsidRPr="000A3618">
                              <w:rPr>
                                <w:rFonts w:ascii="Open Sans SemiBold"/>
                                <w:b/>
                                <w:spacing w:val="7"/>
                                <w:sz w:val="22"/>
                                <w:szCs w:val="22"/>
                              </w:rPr>
                              <w:t>English, Portuguese, Spanish</w:t>
                            </w:r>
                          </w:p>
                          <w:p w14:paraId="13EA2CF8" w14:textId="43295069" w:rsidR="00066C42" w:rsidRPr="00066C42" w:rsidRDefault="00B73111" w:rsidP="00B73111">
                            <w:pPr>
                              <w:pStyle w:val="BodyText"/>
                              <w:ind w:left="0"/>
                              <w:jc w:val="right"/>
                              <w:rPr>
                                <w:rFonts w:ascii="Open Sans SemiBold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 SemiBold"/>
                                <w:b/>
                                <w:spacing w:val="7"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  <w:r w:rsidR="00066C42" w:rsidRPr="000A3618">
                              <w:rPr>
                                <w:rFonts w:ascii="Open Sans SemiBold"/>
                                <w:bCs/>
                                <w:spacing w:val="7"/>
                                <w:sz w:val="22"/>
                                <w:szCs w:val="22"/>
                              </w:rPr>
                              <w:t>Elementary</w:t>
                            </w:r>
                            <w:r w:rsidR="00066C42">
                              <w:rPr>
                                <w:rFonts w:ascii="Open Sans SemiBold"/>
                                <w:b/>
                                <w:spacing w:val="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66C42" w:rsidRPr="000A3618">
                              <w:rPr>
                                <w:rFonts w:ascii="Open Sans SemiBold"/>
                                <w:b/>
                                <w:spacing w:val="7"/>
                                <w:sz w:val="22"/>
                                <w:szCs w:val="22"/>
                              </w:rPr>
                              <w:t>French and Italian</w:t>
                            </w:r>
                          </w:p>
                          <w:p w14:paraId="563436DB" w14:textId="59AC92F6" w:rsidR="00CF7935" w:rsidRPr="00066C42" w:rsidRDefault="00CF7935" w:rsidP="00D75BED">
                            <w:pPr>
                              <w:pStyle w:val="BodyText"/>
                              <w:tabs>
                                <w:tab w:val="right" w:pos="10260"/>
                              </w:tabs>
                              <w:spacing w:after="40"/>
                              <w:ind w:left="0"/>
                              <w:jc w:val="right"/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87F80" id="Text Box 38" o:spid="_x0000_s1040" type="#_x0000_t202" style="position:absolute;margin-left:16.9pt;margin-top:683.05pt;width:160.35pt;height:83.8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KyIB3AEAAJoDAAAOAAAAZHJzL2Uyb0RvYy54bWysU9uO0zAQfUfiHyy/06RlKShqulp2tQhp&#13;&#10;uUgLHzBxnMQi8Zix26R8PWOn6XJ5Q7xYE1/OnHPmZHc9Db04avIGbSnXq1wKbRXWxral/Prl/sUb&#13;&#10;KXwAW0OPVpfypL283j9/thtdoTfYYV9rEgxifTG6UnYhuCLLvOr0AH6FTls+bJAGCPxJbVYTjIw+&#13;&#10;9Nkmz7fZiFQ7QqW95927+VDuE37TaBU+NY3XQfSlZG4hrZTWKq7ZfgdFS+A6o8404B9YDGAsN71A&#13;&#10;3UEAcSDzF9RgFKHHJqwUDhk2jVE6aWA16/wPNY8dOJ20sDneXWzy/w9WfTw+us8kwvQWJx5gEuHd&#13;&#10;A6pvXli87cC2+oYIx05DzY3X0bJsdL44P41W+8JHkGr8gDUPGQ4BE9DU0BBdYZ2C0XkAp4vpegpC&#13;&#10;8eYmf7ndvnotheKzdb692mzTWDIolueOfHincRCxKCXxVBM8HB98iHSgWK7EbhbvTd+nyfb2tw2+&#13;&#10;GHcS/ch45h6mahKm5u5XUVyUU2F9YkGEc2A44Fx0SD+kGDkspfTfD0Baiv69ZVNispaClqJaCrCK&#13;&#10;n5YySDGXt2FO4MGRaTtGnm23eMPGNSZJemJx5ssBSErPYY0J+/U73Xr6pfY/AQAA//8DAFBLAwQU&#13;&#10;AAYACAAAACEAWqzS7eYAAAARAQAADwAAAGRycy9kb3ducmV2LnhtbEyPT0/DMAzF70h8h8hI3Fg6&#13;&#10;Qgt0TaeJPyekia4cOKZN1kZrnNJkW/n2mBNcLPnZfv69Yj27gZ3MFKxHCctFAsxg67XFTsJH/Xrz&#13;&#10;ACxEhVoNHo2EbxNgXV5eFCrX/oyVOe1ix8gEQ64k9DGOOeeh7Y1TYeFHgzTb+8mpSO3UcT2pM5m7&#13;&#10;gd8mScadskgfejWap960h93RSdh8YvViv7bNe7WvbF0/JviWHaS8vpqfV1Q2K2DRzPHvAn4zED+U&#13;&#10;BNb4I+rABglCEH4kXWTZEhhtiPQuBdaQlApxD7ws+P8k5Q8AAAD//wMAUEsBAi0AFAAGAAgAAAAh&#13;&#10;ALaDOJL+AAAA4QEAABMAAAAAAAAAAAAAAAAAAAAAAFtDb250ZW50X1R5cGVzXS54bWxQSwECLQAU&#13;&#10;AAYACAAAACEAOP0h/9YAAACUAQAACwAAAAAAAAAAAAAAAAAvAQAAX3JlbHMvLnJlbHNQSwECLQAU&#13;&#10;AAYACAAAACEApSsiAdwBAACaAwAADgAAAAAAAAAAAAAAAAAuAgAAZHJzL2Uyb0RvYy54bWxQSwEC&#13;&#10;LQAUAAYACAAAACEAWqzS7eYAAAARAQAADwAAAAAAAAAAAAAAAAA2BAAAZHJzL2Rvd25yZXYueG1s&#13;&#10;UEsFBgAAAAAEAAQA8wAAAEkFAAAAAA==&#13;&#10;" filled="f" stroked="f">
                <v:textbox inset="0,0,0,0">
                  <w:txbxContent>
                    <w:p w14:paraId="51AAFB16" w14:textId="7F4E8399" w:rsidR="005E3736" w:rsidRPr="000A3618" w:rsidRDefault="00CB6EDB" w:rsidP="00002AAD">
                      <w:pPr>
                        <w:pStyle w:val="BodyText"/>
                        <w:ind w:left="0"/>
                        <w:jc w:val="right"/>
                        <w:rPr>
                          <w:rFonts w:ascii="Open Sans SemiBold"/>
                          <w:bCs/>
                          <w:spacing w:val="7"/>
                          <w:sz w:val="22"/>
                          <w:szCs w:val="22"/>
                        </w:rPr>
                      </w:pPr>
                      <w:r w:rsidRPr="000A3618">
                        <w:rPr>
                          <w:rFonts w:ascii="Lora"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B73111" w:rsidRPr="000A3618">
                        <w:rPr>
                          <w:rFonts w:ascii="Open Sans SemiBold"/>
                          <w:bCs/>
                          <w:spacing w:val="7"/>
                          <w:sz w:val="22"/>
                          <w:szCs w:val="22"/>
                        </w:rPr>
                        <w:t xml:space="preserve">                                </w:t>
                      </w:r>
                      <w:r w:rsidR="00066C42" w:rsidRPr="000A3618">
                        <w:rPr>
                          <w:rFonts w:ascii="Open Sans SemiBold"/>
                          <w:bCs/>
                          <w:spacing w:val="7"/>
                          <w:sz w:val="22"/>
                          <w:szCs w:val="22"/>
                        </w:rPr>
                        <w:t>Fluent</w:t>
                      </w:r>
                    </w:p>
                    <w:p w14:paraId="09C1DDE0" w14:textId="53E9F6B9" w:rsidR="00066C42" w:rsidRPr="000A3618" w:rsidRDefault="00066C42" w:rsidP="00D75BED">
                      <w:pPr>
                        <w:pStyle w:val="BodyText"/>
                        <w:ind w:left="0"/>
                        <w:jc w:val="right"/>
                        <w:rPr>
                          <w:rFonts w:ascii="Open Sans SemiBold"/>
                          <w:b/>
                          <w:spacing w:val="7"/>
                          <w:sz w:val="22"/>
                          <w:szCs w:val="22"/>
                        </w:rPr>
                      </w:pPr>
                      <w:r w:rsidRPr="000A3618">
                        <w:rPr>
                          <w:rFonts w:ascii="Open Sans SemiBold"/>
                          <w:b/>
                          <w:spacing w:val="7"/>
                          <w:sz w:val="22"/>
                          <w:szCs w:val="22"/>
                        </w:rPr>
                        <w:t>English, Portuguese, Spanish</w:t>
                      </w:r>
                    </w:p>
                    <w:p w14:paraId="13EA2CF8" w14:textId="43295069" w:rsidR="00066C42" w:rsidRPr="00066C42" w:rsidRDefault="00B73111" w:rsidP="00B73111">
                      <w:pPr>
                        <w:pStyle w:val="BodyText"/>
                        <w:ind w:left="0"/>
                        <w:jc w:val="right"/>
                        <w:rPr>
                          <w:rFonts w:ascii="Open Sans SemiBold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Open Sans SemiBold"/>
                          <w:b/>
                          <w:spacing w:val="7"/>
                          <w:sz w:val="22"/>
                          <w:szCs w:val="22"/>
                        </w:rPr>
                        <w:t xml:space="preserve">                         </w:t>
                      </w:r>
                      <w:r w:rsidR="00066C42" w:rsidRPr="000A3618">
                        <w:rPr>
                          <w:rFonts w:ascii="Open Sans SemiBold"/>
                          <w:bCs/>
                          <w:spacing w:val="7"/>
                          <w:sz w:val="22"/>
                          <w:szCs w:val="22"/>
                        </w:rPr>
                        <w:t>Elementary</w:t>
                      </w:r>
                      <w:r w:rsidR="00066C42">
                        <w:rPr>
                          <w:rFonts w:ascii="Open Sans SemiBold"/>
                          <w:b/>
                          <w:spacing w:val="7"/>
                          <w:sz w:val="22"/>
                          <w:szCs w:val="22"/>
                        </w:rPr>
                        <w:t xml:space="preserve"> </w:t>
                      </w:r>
                      <w:r w:rsidR="00066C42" w:rsidRPr="000A3618">
                        <w:rPr>
                          <w:rFonts w:ascii="Open Sans SemiBold"/>
                          <w:b/>
                          <w:spacing w:val="7"/>
                          <w:sz w:val="22"/>
                          <w:szCs w:val="22"/>
                        </w:rPr>
                        <w:t>French and Italian</w:t>
                      </w:r>
                    </w:p>
                    <w:p w14:paraId="563436DB" w14:textId="59AC92F6" w:rsidR="00CF7935" w:rsidRPr="00066C42" w:rsidRDefault="00CF7935" w:rsidP="00D75BED">
                      <w:pPr>
                        <w:pStyle w:val="BodyText"/>
                        <w:tabs>
                          <w:tab w:val="right" w:pos="10260"/>
                        </w:tabs>
                        <w:spacing w:after="40"/>
                        <w:ind w:left="0"/>
                        <w:jc w:val="right"/>
                        <w:rPr>
                          <w:rFonts w:ascii="Helvetica" w:hAnsi="Helvetica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D232BBD" w14:textId="72EF5781" w:rsidR="008C3740" w:rsidRDefault="00002AAD" w:rsidP="008C3740">
      <w:r>
        <w:t xml:space="preserve"> </w:t>
      </w:r>
    </w:p>
    <w:p w14:paraId="62899929" w14:textId="00DBC51F" w:rsidR="0063561E" w:rsidRDefault="008C3740" w:rsidP="00002AAD">
      <w:pPr>
        <w:tabs>
          <w:tab w:val="left" w:pos="1239"/>
          <w:tab w:val="left" w:pos="2329"/>
        </w:tabs>
      </w:pPr>
      <w:r>
        <w:tab/>
      </w:r>
      <w:r w:rsidR="00002AAD">
        <w:tab/>
      </w:r>
    </w:p>
    <w:p w14:paraId="740BFAEC" w14:textId="6FCF5DE8" w:rsidR="0063561E" w:rsidRDefault="0063561E" w:rsidP="0063561E">
      <w:pPr>
        <w:tabs>
          <w:tab w:val="left" w:pos="1239"/>
          <w:tab w:val="left" w:pos="3773"/>
        </w:tabs>
      </w:pPr>
    </w:p>
    <w:p w14:paraId="728A7751" w14:textId="0C7B4266" w:rsidR="008C3740" w:rsidRPr="008C3740" w:rsidRDefault="008C3740" w:rsidP="00137985">
      <w:pPr>
        <w:tabs>
          <w:tab w:val="left" w:pos="1239"/>
          <w:tab w:val="left" w:pos="3773"/>
        </w:tabs>
      </w:pPr>
    </w:p>
    <w:sectPr w:rsidR="008C3740" w:rsidRPr="008C3740" w:rsidSect="00A54775">
      <w:pgSz w:w="12240" w:h="15840"/>
      <w:pgMar w:top="880" w:right="430" w:bottom="280" w:left="5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 Light">
    <w:altName w:val="Segoe U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Lora">
    <w:altName w:val="Calibri"/>
    <w:panose1 w:val="020B0604020202020204"/>
    <w:charset w:val="00"/>
    <w:family w:val="auto"/>
    <w:pitch w:val="variable"/>
    <w:sig w:usb0="A00002FF" w:usb1="5000204B" w:usb2="00000000" w:usb3="00000000" w:csb0="00000197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 Sans SemiBold">
    <w:altName w:val="Segoe U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C69D2"/>
    <w:multiLevelType w:val="hybridMultilevel"/>
    <w:tmpl w:val="584486EC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369538E3"/>
    <w:multiLevelType w:val="hybridMultilevel"/>
    <w:tmpl w:val="22FA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404984"/>
    <w:multiLevelType w:val="hybridMultilevel"/>
    <w:tmpl w:val="108E6472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402E7045"/>
    <w:multiLevelType w:val="hybridMultilevel"/>
    <w:tmpl w:val="981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5629D"/>
    <w:multiLevelType w:val="hybridMultilevel"/>
    <w:tmpl w:val="CB0C2672"/>
    <w:lvl w:ilvl="0" w:tplc="04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 w15:restartNumberingAfterBreak="0">
    <w:nsid w:val="773031AC"/>
    <w:multiLevelType w:val="hybridMultilevel"/>
    <w:tmpl w:val="B8A87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918419">
    <w:abstractNumId w:val="0"/>
  </w:num>
  <w:num w:numId="2" w16cid:durableId="727728699">
    <w:abstractNumId w:val="3"/>
  </w:num>
  <w:num w:numId="3" w16cid:durableId="2095085758">
    <w:abstractNumId w:val="1"/>
  </w:num>
  <w:num w:numId="4" w16cid:durableId="1811437932">
    <w:abstractNumId w:val="4"/>
  </w:num>
  <w:num w:numId="5" w16cid:durableId="1094008205">
    <w:abstractNumId w:val="2"/>
  </w:num>
  <w:num w:numId="6" w16cid:durableId="1171531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268"/>
    <w:rsid w:val="00002AAD"/>
    <w:rsid w:val="00066C42"/>
    <w:rsid w:val="00075268"/>
    <w:rsid w:val="000A3618"/>
    <w:rsid w:val="00102A29"/>
    <w:rsid w:val="001214F4"/>
    <w:rsid w:val="001306E9"/>
    <w:rsid w:val="00137985"/>
    <w:rsid w:val="00147349"/>
    <w:rsid w:val="00156E54"/>
    <w:rsid w:val="001B0121"/>
    <w:rsid w:val="001E16A5"/>
    <w:rsid w:val="002027D9"/>
    <w:rsid w:val="002745FD"/>
    <w:rsid w:val="002A40AB"/>
    <w:rsid w:val="003029DF"/>
    <w:rsid w:val="0032713E"/>
    <w:rsid w:val="0037204F"/>
    <w:rsid w:val="00395A26"/>
    <w:rsid w:val="003B5056"/>
    <w:rsid w:val="003D004A"/>
    <w:rsid w:val="003E0681"/>
    <w:rsid w:val="003E2601"/>
    <w:rsid w:val="00442BF2"/>
    <w:rsid w:val="004846B4"/>
    <w:rsid w:val="00486567"/>
    <w:rsid w:val="004C0E4A"/>
    <w:rsid w:val="0052362C"/>
    <w:rsid w:val="00532D4C"/>
    <w:rsid w:val="005D2156"/>
    <w:rsid w:val="005E3736"/>
    <w:rsid w:val="00607F32"/>
    <w:rsid w:val="0063561E"/>
    <w:rsid w:val="0064318B"/>
    <w:rsid w:val="006B7AA0"/>
    <w:rsid w:val="006D39EA"/>
    <w:rsid w:val="006F3877"/>
    <w:rsid w:val="00712F34"/>
    <w:rsid w:val="007E297C"/>
    <w:rsid w:val="007F129A"/>
    <w:rsid w:val="007F3680"/>
    <w:rsid w:val="008067E0"/>
    <w:rsid w:val="008A3CBD"/>
    <w:rsid w:val="008C3740"/>
    <w:rsid w:val="008F24A5"/>
    <w:rsid w:val="00910A76"/>
    <w:rsid w:val="00945A0E"/>
    <w:rsid w:val="009614BD"/>
    <w:rsid w:val="009B0D7F"/>
    <w:rsid w:val="009C38BD"/>
    <w:rsid w:val="009C6054"/>
    <w:rsid w:val="009F508B"/>
    <w:rsid w:val="00A01EC6"/>
    <w:rsid w:val="00A4588A"/>
    <w:rsid w:val="00A54775"/>
    <w:rsid w:val="00A8007A"/>
    <w:rsid w:val="00AA147E"/>
    <w:rsid w:val="00B00B00"/>
    <w:rsid w:val="00B0655B"/>
    <w:rsid w:val="00B639BB"/>
    <w:rsid w:val="00B670FE"/>
    <w:rsid w:val="00B73111"/>
    <w:rsid w:val="00B978B0"/>
    <w:rsid w:val="00BA4C4C"/>
    <w:rsid w:val="00C03C84"/>
    <w:rsid w:val="00C30AED"/>
    <w:rsid w:val="00C42D96"/>
    <w:rsid w:val="00C65B49"/>
    <w:rsid w:val="00CB6EDB"/>
    <w:rsid w:val="00CD5E3C"/>
    <w:rsid w:val="00CE0D9D"/>
    <w:rsid w:val="00CF507E"/>
    <w:rsid w:val="00CF7935"/>
    <w:rsid w:val="00D50D7C"/>
    <w:rsid w:val="00D75BED"/>
    <w:rsid w:val="00DA0221"/>
    <w:rsid w:val="00DF40B3"/>
    <w:rsid w:val="00E10566"/>
    <w:rsid w:val="00E138F2"/>
    <w:rsid w:val="00EC3654"/>
    <w:rsid w:val="00F00CBF"/>
    <w:rsid w:val="00F11C65"/>
    <w:rsid w:val="00F628B4"/>
    <w:rsid w:val="00F80D19"/>
    <w:rsid w:val="00F84D4A"/>
    <w:rsid w:val="00FC7CD1"/>
    <w:rsid w:val="00FF6E27"/>
    <w:rsid w:val="00FF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00F41"/>
  <w15:chartTrackingRefBased/>
  <w15:docId w15:val="{ABB6A27E-4A43-4596-8BFC-32919A1D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F7935"/>
    <w:pPr>
      <w:widowControl w:val="0"/>
      <w:autoSpaceDE w:val="0"/>
      <w:autoSpaceDN w:val="0"/>
      <w:spacing w:after="0" w:line="240" w:lineRule="auto"/>
    </w:pPr>
    <w:rPr>
      <w:rFonts w:ascii="Open Sans Light" w:eastAsia="Open Sans Light" w:hAnsi="Open Sans Light" w:cs="Open Sans Ligh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F7935"/>
    <w:pPr>
      <w:spacing w:before="20"/>
      <w:ind w:left="20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CF7935"/>
    <w:rPr>
      <w:rFonts w:ascii="Open Sans Light" w:eastAsia="Open Sans Light" w:hAnsi="Open Sans Light" w:cs="Open Sans Light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6B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6B4"/>
    <w:rPr>
      <w:rFonts w:ascii="Times New Roman" w:eastAsia="Open Sans Light" w:hAnsi="Times New Roman" w:cs="Times New Roman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147349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4734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A361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42D96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0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catarinaferreira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atarinaferreira.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mail@catarinaferreira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atarinaferreira.co" TargetMode="Externa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12DD17-7602-B34D-8C7B-4311DFBF9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abdou</dc:creator>
  <cp:keywords/>
  <dc:description/>
  <cp:lastModifiedBy>Goncalves, Rafael</cp:lastModifiedBy>
  <cp:revision>3</cp:revision>
  <cp:lastPrinted>2018-11-21T06:46:00Z</cp:lastPrinted>
  <dcterms:created xsi:type="dcterms:W3CDTF">2022-05-27T16:49:00Z</dcterms:created>
  <dcterms:modified xsi:type="dcterms:W3CDTF">2022-05-27T16:53:00Z</dcterms:modified>
</cp:coreProperties>
</file>