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2E5" w:rsidRPr="005270F4" w:rsidRDefault="007442E5" w:rsidP="007442E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270F4">
        <w:rPr>
          <w:rFonts w:ascii="Times New Roman" w:eastAsia="Calibri" w:hAnsi="Times New Roman" w:cs="Times New Roman"/>
          <w:b/>
          <w:sz w:val="24"/>
          <w:szCs w:val="24"/>
        </w:rPr>
        <w:t>Clifford J. Hangarter</w:t>
      </w:r>
    </w:p>
    <w:p w:rsidR="007442E5" w:rsidRPr="005270F4" w:rsidRDefault="00DD4491" w:rsidP="00DD449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Clarinetist</w:t>
      </w:r>
      <w:r w:rsidRPr="005270F4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 xml:space="preserve"> </w:t>
      </w:r>
    </w:p>
    <w:p w:rsidR="00AB1ED0" w:rsidRPr="000F6FFD" w:rsidRDefault="00AB1ED0" w:rsidP="00AB1ED0">
      <w:pPr>
        <w:spacing w:after="0" w:line="240" w:lineRule="auto"/>
        <w:rPr>
          <w:rFonts w:ascii="Times New Roman" w:eastAsia="Calibri" w:hAnsi="Times New Roman" w:cs="Times New Roman"/>
          <w:b/>
          <w:szCs w:val="24"/>
        </w:rPr>
      </w:pPr>
    </w:p>
    <w:p w:rsidR="008A0AA5" w:rsidRPr="005270F4" w:rsidRDefault="007442E5" w:rsidP="008A0AA5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270F4">
        <w:rPr>
          <w:rFonts w:ascii="Times New Roman" w:eastAsia="Calibri" w:hAnsi="Times New Roman" w:cs="Times New Roman"/>
          <w:b/>
          <w:i/>
          <w:sz w:val="24"/>
          <w:szCs w:val="24"/>
        </w:rPr>
        <w:t>Academics</w:t>
      </w:r>
    </w:p>
    <w:p w:rsidR="007442E5" w:rsidRPr="00A65254" w:rsidRDefault="008A0AA5" w:rsidP="008A0A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65254">
        <w:rPr>
          <w:rFonts w:ascii="Times New Roman" w:eastAsia="Calibri" w:hAnsi="Times New Roman" w:cs="Times New Roman"/>
          <w:b/>
          <w:i/>
          <w:sz w:val="24"/>
          <w:szCs w:val="24"/>
        </w:rPr>
        <w:tab/>
      </w:r>
      <w:r w:rsidRPr="00A65254">
        <w:rPr>
          <w:rFonts w:ascii="Times New Roman" w:eastAsia="Calibri" w:hAnsi="Times New Roman" w:cs="Times New Roman"/>
          <w:b/>
          <w:i/>
          <w:sz w:val="24"/>
          <w:szCs w:val="24"/>
        </w:rPr>
        <w:tab/>
      </w:r>
      <w:r w:rsidR="007442E5" w:rsidRPr="00A65254">
        <w:rPr>
          <w:rFonts w:ascii="Times New Roman" w:eastAsia="Calibri" w:hAnsi="Times New Roman" w:cs="Times New Roman"/>
          <w:sz w:val="24"/>
          <w:szCs w:val="24"/>
        </w:rPr>
        <w:t>University of Maryland, College Park (3.9</w:t>
      </w:r>
      <w:r w:rsidR="00AB1ED0" w:rsidRPr="00A65254">
        <w:rPr>
          <w:rFonts w:ascii="Times New Roman" w:eastAsia="Calibri" w:hAnsi="Times New Roman" w:cs="Times New Roman"/>
          <w:sz w:val="24"/>
          <w:szCs w:val="24"/>
        </w:rPr>
        <w:t>12</w:t>
      </w:r>
      <w:r w:rsidR="007442E5" w:rsidRPr="00A65254">
        <w:rPr>
          <w:rFonts w:ascii="Times New Roman" w:eastAsia="Calibri" w:hAnsi="Times New Roman" w:cs="Times New Roman"/>
          <w:sz w:val="24"/>
          <w:szCs w:val="24"/>
        </w:rPr>
        <w:t xml:space="preserve"> GPA, unweighted)</w:t>
      </w:r>
    </w:p>
    <w:p w:rsidR="007442E5" w:rsidRPr="00A65254" w:rsidRDefault="007442E5" w:rsidP="00AB1ED0">
      <w:pPr>
        <w:pStyle w:val="ListParagraph"/>
        <w:spacing w:after="0" w:line="240" w:lineRule="auto"/>
        <w:ind w:left="1440"/>
        <w:rPr>
          <w:rFonts w:ascii="Times New Roman" w:eastAsia="Calibri" w:hAnsi="Times New Roman" w:cs="Times New Roman"/>
          <w:sz w:val="24"/>
          <w:szCs w:val="24"/>
        </w:rPr>
      </w:pPr>
    </w:p>
    <w:p w:rsidR="007442E5" w:rsidRPr="00A65254" w:rsidRDefault="00304B4C" w:rsidP="00AB1ED0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65254">
        <w:rPr>
          <w:rFonts w:ascii="Times New Roman" w:eastAsia="Calibri" w:hAnsi="Times New Roman" w:cs="Times New Roman"/>
          <w:sz w:val="24"/>
          <w:szCs w:val="24"/>
        </w:rPr>
        <w:t xml:space="preserve">Began in </w:t>
      </w:r>
      <w:r w:rsidR="00654D61" w:rsidRPr="00A65254">
        <w:rPr>
          <w:rFonts w:ascii="Times New Roman" w:eastAsia="Calibri" w:hAnsi="Times New Roman" w:cs="Times New Roman"/>
          <w:sz w:val="24"/>
          <w:szCs w:val="24"/>
        </w:rPr>
        <w:t>f</w:t>
      </w:r>
      <w:r w:rsidRPr="00A65254">
        <w:rPr>
          <w:rFonts w:ascii="Times New Roman" w:eastAsia="Calibri" w:hAnsi="Times New Roman" w:cs="Times New Roman"/>
          <w:sz w:val="24"/>
          <w:szCs w:val="24"/>
        </w:rPr>
        <w:t>all 2016 as a member of the University Honors program.</w:t>
      </w:r>
    </w:p>
    <w:p w:rsidR="007442E5" w:rsidRPr="00A65254" w:rsidRDefault="007442E5" w:rsidP="00AB1ED0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65254">
        <w:rPr>
          <w:rFonts w:ascii="Times New Roman" w:eastAsia="Calibri" w:hAnsi="Times New Roman" w:cs="Times New Roman"/>
          <w:sz w:val="24"/>
          <w:szCs w:val="24"/>
        </w:rPr>
        <w:t>Pursuing a B.M. in clarinet performance</w:t>
      </w:r>
      <w:r w:rsidR="00DC3666" w:rsidRPr="00A65254">
        <w:rPr>
          <w:rFonts w:ascii="Times New Roman" w:eastAsia="Calibri" w:hAnsi="Times New Roman" w:cs="Times New Roman"/>
          <w:sz w:val="24"/>
          <w:szCs w:val="24"/>
        </w:rPr>
        <w:t xml:space="preserve"> and a </w:t>
      </w:r>
      <w:r w:rsidR="00DB171E" w:rsidRPr="00A65254">
        <w:rPr>
          <w:rFonts w:ascii="Times New Roman" w:eastAsia="Calibri" w:hAnsi="Times New Roman" w:cs="Times New Roman"/>
          <w:sz w:val="24"/>
          <w:szCs w:val="24"/>
        </w:rPr>
        <w:t>Bachelor of Music Education</w:t>
      </w:r>
      <w:r w:rsidRPr="00A6525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C415A" w:rsidRPr="00A65254" w:rsidRDefault="007C415A" w:rsidP="00AB1ED0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65254">
        <w:rPr>
          <w:rFonts w:ascii="Times New Roman" w:eastAsia="Calibri" w:hAnsi="Times New Roman" w:cs="Times New Roman"/>
          <w:sz w:val="24"/>
          <w:szCs w:val="24"/>
        </w:rPr>
        <w:t xml:space="preserve">Awarded semester Academic Honors </w:t>
      </w:r>
      <w:r w:rsidR="00B02605" w:rsidRPr="00A65254">
        <w:rPr>
          <w:rFonts w:ascii="Times New Roman" w:eastAsia="Calibri" w:hAnsi="Times New Roman" w:cs="Times New Roman"/>
          <w:sz w:val="24"/>
          <w:szCs w:val="24"/>
        </w:rPr>
        <w:t>f</w:t>
      </w:r>
      <w:r w:rsidR="00AC68CC" w:rsidRPr="00A65254">
        <w:rPr>
          <w:rFonts w:ascii="Times New Roman" w:eastAsia="Calibri" w:hAnsi="Times New Roman" w:cs="Times New Roman"/>
          <w:sz w:val="24"/>
          <w:szCs w:val="24"/>
        </w:rPr>
        <w:t>ive</w:t>
      </w:r>
      <w:r w:rsidR="00AB1ED0" w:rsidRPr="00A65254">
        <w:rPr>
          <w:rFonts w:ascii="Times New Roman" w:eastAsia="Calibri" w:hAnsi="Times New Roman" w:cs="Times New Roman"/>
          <w:sz w:val="24"/>
          <w:szCs w:val="24"/>
        </w:rPr>
        <w:t xml:space="preserve"> times</w:t>
      </w:r>
      <w:r w:rsidRPr="00A6525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B1ED0" w:rsidRPr="00A65254" w:rsidRDefault="00AB1ED0" w:rsidP="00AB1ED0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65254">
        <w:rPr>
          <w:rFonts w:ascii="Times New Roman" w:eastAsia="Calibri" w:hAnsi="Times New Roman" w:cs="Times New Roman"/>
          <w:sz w:val="24"/>
          <w:szCs w:val="24"/>
        </w:rPr>
        <w:t xml:space="preserve">Made the Dean’s List </w:t>
      </w:r>
      <w:r w:rsidR="0060590D" w:rsidRPr="00A65254">
        <w:rPr>
          <w:rFonts w:ascii="Times New Roman" w:eastAsia="Calibri" w:hAnsi="Times New Roman" w:cs="Times New Roman"/>
          <w:sz w:val="24"/>
          <w:szCs w:val="24"/>
        </w:rPr>
        <w:t>four</w:t>
      </w:r>
      <w:r w:rsidR="00B02605" w:rsidRPr="00A65254">
        <w:rPr>
          <w:rFonts w:ascii="Times New Roman" w:eastAsia="Calibri" w:hAnsi="Times New Roman" w:cs="Times New Roman"/>
          <w:sz w:val="24"/>
          <w:szCs w:val="24"/>
        </w:rPr>
        <w:t xml:space="preserve"> times</w:t>
      </w:r>
      <w:r w:rsidRPr="00A65254">
        <w:rPr>
          <w:rFonts w:ascii="Times New Roman" w:eastAsia="Calibri" w:hAnsi="Times New Roman" w:cs="Times New Roman"/>
          <w:sz w:val="24"/>
          <w:szCs w:val="24"/>
        </w:rPr>
        <w:t>.</w:t>
      </w:r>
      <w:bookmarkStart w:id="0" w:name="_GoBack"/>
      <w:bookmarkEnd w:id="0"/>
    </w:p>
    <w:p w:rsidR="0060590D" w:rsidRPr="00A65254" w:rsidRDefault="0060590D" w:rsidP="0060590D">
      <w:pPr>
        <w:pStyle w:val="ListParagraph"/>
        <w:spacing w:after="0" w:line="240" w:lineRule="auto"/>
        <w:ind w:left="1800"/>
        <w:rPr>
          <w:rFonts w:ascii="Times New Roman" w:eastAsia="Calibri" w:hAnsi="Times New Roman" w:cs="Times New Roman"/>
          <w:sz w:val="24"/>
          <w:szCs w:val="24"/>
        </w:rPr>
      </w:pPr>
    </w:p>
    <w:p w:rsidR="0060590D" w:rsidRPr="005270F4" w:rsidRDefault="0060590D" w:rsidP="0060590D">
      <w:pPr>
        <w:pStyle w:val="ListParagraph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5270F4">
        <w:rPr>
          <w:rFonts w:ascii="Times New Roman" w:eastAsia="Calibri" w:hAnsi="Times New Roman" w:cs="Times New Roman"/>
          <w:b/>
          <w:i/>
          <w:sz w:val="24"/>
          <w:szCs w:val="24"/>
        </w:rPr>
        <w:t>Performance Experience and Ensemble Participation</w:t>
      </w:r>
    </w:p>
    <w:p w:rsidR="0060590D" w:rsidRPr="00A65254" w:rsidRDefault="0060590D" w:rsidP="0060590D">
      <w:pPr>
        <w:pStyle w:val="ListParagraph"/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</w:p>
    <w:p w:rsidR="0060590D" w:rsidRPr="00A65254" w:rsidRDefault="0060590D" w:rsidP="0060590D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65254">
        <w:rPr>
          <w:rFonts w:ascii="Times New Roman" w:eastAsia="Calibri" w:hAnsi="Times New Roman" w:cs="Times New Roman"/>
          <w:sz w:val="24"/>
          <w:szCs w:val="24"/>
        </w:rPr>
        <w:t>University of Maryland Symphony Orchestra (2018-present)</w:t>
      </w:r>
    </w:p>
    <w:p w:rsidR="0060590D" w:rsidRPr="00A65254" w:rsidRDefault="0060590D" w:rsidP="0060590D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65254">
        <w:rPr>
          <w:rFonts w:ascii="Times New Roman" w:eastAsia="Calibri" w:hAnsi="Times New Roman" w:cs="Times New Roman"/>
          <w:sz w:val="24"/>
          <w:szCs w:val="24"/>
        </w:rPr>
        <w:t>University of Maryland Wind Orchestra (2016-present)</w:t>
      </w:r>
    </w:p>
    <w:p w:rsidR="0060590D" w:rsidRPr="00A65254" w:rsidRDefault="0060590D" w:rsidP="0060590D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65254">
        <w:rPr>
          <w:rFonts w:ascii="Times New Roman" w:eastAsia="Calibri" w:hAnsi="Times New Roman" w:cs="Times New Roman"/>
          <w:sz w:val="24"/>
          <w:szCs w:val="24"/>
        </w:rPr>
        <w:t>TEMPO New Music Ensemble (2016-present)</w:t>
      </w:r>
    </w:p>
    <w:p w:rsidR="0060590D" w:rsidRPr="00A65254" w:rsidRDefault="0060590D" w:rsidP="0060590D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65254">
        <w:rPr>
          <w:rFonts w:ascii="Times New Roman" w:eastAsia="Calibri" w:hAnsi="Times New Roman" w:cs="Times New Roman"/>
          <w:sz w:val="24"/>
          <w:szCs w:val="24"/>
        </w:rPr>
        <w:t>University of Maryland Wind Ensemble (2016-present)</w:t>
      </w:r>
    </w:p>
    <w:p w:rsidR="0060590D" w:rsidRPr="00A65254" w:rsidRDefault="0060590D" w:rsidP="0060590D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65254">
        <w:rPr>
          <w:rFonts w:ascii="Times New Roman" w:eastAsia="Calibri" w:hAnsi="Times New Roman" w:cs="Times New Roman"/>
          <w:sz w:val="24"/>
          <w:szCs w:val="24"/>
        </w:rPr>
        <w:t>Various chamber music ensembles (2016-present)</w:t>
      </w:r>
    </w:p>
    <w:p w:rsidR="0060590D" w:rsidRPr="00A65254" w:rsidRDefault="0060590D" w:rsidP="00CB1F66">
      <w:pPr>
        <w:pStyle w:val="ListParagraph"/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</w:p>
    <w:p w:rsidR="0060590D" w:rsidRPr="005270F4" w:rsidRDefault="0060590D" w:rsidP="00AB1ED0">
      <w:pPr>
        <w:pStyle w:val="ListParagraph"/>
        <w:spacing w:after="0" w:line="240" w:lineRule="auto"/>
        <w:ind w:left="0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270F4">
        <w:rPr>
          <w:rFonts w:ascii="Times New Roman" w:eastAsia="Calibri" w:hAnsi="Times New Roman" w:cs="Times New Roman"/>
          <w:b/>
          <w:i/>
          <w:sz w:val="24"/>
          <w:szCs w:val="24"/>
        </w:rPr>
        <w:t>Educational Experience</w:t>
      </w:r>
    </w:p>
    <w:p w:rsidR="0060590D" w:rsidRPr="00A65254" w:rsidRDefault="0060590D" w:rsidP="00AB1ED0">
      <w:pPr>
        <w:pStyle w:val="ListParagraph"/>
        <w:spacing w:after="0" w:line="240" w:lineRule="auto"/>
        <w:ind w:left="0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EE4F43" w:rsidRPr="00A65254" w:rsidRDefault="00EE4F43" w:rsidP="00EE4F43">
      <w:pPr>
        <w:pStyle w:val="ListParagraph"/>
        <w:numPr>
          <w:ilvl w:val="0"/>
          <w:numId w:val="10"/>
        </w:numPr>
        <w:rPr>
          <w:rFonts w:ascii="Times New Roman" w:eastAsia="Calibri" w:hAnsi="Times New Roman" w:cs="Times New Roman"/>
          <w:sz w:val="24"/>
          <w:szCs w:val="24"/>
        </w:rPr>
      </w:pPr>
      <w:r w:rsidRPr="00A65254">
        <w:rPr>
          <w:rFonts w:ascii="Times New Roman" w:eastAsia="Calibri" w:hAnsi="Times New Roman" w:cs="Times New Roman"/>
          <w:sz w:val="24"/>
          <w:szCs w:val="24"/>
        </w:rPr>
        <w:t>Taught private clarinet lessons to members of New Horizons, a clarinet choir for people over the age of fifty. (2018-present)</w:t>
      </w:r>
    </w:p>
    <w:p w:rsidR="0060590D" w:rsidRPr="00A65254" w:rsidRDefault="0060590D" w:rsidP="0060590D">
      <w:pPr>
        <w:pStyle w:val="ListParagraph"/>
        <w:numPr>
          <w:ilvl w:val="0"/>
          <w:numId w:val="10"/>
        </w:numPr>
        <w:rPr>
          <w:rFonts w:ascii="Times New Roman" w:eastAsia="Calibri" w:hAnsi="Times New Roman" w:cs="Times New Roman"/>
          <w:sz w:val="24"/>
          <w:szCs w:val="24"/>
        </w:rPr>
      </w:pPr>
      <w:r w:rsidRPr="00A65254">
        <w:rPr>
          <w:rFonts w:ascii="Times New Roman" w:eastAsia="Calibri" w:hAnsi="Times New Roman" w:cs="Times New Roman"/>
          <w:sz w:val="24"/>
          <w:szCs w:val="24"/>
        </w:rPr>
        <w:t>Participated in a workshop for fourth grade students to try out instruments to determine if they want to pursue music.</w:t>
      </w:r>
    </w:p>
    <w:p w:rsidR="0060590D" w:rsidRPr="00A65254" w:rsidRDefault="0060590D" w:rsidP="0060590D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65254">
        <w:rPr>
          <w:rFonts w:ascii="Times New Roman" w:eastAsia="Calibri" w:hAnsi="Times New Roman" w:cs="Times New Roman"/>
          <w:sz w:val="24"/>
          <w:szCs w:val="24"/>
        </w:rPr>
        <w:t>Led a clarinet choir at North Point High School, achieving a superior rating at solo and ensemble festival.</w:t>
      </w:r>
    </w:p>
    <w:p w:rsidR="0060590D" w:rsidRPr="00A65254" w:rsidRDefault="0060590D" w:rsidP="00AB1ED0">
      <w:pPr>
        <w:pStyle w:val="ListParagraph"/>
        <w:spacing w:after="0" w:line="240" w:lineRule="auto"/>
        <w:ind w:left="0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7442E5" w:rsidRPr="005270F4" w:rsidRDefault="007442E5" w:rsidP="00AB1ED0">
      <w:pPr>
        <w:pStyle w:val="ListParagraph"/>
        <w:spacing w:after="0" w:line="240" w:lineRule="auto"/>
        <w:ind w:left="0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270F4">
        <w:rPr>
          <w:rFonts w:ascii="Times New Roman" w:eastAsia="Calibri" w:hAnsi="Times New Roman" w:cs="Times New Roman"/>
          <w:b/>
          <w:i/>
          <w:sz w:val="24"/>
          <w:szCs w:val="24"/>
        </w:rPr>
        <w:t>Service</w:t>
      </w:r>
      <w:r w:rsidR="000D4CAB" w:rsidRPr="005270F4">
        <w:rPr>
          <w:rFonts w:ascii="Times New Roman" w:eastAsia="Calibri" w:hAnsi="Times New Roman" w:cs="Times New Roman"/>
          <w:b/>
          <w:i/>
          <w:sz w:val="24"/>
          <w:szCs w:val="24"/>
        </w:rPr>
        <w:t>/Leadership</w:t>
      </w:r>
    </w:p>
    <w:p w:rsidR="00AC68CC" w:rsidRPr="00A65254" w:rsidRDefault="00AC68CC" w:rsidP="00AB1ED0">
      <w:pPr>
        <w:pStyle w:val="ListParagraph"/>
        <w:spacing w:after="0" w:line="240" w:lineRule="auto"/>
        <w:ind w:left="1440"/>
        <w:rPr>
          <w:rFonts w:ascii="Times New Roman" w:eastAsia="Calibri" w:hAnsi="Times New Roman" w:cs="Times New Roman"/>
          <w:sz w:val="24"/>
          <w:szCs w:val="24"/>
        </w:rPr>
      </w:pPr>
    </w:p>
    <w:p w:rsidR="0060590D" w:rsidRPr="00A65254" w:rsidRDefault="0060590D" w:rsidP="0060590D">
      <w:pPr>
        <w:pStyle w:val="ListParagraph"/>
        <w:spacing w:after="0" w:line="240" w:lineRule="auto"/>
        <w:ind w:left="1440"/>
        <w:rPr>
          <w:rFonts w:ascii="Times New Roman" w:eastAsia="Calibri" w:hAnsi="Times New Roman" w:cs="Times New Roman"/>
          <w:sz w:val="24"/>
          <w:szCs w:val="24"/>
        </w:rPr>
      </w:pPr>
      <w:r w:rsidRPr="00A65254">
        <w:rPr>
          <w:rFonts w:ascii="Times New Roman" w:eastAsia="Calibri" w:hAnsi="Times New Roman" w:cs="Times New Roman"/>
          <w:sz w:val="24"/>
          <w:szCs w:val="24"/>
        </w:rPr>
        <w:t>University of Maryland Clarinet Society (2016-present)</w:t>
      </w:r>
    </w:p>
    <w:p w:rsidR="0060590D" w:rsidRPr="00A65254" w:rsidRDefault="0060590D" w:rsidP="0060590D">
      <w:pPr>
        <w:pStyle w:val="ListParagraph"/>
        <w:spacing w:after="0" w:line="240" w:lineRule="auto"/>
        <w:ind w:left="1440"/>
        <w:rPr>
          <w:rFonts w:ascii="Times New Roman" w:eastAsia="Calibri" w:hAnsi="Times New Roman" w:cs="Times New Roman"/>
          <w:sz w:val="24"/>
          <w:szCs w:val="24"/>
        </w:rPr>
      </w:pPr>
    </w:p>
    <w:p w:rsidR="0060590D" w:rsidRPr="00A65254" w:rsidRDefault="0060590D" w:rsidP="0060590D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65254">
        <w:rPr>
          <w:rFonts w:ascii="Times New Roman" w:eastAsia="Calibri" w:hAnsi="Times New Roman" w:cs="Times New Roman"/>
          <w:sz w:val="24"/>
          <w:szCs w:val="24"/>
        </w:rPr>
        <w:t>Helped plan and organize annual Clarinet Symposium.</w:t>
      </w:r>
    </w:p>
    <w:p w:rsidR="0060590D" w:rsidRPr="00A65254" w:rsidRDefault="0060590D" w:rsidP="0060590D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65254">
        <w:rPr>
          <w:rFonts w:ascii="Times New Roman" w:eastAsia="Calibri" w:hAnsi="Times New Roman" w:cs="Times New Roman"/>
          <w:sz w:val="24"/>
          <w:szCs w:val="24"/>
        </w:rPr>
        <w:t>Worked registration at the Clarinet Symposium.</w:t>
      </w:r>
    </w:p>
    <w:p w:rsidR="00AC68CC" w:rsidRPr="00A65254" w:rsidRDefault="0060590D" w:rsidP="00432FAA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65254">
        <w:rPr>
          <w:rFonts w:ascii="Times New Roman" w:eastAsia="Calibri" w:hAnsi="Times New Roman" w:cs="Times New Roman"/>
          <w:sz w:val="24"/>
          <w:szCs w:val="24"/>
        </w:rPr>
        <w:t xml:space="preserve">Served in a leadership role in planning a trip to Ostend, Belgium where the studio performed as a clarinet choir in the 2018 International Clarinet Association’s </w:t>
      </w:r>
      <w:proofErr w:type="spellStart"/>
      <w:r w:rsidRPr="00A65254">
        <w:rPr>
          <w:rFonts w:ascii="Times New Roman" w:eastAsia="Calibri" w:hAnsi="Times New Roman" w:cs="Times New Roman"/>
          <w:sz w:val="24"/>
          <w:szCs w:val="24"/>
        </w:rPr>
        <w:t>ClarinetFest</w:t>
      </w:r>
      <w:proofErr w:type="spellEnd"/>
      <w:r w:rsidRPr="00A6525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32FAA" w:rsidRPr="00A65254" w:rsidRDefault="00432FAA" w:rsidP="00432FA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C68CC" w:rsidRPr="00A65254" w:rsidRDefault="007442E5" w:rsidP="00AB1ED0">
      <w:pPr>
        <w:pStyle w:val="ListParagraph"/>
        <w:spacing w:after="0" w:line="240" w:lineRule="auto"/>
        <w:ind w:left="1440"/>
        <w:rPr>
          <w:rFonts w:ascii="Times New Roman" w:eastAsia="Calibri" w:hAnsi="Times New Roman" w:cs="Times New Roman"/>
          <w:sz w:val="24"/>
          <w:szCs w:val="24"/>
        </w:rPr>
      </w:pPr>
      <w:r w:rsidRPr="00A65254">
        <w:rPr>
          <w:rFonts w:ascii="Times New Roman" w:eastAsia="Calibri" w:hAnsi="Times New Roman" w:cs="Times New Roman"/>
          <w:sz w:val="24"/>
          <w:szCs w:val="24"/>
        </w:rPr>
        <w:t>Boy Scouts of America (20</w:t>
      </w:r>
      <w:r w:rsidR="000D4CAB" w:rsidRPr="00A65254">
        <w:rPr>
          <w:rFonts w:ascii="Times New Roman" w:eastAsia="Calibri" w:hAnsi="Times New Roman" w:cs="Times New Roman"/>
          <w:sz w:val="24"/>
          <w:szCs w:val="24"/>
        </w:rPr>
        <w:t>09</w:t>
      </w:r>
      <w:r w:rsidRPr="00A65254">
        <w:rPr>
          <w:rFonts w:ascii="Times New Roman" w:eastAsia="Calibri" w:hAnsi="Times New Roman" w:cs="Times New Roman"/>
          <w:sz w:val="24"/>
          <w:szCs w:val="24"/>
        </w:rPr>
        <w:t>-2017)</w:t>
      </w:r>
    </w:p>
    <w:p w:rsidR="00174354" w:rsidRPr="00A65254" w:rsidRDefault="00174354" w:rsidP="00AB1ED0">
      <w:pPr>
        <w:pStyle w:val="ListParagraph"/>
        <w:spacing w:after="0" w:line="240" w:lineRule="auto"/>
        <w:ind w:left="1440"/>
        <w:rPr>
          <w:rFonts w:ascii="Times New Roman" w:eastAsia="Calibri" w:hAnsi="Times New Roman" w:cs="Times New Roman"/>
          <w:sz w:val="24"/>
          <w:szCs w:val="24"/>
        </w:rPr>
      </w:pPr>
    </w:p>
    <w:p w:rsidR="000D4CAB" w:rsidRPr="00A65254" w:rsidRDefault="000D4CAB" w:rsidP="000D4CAB">
      <w:pPr>
        <w:pStyle w:val="ListParagraph"/>
        <w:numPr>
          <w:ilvl w:val="0"/>
          <w:numId w:val="2"/>
        </w:numPr>
        <w:rPr>
          <w:rFonts w:ascii="Times New Roman" w:eastAsia="Calibri" w:hAnsi="Times New Roman" w:cs="Times New Roman"/>
          <w:sz w:val="24"/>
          <w:szCs w:val="24"/>
        </w:rPr>
      </w:pPr>
      <w:r w:rsidRPr="00A65254">
        <w:rPr>
          <w:rFonts w:ascii="Times New Roman" w:eastAsia="Calibri" w:hAnsi="Times New Roman" w:cs="Times New Roman"/>
          <w:sz w:val="24"/>
          <w:szCs w:val="24"/>
        </w:rPr>
        <w:t>A</w:t>
      </w:r>
      <w:r w:rsidR="00AC68CC" w:rsidRPr="00A65254">
        <w:rPr>
          <w:rFonts w:ascii="Times New Roman" w:eastAsia="Calibri" w:hAnsi="Times New Roman" w:cs="Times New Roman"/>
          <w:sz w:val="24"/>
          <w:szCs w:val="24"/>
        </w:rPr>
        <w:t>chieved the rank of Eagle Scout</w:t>
      </w:r>
      <w:r w:rsidR="0084558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D4CAB" w:rsidRPr="00A65254" w:rsidRDefault="000D4CAB" w:rsidP="000D4CAB">
      <w:pPr>
        <w:pStyle w:val="ListParagraph"/>
        <w:numPr>
          <w:ilvl w:val="0"/>
          <w:numId w:val="2"/>
        </w:numPr>
        <w:rPr>
          <w:rFonts w:ascii="Times New Roman" w:eastAsia="Calibri" w:hAnsi="Times New Roman" w:cs="Times New Roman"/>
          <w:sz w:val="24"/>
          <w:szCs w:val="24"/>
        </w:rPr>
      </w:pPr>
      <w:r w:rsidRPr="00A65254">
        <w:rPr>
          <w:rFonts w:ascii="Times New Roman" w:eastAsia="Calibri" w:hAnsi="Times New Roman" w:cs="Times New Roman"/>
          <w:sz w:val="24"/>
          <w:szCs w:val="24"/>
        </w:rPr>
        <w:t>Served as Senior Patrol Leader of my troop – organized troop events, troop meetings, and annual planning (6 months).</w:t>
      </w:r>
    </w:p>
    <w:p w:rsidR="007442E5" w:rsidRPr="00A65254" w:rsidRDefault="000D4CAB" w:rsidP="000D4CAB">
      <w:pPr>
        <w:pStyle w:val="ListParagraph"/>
        <w:numPr>
          <w:ilvl w:val="0"/>
          <w:numId w:val="2"/>
        </w:numPr>
        <w:rPr>
          <w:rFonts w:ascii="Times New Roman" w:eastAsia="Calibri" w:hAnsi="Times New Roman" w:cs="Times New Roman"/>
          <w:sz w:val="24"/>
          <w:szCs w:val="24"/>
        </w:rPr>
      </w:pPr>
      <w:r w:rsidRPr="00A65254">
        <w:rPr>
          <w:rFonts w:ascii="Times New Roman" w:eastAsia="Calibri" w:hAnsi="Times New Roman" w:cs="Times New Roman"/>
          <w:sz w:val="24"/>
          <w:szCs w:val="24"/>
        </w:rPr>
        <w:t>Served as Assistant Senior Patrol Leader of the troop – worked with the rest of the troop staff to make sure they completed their jobs correctly (1 year).</w:t>
      </w:r>
    </w:p>
    <w:p w:rsidR="00F57806" w:rsidRPr="005270F4" w:rsidRDefault="007442E5" w:rsidP="005270F4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65254">
        <w:rPr>
          <w:rFonts w:ascii="Times New Roman" w:eastAsia="Calibri" w:hAnsi="Times New Roman" w:cs="Times New Roman"/>
          <w:sz w:val="24"/>
          <w:szCs w:val="24"/>
        </w:rPr>
        <w:t>Planted American flags on graves of Veterans at Cheltenham Veterans Cemetery on Memorial Day Weekend (Annually).</w:t>
      </w:r>
    </w:p>
    <w:sectPr w:rsidR="00F57806" w:rsidRPr="005270F4" w:rsidSect="00AB1E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C002B"/>
    <w:multiLevelType w:val="hybridMultilevel"/>
    <w:tmpl w:val="505A0EF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949290C"/>
    <w:multiLevelType w:val="hybridMultilevel"/>
    <w:tmpl w:val="DDB4F75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7A31BEE"/>
    <w:multiLevelType w:val="hybridMultilevel"/>
    <w:tmpl w:val="8076D51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DEE1400"/>
    <w:multiLevelType w:val="hybridMultilevel"/>
    <w:tmpl w:val="0064752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47FF3823"/>
    <w:multiLevelType w:val="hybridMultilevel"/>
    <w:tmpl w:val="908233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9D53598"/>
    <w:multiLevelType w:val="hybridMultilevel"/>
    <w:tmpl w:val="82BAA53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47273C7"/>
    <w:multiLevelType w:val="hybridMultilevel"/>
    <w:tmpl w:val="E5C4425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6456455"/>
    <w:multiLevelType w:val="hybridMultilevel"/>
    <w:tmpl w:val="AAFCFDE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5CE62AA1"/>
    <w:multiLevelType w:val="hybridMultilevel"/>
    <w:tmpl w:val="3DE034F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6D8D062A"/>
    <w:multiLevelType w:val="hybridMultilevel"/>
    <w:tmpl w:val="6920551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7662543E"/>
    <w:multiLevelType w:val="hybridMultilevel"/>
    <w:tmpl w:val="1F707C7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7786137A"/>
    <w:multiLevelType w:val="hybridMultilevel"/>
    <w:tmpl w:val="BA967E6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6"/>
  </w:num>
  <w:num w:numId="5">
    <w:abstractNumId w:val="8"/>
  </w:num>
  <w:num w:numId="6">
    <w:abstractNumId w:val="4"/>
  </w:num>
  <w:num w:numId="7">
    <w:abstractNumId w:val="1"/>
  </w:num>
  <w:num w:numId="8">
    <w:abstractNumId w:val="11"/>
  </w:num>
  <w:num w:numId="9">
    <w:abstractNumId w:val="2"/>
  </w:num>
  <w:num w:numId="10">
    <w:abstractNumId w:val="10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2E5"/>
    <w:rsid w:val="0000520A"/>
    <w:rsid w:val="0001413C"/>
    <w:rsid w:val="00015FF8"/>
    <w:rsid w:val="0001663C"/>
    <w:rsid w:val="00023CE8"/>
    <w:rsid w:val="00024D80"/>
    <w:rsid w:val="00027B0E"/>
    <w:rsid w:val="000333A2"/>
    <w:rsid w:val="00035569"/>
    <w:rsid w:val="0003772F"/>
    <w:rsid w:val="00041B30"/>
    <w:rsid w:val="000449B5"/>
    <w:rsid w:val="00046144"/>
    <w:rsid w:val="00047CE1"/>
    <w:rsid w:val="00056A11"/>
    <w:rsid w:val="00060D67"/>
    <w:rsid w:val="00061498"/>
    <w:rsid w:val="00063C3F"/>
    <w:rsid w:val="00065A4A"/>
    <w:rsid w:val="00067564"/>
    <w:rsid w:val="00085EE8"/>
    <w:rsid w:val="0009237B"/>
    <w:rsid w:val="00093F53"/>
    <w:rsid w:val="000A0ED8"/>
    <w:rsid w:val="000A7C68"/>
    <w:rsid w:val="000B0229"/>
    <w:rsid w:val="000B3922"/>
    <w:rsid w:val="000B59A3"/>
    <w:rsid w:val="000B5C04"/>
    <w:rsid w:val="000B6D59"/>
    <w:rsid w:val="000C0473"/>
    <w:rsid w:val="000C2775"/>
    <w:rsid w:val="000C54DE"/>
    <w:rsid w:val="000D34D2"/>
    <w:rsid w:val="000D4AE3"/>
    <w:rsid w:val="000D4CAB"/>
    <w:rsid w:val="000D78CE"/>
    <w:rsid w:val="000E220C"/>
    <w:rsid w:val="000E22CC"/>
    <w:rsid w:val="000E7321"/>
    <w:rsid w:val="000F6FFD"/>
    <w:rsid w:val="00102692"/>
    <w:rsid w:val="00110AAC"/>
    <w:rsid w:val="00134EF1"/>
    <w:rsid w:val="00141521"/>
    <w:rsid w:val="00144F38"/>
    <w:rsid w:val="00151E2D"/>
    <w:rsid w:val="00153A0B"/>
    <w:rsid w:val="0016053C"/>
    <w:rsid w:val="00161C24"/>
    <w:rsid w:val="001708F3"/>
    <w:rsid w:val="001737C6"/>
    <w:rsid w:val="00174354"/>
    <w:rsid w:val="00177861"/>
    <w:rsid w:val="001841AC"/>
    <w:rsid w:val="00191F58"/>
    <w:rsid w:val="001A0BDD"/>
    <w:rsid w:val="001A5525"/>
    <w:rsid w:val="001A66A5"/>
    <w:rsid w:val="001B54F2"/>
    <w:rsid w:val="001C1CD8"/>
    <w:rsid w:val="001C256C"/>
    <w:rsid w:val="001C47CD"/>
    <w:rsid w:val="001D7381"/>
    <w:rsid w:val="001D7FBF"/>
    <w:rsid w:val="001E1C0C"/>
    <w:rsid w:val="001E6E35"/>
    <w:rsid w:val="001E74B4"/>
    <w:rsid w:val="001F2D74"/>
    <w:rsid w:val="001F3DE0"/>
    <w:rsid w:val="001F6796"/>
    <w:rsid w:val="002032DA"/>
    <w:rsid w:val="00203D0A"/>
    <w:rsid w:val="00205864"/>
    <w:rsid w:val="002078E2"/>
    <w:rsid w:val="00210F62"/>
    <w:rsid w:val="002124AC"/>
    <w:rsid w:val="00212717"/>
    <w:rsid w:val="002149B7"/>
    <w:rsid w:val="0022464F"/>
    <w:rsid w:val="00225BF7"/>
    <w:rsid w:val="00226E45"/>
    <w:rsid w:val="0023564E"/>
    <w:rsid w:val="002378B5"/>
    <w:rsid w:val="002401BA"/>
    <w:rsid w:val="002426E9"/>
    <w:rsid w:val="00244244"/>
    <w:rsid w:val="00250468"/>
    <w:rsid w:val="00255B1C"/>
    <w:rsid w:val="00256DDE"/>
    <w:rsid w:val="00257D84"/>
    <w:rsid w:val="002738A0"/>
    <w:rsid w:val="00273EAF"/>
    <w:rsid w:val="00280236"/>
    <w:rsid w:val="002859DE"/>
    <w:rsid w:val="00290159"/>
    <w:rsid w:val="00292DF5"/>
    <w:rsid w:val="00296A51"/>
    <w:rsid w:val="00297051"/>
    <w:rsid w:val="002A1698"/>
    <w:rsid w:val="002A229A"/>
    <w:rsid w:val="002A50D7"/>
    <w:rsid w:val="002B7551"/>
    <w:rsid w:val="002C4FA1"/>
    <w:rsid w:val="002C7DD2"/>
    <w:rsid w:val="002D6858"/>
    <w:rsid w:val="002E6EF0"/>
    <w:rsid w:val="002F1BBA"/>
    <w:rsid w:val="00301BAD"/>
    <w:rsid w:val="00304B4C"/>
    <w:rsid w:val="00304E16"/>
    <w:rsid w:val="00307A0A"/>
    <w:rsid w:val="00320BB9"/>
    <w:rsid w:val="00321BC2"/>
    <w:rsid w:val="00321D88"/>
    <w:rsid w:val="00325529"/>
    <w:rsid w:val="00341DE9"/>
    <w:rsid w:val="0034460B"/>
    <w:rsid w:val="003460D6"/>
    <w:rsid w:val="00346A89"/>
    <w:rsid w:val="00350A8A"/>
    <w:rsid w:val="00355A09"/>
    <w:rsid w:val="00360DFA"/>
    <w:rsid w:val="0036647E"/>
    <w:rsid w:val="00373BB3"/>
    <w:rsid w:val="00376896"/>
    <w:rsid w:val="00377B0C"/>
    <w:rsid w:val="00391733"/>
    <w:rsid w:val="0039184E"/>
    <w:rsid w:val="00397154"/>
    <w:rsid w:val="003A3AA1"/>
    <w:rsid w:val="003A4875"/>
    <w:rsid w:val="003A5BF5"/>
    <w:rsid w:val="003A5C14"/>
    <w:rsid w:val="003B13C1"/>
    <w:rsid w:val="003B3000"/>
    <w:rsid w:val="003B4561"/>
    <w:rsid w:val="003B69F1"/>
    <w:rsid w:val="003C633B"/>
    <w:rsid w:val="003C6A64"/>
    <w:rsid w:val="003C6FCB"/>
    <w:rsid w:val="003C72CD"/>
    <w:rsid w:val="003D2FEF"/>
    <w:rsid w:val="003D3B33"/>
    <w:rsid w:val="003E20FC"/>
    <w:rsid w:val="003E703F"/>
    <w:rsid w:val="003F5109"/>
    <w:rsid w:val="003F7714"/>
    <w:rsid w:val="0040169C"/>
    <w:rsid w:val="004065DE"/>
    <w:rsid w:val="00411760"/>
    <w:rsid w:val="004130AD"/>
    <w:rsid w:val="00413374"/>
    <w:rsid w:val="00415F01"/>
    <w:rsid w:val="0041724A"/>
    <w:rsid w:val="00432FAA"/>
    <w:rsid w:val="00442A6B"/>
    <w:rsid w:val="00444C22"/>
    <w:rsid w:val="00447E97"/>
    <w:rsid w:val="00452406"/>
    <w:rsid w:val="004564D1"/>
    <w:rsid w:val="004678BE"/>
    <w:rsid w:val="00467D3B"/>
    <w:rsid w:val="004758D5"/>
    <w:rsid w:val="00484F34"/>
    <w:rsid w:val="00493541"/>
    <w:rsid w:val="00493650"/>
    <w:rsid w:val="00493BCF"/>
    <w:rsid w:val="0049504C"/>
    <w:rsid w:val="00496B45"/>
    <w:rsid w:val="004A26E3"/>
    <w:rsid w:val="004A2FB9"/>
    <w:rsid w:val="004A36C5"/>
    <w:rsid w:val="004A4F79"/>
    <w:rsid w:val="004A50B6"/>
    <w:rsid w:val="004A601A"/>
    <w:rsid w:val="004A66A9"/>
    <w:rsid w:val="004B16D3"/>
    <w:rsid w:val="004B378B"/>
    <w:rsid w:val="004C27D5"/>
    <w:rsid w:val="004C2A8E"/>
    <w:rsid w:val="004C468D"/>
    <w:rsid w:val="004C78A1"/>
    <w:rsid w:val="004D2DF3"/>
    <w:rsid w:val="004D566A"/>
    <w:rsid w:val="004E508E"/>
    <w:rsid w:val="004E52CC"/>
    <w:rsid w:val="004E6DB4"/>
    <w:rsid w:val="004F3B03"/>
    <w:rsid w:val="004F774C"/>
    <w:rsid w:val="005002B4"/>
    <w:rsid w:val="00500D9A"/>
    <w:rsid w:val="00501BA5"/>
    <w:rsid w:val="00506969"/>
    <w:rsid w:val="005150C1"/>
    <w:rsid w:val="005226CA"/>
    <w:rsid w:val="00522A3D"/>
    <w:rsid w:val="00525058"/>
    <w:rsid w:val="005270F4"/>
    <w:rsid w:val="005302F2"/>
    <w:rsid w:val="00532EA0"/>
    <w:rsid w:val="00535EB4"/>
    <w:rsid w:val="00543182"/>
    <w:rsid w:val="0055539A"/>
    <w:rsid w:val="00557CB1"/>
    <w:rsid w:val="00561B9C"/>
    <w:rsid w:val="00573295"/>
    <w:rsid w:val="00574249"/>
    <w:rsid w:val="00574576"/>
    <w:rsid w:val="00574884"/>
    <w:rsid w:val="00584F2B"/>
    <w:rsid w:val="00587D84"/>
    <w:rsid w:val="0059568D"/>
    <w:rsid w:val="005A1EB5"/>
    <w:rsid w:val="005A1F9B"/>
    <w:rsid w:val="005B0AE3"/>
    <w:rsid w:val="005B2D91"/>
    <w:rsid w:val="005B346A"/>
    <w:rsid w:val="005C1E58"/>
    <w:rsid w:val="005C2824"/>
    <w:rsid w:val="005C3D3F"/>
    <w:rsid w:val="005C4367"/>
    <w:rsid w:val="005D23CB"/>
    <w:rsid w:val="005D4E0E"/>
    <w:rsid w:val="005D65C7"/>
    <w:rsid w:val="005E0607"/>
    <w:rsid w:val="005E1242"/>
    <w:rsid w:val="005E1D30"/>
    <w:rsid w:val="005E3BC4"/>
    <w:rsid w:val="005E5443"/>
    <w:rsid w:val="005F4F13"/>
    <w:rsid w:val="005F5813"/>
    <w:rsid w:val="005F59D6"/>
    <w:rsid w:val="006014C2"/>
    <w:rsid w:val="00602CCE"/>
    <w:rsid w:val="0060590D"/>
    <w:rsid w:val="006104D9"/>
    <w:rsid w:val="006114F0"/>
    <w:rsid w:val="00612018"/>
    <w:rsid w:val="00615107"/>
    <w:rsid w:val="006217E0"/>
    <w:rsid w:val="00627AF1"/>
    <w:rsid w:val="00633C63"/>
    <w:rsid w:val="00637B8E"/>
    <w:rsid w:val="00641906"/>
    <w:rsid w:val="00646BF0"/>
    <w:rsid w:val="00654D61"/>
    <w:rsid w:val="00656D05"/>
    <w:rsid w:val="00657D92"/>
    <w:rsid w:val="00661A51"/>
    <w:rsid w:val="0066570C"/>
    <w:rsid w:val="0067314C"/>
    <w:rsid w:val="006737A6"/>
    <w:rsid w:val="00675ED8"/>
    <w:rsid w:val="0068734B"/>
    <w:rsid w:val="006902B0"/>
    <w:rsid w:val="0069188B"/>
    <w:rsid w:val="00691CFC"/>
    <w:rsid w:val="006A13A3"/>
    <w:rsid w:val="006B1B25"/>
    <w:rsid w:val="006B2D02"/>
    <w:rsid w:val="006C1532"/>
    <w:rsid w:val="006C3C14"/>
    <w:rsid w:val="006C3C4F"/>
    <w:rsid w:val="006C4694"/>
    <w:rsid w:val="006C5F35"/>
    <w:rsid w:val="006D4DEA"/>
    <w:rsid w:val="006E1916"/>
    <w:rsid w:val="006E61F1"/>
    <w:rsid w:val="006F281E"/>
    <w:rsid w:val="00701C55"/>
    <w:rsid w:val="00701CC1"/>
    <w:rsid w:val="00714B55"/>
    <w:rsid w:val="007154FA"/>
    <w:rsid w:val="0071677E"/>
    <w:rsid w:val="007167B5"/>
    <w:rsid w:val="00722FC8"/>
    <w:rsid w:val="00724931"/>
    <w:rsid w:val="00725A24"/>
    <w:rsid w:val="0072780A"/>
    <w:rsid w:val="0073184A"/>
    <w:rsid w:val="00736839"/>
    <w:rsid w:val="007442E5"/>
    <w:rsid w:val="0074497D"/>
    <w:rsid w:val="00755763"/>
    <w:rsid w:val="0076214D"/>
    <w:rsid w:val="00763EB0"/>
    <w:rsid w:val="007641F7"/>
    <w:rsid w:val="00765881"/>
    <w:rsid w:val="00791157"/>
    <w:rsid w:val="0079318E"/>
    <w:rsid w:val="00794CAF"/>
    <w:rsid w:val="00795E8F"/>
    <w:rsid w:val="007A17BE"/>
    <w:rsid w:val="007A32FB"/>
    <w:rsid w:val="007A3F96"/>
    <w:rsid w:val="007B00C3"/>
    <w:rsid w:val="007B50A9"/>
    <w:rsid w:val="007C012E"/>
    <w:rsid w:val="007C415A"/>
    <w:rsid w:val="007D3065"/>
    <w:rsid w:val="007F166B"/>
    <w:rsid w:val="007F3C88"/>
    <w:rsid w:val="007F693E"/>
    <w:rsid w:val="007F70BA"/>
    <w:rsid w:val="00800AE4"/>
    <w:rsid w:val="00803341"/>
    <w:rsid w:val="00810A76"/>
    <w:rsid w:val="00810CAB"/>
    <w:rsid w:val="0081198D"/>
    <w:rsid w:val="00817922"/>
    <w:rsid w:val="00817BC8"/>
    <w:rsid w:val="008200D6"/>
    <w:rsid w:val="00821DDA"/>
    <w:rsid w:val="00824F30"/>
    <w:rsid w:val="008257FC"/>
    <w:rsid w:val="00825E15"/>
    <w:rsid w:val="0083112C"/>
    <w:rsid w:val="00831DAB"/>
    <w:rsid w:val="00837F41"/>
    <w:rsid w:val="008407A0"/>
    <w:rsid w:val="008417D7"/>
    <w:rsid w:val="008445EC"/>
    <w:rsid w:val="008453F8"/>
    <w:rsid w:val="00845588"/>
    <w:rsid w:val="00852CE3"/>
    <w:rsid w:val="00854FF5"/>
    <w:rsid w:val="0085557B"/>
    <w:rsid w:val="00860B5D"/>
    <w:rsid w:val="00861B4B"/>
    <w:rsid w:val="00863C37"/>
    <w:rsid w:val="008673D9"/>
    <w:rsid w:val="00870AA6"/>
    <w:rsid w:val="00875CAE"/>
    <w:rsid w:val="00881CFE"/>
    <w:rsid w:val="008824C4"/>
    <w:rsid w:val="00890584"/>
    <w:rsid w:val="008906F6"/>
    <w:rsid w:val="00896D4D"/>
    <w:rsid w:val="008A0AA5"/>
    <w:rsid w:val="008A1497"/>
    <w:rsid w:val="008A3FA3"/>
    <w:rsid w:val="008A51C6"/>
    <w:rsid w:val="008B1F87"/>
    <w:rsid w:val="008B4F3B"/>
    <w:rsid w:val="008B785E"/>
    <w:rsid w:val="008C33EB"/>
    <w:rsid w:val="008C5D45"/>
    <w:rsid w:val="008D4B64"/>
    <w:rsid w:val="008D5702"/>
    <w:rsid w:val="008D64AA"/>
    <w:rsid w:val="008E2F07"/>
    <w:rsid w:val="008F42E9"/>
    <w:rsid w:val="00900A5D"/>
    <w:rsid w:val="00903A9C"/>
    <w:rsid w:val="00903E02"/>
    <w:rsid w:val="009059BC"/>
    <w:rsid w:val="00907288"/>
    <w:rsid w:val="00916414"/>
    <w:rsid w:val="00916FCE"/>
    <w:rsid w:val="0093735C"/>
    <w:rsid w:val="0094386E"/>
    <w:rsid w:val="009477E7"/>
    <w:rsid w:val="00954A22"/>
    <w:rsid w:val="00954ECE"/>
    <w:rsid w:val="00963417"/>
    <w:rsid w:val="009636C3"/>
    <w:rsid w:val="00966FEC"/>
    <w:rsid w:val="00974A44"/>
    <w:rsid w:val="0098356C"/>
    <w:rsid w:val="009843BC"/>
    <w:rsid w:val="009845FA"/>
    <w:rsid w:val="009855AF"/>
    <w:rsid w:val="00986527"/>
    <w:rsid w:val="00986C25"/>
    <w:rsid w:val="00990801"/>
    <w:rsid w:val="009954F4"/>
    <w:rsid w:val="00997688"/>
    <w:rsid w:val="009A1428"/>
    <w:rsid w:val="009A27D6"/>
    <w:rsid w:val="009A37EA"/>
    <w:rsid w:val="009B35C5"/>
    <w:rsid w:val="009B3ED5"/>
    <w:rsid w:val="009C30B3"/>
    <w:rsid w:val="009C3751"/>
    <w:rsid w:val="009C4431"/>
    <w:rsid w:val="009C5DB1"/>
    <w:rsid w:val="009D1AD7"/>
    <w:rsid w:val="009D4570"/>
    <w:rsid w:val="009E08C6"/>
    <w:rsid w:val="009E21E6"/>
    <w:rsid w:val="009E21F5"/>
    <w:rsid w:val="009E255E"/>
    <w:rsid w:val="009E28B9"/>
    <w:rsid w:val="009E4F19"/>
    <w:rsid w:val="009E7008"/>
    <w:rsid w:val="009F4B5B"/>
    <w:rsid w:val="009F7269"/>
    <w:rsid w:val="00A025DC"/>
    <w:rsid w:val="00A0279D"/>
    <w:rsid w:val="00A0323C"/>
    <w:rsid w:val="00A10DF2"/>
    <w:rsid w:val="00A12B8C"/>
    <w:rsid w:val="00A131B0"/>
    <w:rsid w:val="00A13BB6"/>
    <w:rsid w:val="00A238C8"/>
    <w:rsid w:val="00A26DD9"/>
    <w:rsid w:val="00A3128C"/>
    <w:rsid w:val="00A32FCB"/>
    <w:rsid w:val="00A33A17"/>
    <w:rsid w:val="00A428C4"/>
    <w:rsid w:val="00A45733"/>
    <w:rsid w:val="00A57DBF"/>
    <w:rsid w:val="00A65254"/>
    <w:rsid w:val="00A6616D"/>
    <w:rsid w:val="00A71517"/>
    <w:rsid w:val="00A71BD4"/>
    <w:rsid w:val="00A76624"/>
    <w:rsid w:val="00A8276B"/>
    <w:rsid w:val="00A827CA"/>
    <w:rsid w:val="00A8386B"/>
    <w:rsid w:val="00A84A97"/>
    <w:rsid w:val="00A85A48"/>
    <w:rsid w:val="00A9134C"/>
    <w:rsid w:val="00A933B3"/>
    <w:rsid w:val="00AA2A32"/>
    <w:rsid w:val="00AA2ED4"/>
    <w:rsid w:val="00AB1271"/>
    <w:rsid w:val="00AB1ED0"/>
    <w:rsid w:val="00AB23AF"/>
    <w:rsid w:val="00AB7A80"/>
    <w:rsid w:val="00AC0705"/>
    <w:rsid w:val="00AC0811"/>
    <w:rsid w:val="00AC68CC"/>
    <w:rsid w:val="00AE2111"/>
    <w:rsid w:val="00AE5A92"/>
    <w:rsid w:val="00AE5B63"/>
    <w:rsid w:val="00AE63A1"/>
    <w:rsid w:val="00AF3233"/>
    <w:rsid w:val="00AF38C9"/>
    <w:rsid w:val="00AF6820"/>
    <w:rsid w:val="00B02605"/>
    <w:rsid w:val="00B042DD"/>
    <w:rsid w:val="00B14C07"/>
    <w:rsid w:val="00B317BF"/>
    <w:rsid w:val="00B34DBD"/>
    <w:rsid w:val="00B36F3A"/>
    <w:rsid w:val="00B404E5"/>
    <w:rsid w:val="00B42446"/>
    <w:rsid w:val="00B4463A"/>
    <w:rsid w:val="00B44719"/>
    <w:rsid w:val="00B45E24"/>
    <w:rsid w:val="00B511EE"/>
    <w:rsid w:val="00B702E5"/>
    <w:rsid w:val="00B72CB2"/>
    <w:rsid w:val="00B72DF5"/>
    <w:rsid w:val="00B80049"/>
    <w:rsid w:val="00B80350"/>
    <w:rsid w:val="00B86AE0"/>
    <w:rsid w:val="00B906AE"/>
    <w:rsid w:val="00B92738"/>
    <w:rsid w:val="00BA0D4E"/>
    <w:rsid w:val="00BA1D36"/>
    <w:rsid w:val="00BA29F2"/>
    <w:rsid w:val="00BB024F"/>
    <w:rsid w:val="00BB265A"/>
    <w:rsid w:val="00BC1EB9"/>
    <w:rsid w:val="00BC5B63"/>
    <w:rsid w:val="00BD717D"/>
    <w:rsid w:val="00BE41F0"/>
    <w:rsid w:val="00BE6110"/>
    <w:rsid w:val="00BE6C43"/>
    <w:rsid w:val="00BE70DD"/>
    <w:rsid w:val="00C02751"/>
    <w:rsid w:val="00C03FE7"/>
    <w:rsid w:val="00C07849"/>
    <w:rsid w:val="00C10932"/>
    <w:rsid w:val="00C11638"/>
    <w:rsid w:val="00C12BB3"/>
    <w:rsid w:val="00C13D3C"/>
    <w:rsid w:val="00C17DBC"/>
    <w:rsid w:val="00C261A6"/>
    <w:rsid w:val="00C26D7F"/>
    <w:rsid w:val="00C40E76"/>
    <w:rsid w:val="00C4411E"/>
    <w:rsid w:val="00C47A3A"/>
    <w:rsid w:val="00C51293"/>
    <w:rsid w:val="00C564B1"/>
    <w:rsid w:val="00C56BA1"/>
    <w:rsid w:val="00C56EF0"/>
    <w:rsid w:val="00C6691F"/>
    <w:rsid w:val="00C6774D"/>
    <w:rsid w:val="00C67937"/>
    <w:rsid w:val="00C71737"/>
    <w:rsid w:val="00C72574"/>
    <w:rsid w:val="00C72636"/>
    <w:rsid w:val="00C80C8B"/>
    <w:rsid w:val="00C82FFA"/>
    <w:rsid w:val="00C8511F"/>
    <w:rsid w:val="00C9508A"/>
    <w:rsid w:val="00C95246"/>
    <w:rsid w:val="00CA1D26"/>
    <w:rsid w:val="00CA2004"/>
    <w:rsid w:val="00CA27B3"/>
    <w:rsid w:val="00CA4892"/>
    <w:rsid w:val="00CB1F66"/>
    <w:rsid w:val="00CC1D7D"/>
    <w:rsid w:val="00CC21AC"/>
    <w:rsid w:val="00CC289F"/>
    <w:rsid w:val="00CC2955"/>
    <w:rsid w:val="00CC6E40"/>
    <w:rsid w:val="00CD0D9A"/>
    <w:rsid w:val="00CD5865"/>
    <w:rsid w:val="00CE3220"/>
    <w:rsid w:val="00CE406B"/>
    <w:rsid w:val="00CE4E14"/>
    <w:rsid w:val="00CE5C14"/>
    <w:rsid w:val="00CF6D43"/>
    <w:rsid w:val="00D00027"/>
    <w:rsid w:val="00D01931"/>
    <w:rsid w:val="00D110FA"/>
    <w:rsid w:val="00D13939"/>
    <w:rsid w:val="00D13FC2"/>
    <w:rsid w:val="00D14A89"/>
    <w:rsid w:val="00D1734C"/>
    <w:rsid w:val="00D24978"/>
    <w:rsid w:val="00D40E44"/>
    <w:rsid w:val="00D42420"/>
    <w:rsid w:val="00D4595F"/>
    <w:rsid w:val="00D46607"/>
    <w:rsid w:val="00D54E63"/>
    <w:rsid w:val="00D56A9E"/>
    <w:rsid w:val="00D57386"/>
    <w:rsid w:val="00D6332B"/>
    <w:rsid w:val="00D72AE9"/>
    <w:rsid w:val="00D80936"/>
    <w:rsid w:val="00D80995"/>
    <w:rsid w:val="00D83C97"/>
    <w:rsid w:val="00D9133F"/>
    <w:rsid w:val="00D94C69"/>
    <w:rsid w:val="00D9570C"/>
    <w:rsid w:val="00D9594E"/>
    <w:rsid w:val="00DA0C94"/>
    <w:rsid w:val="00DA26BE"/>
    <w:rsid w:val="00DA334A"/>
    <w:rsid w:val="00DA7756"/>
    <w:rsid w:val="00DB1287"/>
    <w:rsid w:val="00DB171E"/>
    <w:rsid w:val="00DB3E75"/>
    <w:rsid w:val="00DC3666"/>
    <w:rsid w:val="00DC5EBE"/>
    <w:rsid w:val="00DD0F86"/>
    <w:rsid w:val="00DD4491"/>
    <w:rsid w:val="00DE2BFB"/>
    <w:rsid w:val="00DE3871"/>
    <w:rsid w:val="00DE6F57"/>
    <w:rsid w:val="00DF17D6"/>
    <w:rsid w:val="00E0155A"/>
    <w:rsid w:val="00E0409D"/>
    <w:rsid w:val="00E06225"/>
    <w:rsid w:val="00E07D91"/>
    <w:rsid w:val="00E27081"/>
    <w:rsid w:val="00E3500F"/>
    <w:rsid w:val="00E55BC2"/>
    <w:rsid w:val="00E57E3B"/>
    <w:rsid w:val="00E62CEB"/>
    <w:rsid w:val="00E6500F"/>
    <w:rsid w:val="00E65CBA"/>
    <w:rsid w:val="00E75848"/>
    <w:rsid w:val="00E80C27"/>
    <w:rsid w:val="00E81760"/>
    <w:rsid w:val="00E87535"/>
    <w:rsid w:val="00E94A8A"/>
    <w:rsid w:val="00EA1163"/>
    <w:rsid w:val="00EA2B5D"/>
    <w:rsid w:val="00EA5B19"/>
    <w:rsid w:val="00EA6149"/>
    <w:rsid w:val="00EB0E3E"/>
    <w:rsid w:val="00EB6940"/>
    <w:rsid w:val="00EC3C58"/>
    <w:rsid w:val="00EC4336"/>
    <w:rsid w:val="00EC4EAC"/>
    <w:rsid w:val="00EC604E"/>
    <w:rsid w:val="00ED44B1"/>
    <w:rsid w:val="00EE096B"/>
    <w:rsid w:val="00EE4F43"/>
    <w:rsid w:val="00EE5F12"/>
    <w:rsid w:val="00EE6F7B"/>
    <w:rsid w:val="00EF5366"/>
    <w:rsid w:val="00F06351"/>
    <w:rsid w:val="00F1029A"/>
    <w:rsid w:val="00F12F41"/>
    <w:rsid w:val="00F1408F"/>
    <w:rsid w:val="00F1645A"/>
    <w:rsid w:val="00F16ECA"/>
    <w:rsid w:val="00F24CC2"/>
    <w:rsid w:val="00F24D0D"/>
    <w:rsid w:val="00F30C70"/>
    <w:rsid w:val="00F31405"/>
    <w:rsid w:val="00F33801"/>
    <w:rsid w:val="00F369D1"/>
    <w:rsid w:val="00F37A88"/>
    <w:rsid w:val="00F40E34"/>
    <w:rsid w:val="00F41121"/>
    <w:rsid w:val="00F42E5B"/>
    <w:rsid w:val="00F4398C"/>
    <w:rsid w:val="00F451EB"/>
    <w:rsid w:val="00F5027E"/>
    <w:rsid w:val="00F5472B"/>
    <w:rsid w:val="00F54861"/>
    <w:rsid w:val="00F5540E"/>
    <w:rsid w:val="00F560E6"/>
    <w:rsid w:val="00F57806"/>
    <w:rsid w:val="00F62DD6"/>
    <w:rsid w:val="00F62DDB"/>
    <w:rsid w:val="00F742D7"/>
    <w:rsid w:val="00F8742E"/>
    <w:rsid w:val="00F876ED"/>
    <w:rsid w:val="00F90138"/>
    <w:rsid w:val="00F93264"/>
    <w:rsid w:val="00FB4E43"/>
    <w:rsid w:val="00FB6C3F"/>
    <w:rsid w:val="00FC1A95"/>
    <w:rsid w:val="00FC54A6"/>
    <w:rsid w:val="00FD2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776CB7-D0C4-4EA8-BD25-C6C378272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42E5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42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Cliff Hangarter</dc:creator>
  <cp:keywords/>
  <dc:description/>
  <cp:lastModifiedBy>Cliff Hangarter</cp:lastModifiedBy>
  <cp:revision>3</cp:revision>
  <cp:lastPrinted>2019-01-25T20:41:00Z</cp:lastPrinted>
  <dcterms:created xsi:type="dcterms:W3CDTF">2019-03-22T15:38:00Z</dcterms:created>
  <dcterms:modified xsi:type="dcterms:W3CDTF">2019-03-22T15:51:00Z</dcterms:modified>
</cp:coreProperties>
</file>