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B34AA0" w14:paraId="1D48B79E" w14:textId="77777777" w:rsidTr="00325876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14:paraId="63E81414" w14:textId="77777777" w:rsidR="00B34AA0" w:rsidRPr="00C90FF2" w:rsidRDefault="00B34AA0" w:rsidP="00325876">
            <w:pPr>
              <w:pStyle w:val="YourName"/>
              <w:rPr>
                <w:sz w:val="24"/>
                <w:szCs w:val="24"/>
              </w:rPr>
            </w:pPr>
            <w:r w:rsidRPr="00C90FF2">
              <w:rPr>
                <w:sz w:val="24"/>
                <w:szCs w:val="24"/>
              </w:rPr>
              <w:t>Lacie Carpenter</w:t>
            </w:r>
          </w:p>
          <w:p w14:paraId="595723C6" w14:textId="77777777" w:rsidR="00B34AA0" w:rsidRDefault="00B34AA0" w:rsidP="00325876">
            <w:pPr>
              <w:pStyle w:val="YourName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2806 Gloucester Dr.</w:t>
            </w:r>
          </w:p>
          <w:p w14:paraId="7F043AF8" w14:textId="77777777" w:rsidR="00B34AA0" w:rsidRPr="00F314B0" w:rsidRDefault="00B34AA0" w:rsidP="00325876">
            <w:pPr>
              <w:pStyle w:val="YourName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Tyler, TX 75707</w:t>
            </w:r>
          </w:p>
          <w:p w14:paraId="60572657" w14:textId="77777777" w:rsidR="00B34AA0" w:rsidRPr="00F314B0" w:rsidRDefault="00B34AA0" w:rsidP="00325876">
            <w:pPr>
              <w:pStyle w:val="YourName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(903) 574-0370</w:t>
            </w:r>
          </w:p>
          <w:p w14:paraId="0A66C754" w14:textId="77777777" w:rsidR="00B34AA0" w:rsidRDefault="00481523" w:rsidP="00325876">
            <w:pPr>
              <w:jc w:val="right"/>
              <w:rPr>
                <w:rStyle w:val="Hyperlink"/>
                <w:sz w:val="16"/>
                <w:szCs w:val="16"/>
              </w:rPr>
            </w:pPr>
            <w:hyperlink r:id="rId7" w:history="1">
              <w:r w:rsidR="00DE2243" w:rsidRPr="00C03259">
                <w:rPr>
                  <w:rStyle w:val="Hyperlink"/>
                  <w:sz w:val="16"/>
                  <w:szCs w:val="16"/>
                </w:rPr>
                <w:t>Laciborn2perform@yahoo.com</w:t>
              </w:r>
            </w:hyperlink>
          </w:p>
          <w:p w14:paraId="23F98E53" w14:textId="77777777" w:rsidR="005E3773" w:rsidRDefault="005E3773" w:rsidP="00325876">
            <w:pPr>
              <w:jc w:val="right"/>
              <w:rPr>
                <w:rStyle w:val="Hyperlink"/>
                <w:sz w:val="16"/>
                <w:szCs w:val="16"/>
              </w:rPr>
            </w:pPr>
          </w:p>
          <w:p w14:paraId="37D5D175" w14:textId="77777777" w:rsidR="005E3773" w:rsidRDefault="005E3773" w:rsidP="00325876">
            <w:pPr>
              <w:jc w:val="right"/>
              <w:rPr>
                <w:rStyle w:val="Hyperlink"/>
                <w:sz w:val="16"/>
                <w:szCs w:val="16"/>
              </w:rPr>
            </w:pPr>
          </w:p>
          <w:p w14:paraId="20D13E09" w14:textId="77777777" w:rsidR="005E3773" w:rsidRDefault="005E3773" w:rsidP="005E3773">
            <w:pPr>
              <w:jc w:val="right"/>
              <w:rPr>
                <w:rStyle w:val="Hyperlink"/>
                <w:sz w:val="16"/>
                <w:szCs w:val="16"/>
              </w:rPr>
            </w:pPr>
          </w:p>
          <w:p w14:paraId="1645B285" w14:textId="77777777" w:rsidR="005E3773" w:rsidRDefault="005E3773" w:rsidP="005E3773">
            <w:pPr>
              <w:rPr>
                <w:rStyle w:val="Hyperlink"/>
                <w:sz w:val="16"/>
                <w:szCs w:val="16"/>
              </w:rPr>
            </w:pPr>
          </w:p>
          <w:p w14:paraId="0ADE443A" w14:textId="77777777" w:rsidR="005E3773" w:rsidRPr="005E3773" w:rsidRDefault="005E3773" w:rsidP="005E3773">
            <w:pPr>
              <w:rPr>
                <w:sz w:val="16"/>
                <w:szCs w:val="16"/>
              </w:rPr>
            </w:pPr>
          </w:p>
          <w:p w14:paraId="0BEC297C" w14:textId="77777777" w:rsidR="00DE2243" w:rsidRDefault="005E3773" w:rsidP="005E3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References </w:t>
            </w:r>
          </w:p>
          <w:p w14:paraId="7E00274D" w14:textId="77777777" w:rsidR="005E3773" w:rsidRDefault="005E3773" w:rsidP="005E3773">
            <w:pPr>
              <w:jc w:val="center"/>
              <w:rPr>
                <w:sz w:val="16"/>
                <w:szCs w:val="16"/>
              </w:rPr>
            </w:pPr>
          </w:p>
          <w:p w14:paraId="66F0AA15" w14:textId="77777777" w:rsidR="005E3773" w:rsidRDefault="005E3773" w:rsidP="005E3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Kathryn </w:t>
            </w:r>
            <w:proofErr w:type="spellStart"/>
            <w:r>
              <w:rPr>
                <w:sz w:val="16"/>
                <w:szCs w:val="16"/>
              </w:rPr>
              <w:t>Letsinger</w:t>
            </w:r>
            <w:proofErr w:type="spellEnd"/>
          </w:p>
          <w:p w14:paraId="39B9E43C" w14:textId="77777777" w:rsidR="005E3773" w:rsidRDefault="00DF5EDC" w:rsidP="005E3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903-530-1010</w:t>
            </w:r>
          </w:p>
          <w:p w14:paraId="2B75AE43" w14:textId="77777777" w:rsidR="00DF5EDC" w:rsidRDefault="00DF5EDC" w:rsidP="005E3773">
            <w:pPr>
              <w:jc w:val="center"/>
              <w:rPr>
                <w:sz w:val="16"/>
                <w:szCs w:val="16"/>
              </w:rPr>
            </w:pPr>
          </w:p>
          <w:p w14:paraId="5CAAF95C" w14:textId="77777777" w:rsidR="005E3773" w:rsidRDefault="00F3036A" w:rsidP="00F30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Kenneth </w:t>
            </w:r>
            <w:proofErr w:type="spellStart"/>
            <w:r>
              <w:rPr>
                <w:sz w:val="16"/>
                <w:szCs w:val="16"/>
              </w:rPr>
              <w:t>Salyer</w:t>
            </w:r>
            <w:proofErr w:type="spellEnd"/>
          </w:p>
          <w:p w14:paraId="262D2108" w14:textId="77777777" w:rsidR="00F3036A" w:rsidRDefault="00F3036A" w:rsidP="00F30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214-923-6555</w:t>
            </w:r>
          </w:p>
          <w:p w14:paraId="2C58E4E2" w14:textId="77777777" w:rsidR="00DF5EDC" w:rsidRDefault="00DF5EDC" w:rsidP="005E3773">
            <w:pPr>
              <w:jc w:val="center"/>
              <w:rPr>
                <w:sz w:val="16"/>
                <w:szCs w:val="16"/>
              </w:rPr>
            </w:pPr>
          </w:p>
          <w:p w14:paraId="695175AF" w14:textId="77777777" w:rsidR="00DF5EDC" w:rsidRDefault="005B4506" w:rsidP="005B4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Julie Walden </w:t>
            </w:r>
          </w:p>
          <w:p w14:paraId="751CB4A1" w14:textId="77777777" w:rsidR="005B4506" w:rsidRPr="00C90FF2" w:rsidRDefault="005B4506" w:rsidP="005B4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318-372-3440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694A8091" w14:textId="77777777" w:rsidR="00DF5EDC" w:rsidRDefault="005E3773" w:rsidP="005E3773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 xml:space="preserve">Employment History </w:t>
            </w:r>
          </w:p>
          <w:p w14:paraId="6A333315" w14:textId="77777777" w:rsidR="00F3036A" w:rsidRDefault="00F3036A" w:rsidP="005E3773">
            <w:pPr>
              <w:pStyle w:val="BodyText"/>
              <w:ind w:left="0"/>
              <w:rPr>
                <w:b/>
              </w:rPr>
            </w:pPr>
          </w:p>
          <w:p w14:paraId="493BA8DC" w14:textId="77777777" w:rsidR="00F3036A" w:rsidRDefault="00F3036A" w:rsidP="005E3773">
            <w:pPr>
              <w:pStyle w:val="BodyText"/>
              <w:ind w:left="0"/>
            </w:pPr>
            <w:r>
              <w:t>July 2017-</w:t>
            </w:r>
          </w:p>
          <w:p w14:paraId="10C9DFE9" w14:textId="77777777" w:rsidR="00F3036A" w:rsidRDefault="00F3036A" w:rsidP="005E3773">
            <w:pPr>
              <w:pStyle w:val="BodyText"/>
              <w:ind w:left="0"/>
            </w:pPr>
            <w:r>
              <w:t xml:space="preserve">Education/Corporate Sponsorship Coordinator </w:t>
            </w:r>
          </w:p>
          <w:p w14:paraId="2B9F94E9" w14:textId="77777777" w:rsidR="00F3036A" w:rsidRDefault="00F3036A" w:rsidP="005E3773">
            <w:pPr>
              <w:pStyle w:val="BodyText"/>
              <w:ind w:left="0"/>
            </w:pPr>
            <w:r>
              <w:t xml:space="preserve">Musicians Hall of Fame and Museum </w:t>
            </w:r>
          </w:p>
          <w:p w14:paraId="24206904" w14:textId="77777777" w:rsidR="00F3036A" w:rsidRDefault="00F3036A" w:rsidP="005E3773">
            <w:pPr>
              <w:pStyle w:val="BodyText"/>
              <w:ind w:left="0"/>
            </w:pPr>
            <w:r>
              <w:t>Nashville, TN</w:t>
            </w:r>
          </w:p>
          <w:p w14:paraId="0A69850A" w14:textId="77777777" w:rsidR="00F3036A" w:rsidRPr="00F3036A" w:rsidRDefault="00F3036A" w:rsidP="005E3773">
            <w:pPr>
              <w:pStyle w:val="BodyText"/>
              <w:ind w:left="0"/>
            </w:pPr>
          </w:p>
          <w:p w14:paraId="0D218828" w14:textId="77777777" w:rsidR="00A07135" w:rsidRDefault="00A07135" w:rsidP="005E3773">
            <w:pPr>
              <w:pStyle w:val="BodyText"/>
              <w:ind w:left="0"/>
            </w:pPr>
            <w:r>
              <w:t>August 2014-</w:t>
            </w:r>
            <w:r w:rsidR="00F3036A">
              <w:t>July 2017</w:t>
            </w:r>
          </w:p>
          <w:p w14:paraId="5A7130DC" w14:textId="77777777" w:rsidR="00A07135" w:rsidRDefault="00A07135" w:rsidP="005E3773">
            <w:pPr>
              <w:pStyle w:val="BodyText"/>
              <w:ind w:left="0"/>
            </w:pPr>
            <w:r>
              <w:t>Orchestra/Theatre Director</w:t>
            </w:r>
          </w:p>
          <w:p w14:paraId="436C48F4" w14:textId="77777777" w:rsidR="00A07135" w:rsidRPr="00A07135" w:rsidRDefault="00A07135" w:rsidP="005E3773">
            <w:pPr>
              <w:pStyle w:val="BodyText"/>
              <w:ind w:left="0"/>
            </w:pPr>
            <w:r>
              <w:t>Hogg Middle School, Tyler, TX</w:t>
            </w:r>
          </w:p>
          <w:p w14:paraId="2C379B19" w14:textId="77777777" w:rsidR="00AD69F2" w:rsidRDefault="00AD69F2" w:rsidP="005E3773">
            <w:pPr>
              <w:pStyle w:val="BodyText"/>
              <w:ind w:left="0"/>
              <w:rPr>
                <w:b/>
              </w:rPr>
            </w:pPr>
          </w:p>
          <w:p w14:paraId="6C45DB7B" w14:textId="77777777" w:rsidR="00AD69F2" w:rsidRDefault="00AD69F2" w:rsidP="005E3773">
            <w:pPr>
              <w:pStyle w:val="BodyText"/>
              <w:ind w:left="0"/>
            </w:pPr>
            <w:r>
              <w:t>November 2013-</w:t>
            </w:r>
          </w:p>
          <w:p w14:paraId="4F01EFE0" w14:textId="77777777" w:rsidR="00AD69F2" w:rsidRDefault="00AD69F2" w:rsidP="005E3773">
            <w:pPr>
              <w:pStyle w:val="BodyText"/>
              <w:ind w:left="0"/>
            </w:pPr>
            <w:r>
              <w:t>--Orchestra Director</w:t>
            </w:r>
          </w:p>
          <w:p w14:paraId="185C3753" w14:textId="77777777" w:rsidR="00AD69F2" w:rsidRDefault="00AD69F2" w:rsidP="005E3773">
            <w:pPr>
              <w:pStyle w:val="BodyText"/>
              <w:ind w:left="0"/>
            </w:pPr>
          </w:p>
          <w:p w14:paraId="24C3218D" w14:textId="77777777" w:rsidR="00AD69F2" w:rsidRDefault="00AD69F2" w:rsidP="005E3773">
            <w:pPr>
              <w:pStyle w:val="BodyText"/>
              <w:ind w:left="0"/>
            </w:pPr>
            <w:r>
              <w:t>Hogg Middle School, Tyler, TX</w:t>
            </w:r>
          </w:p>
          <w:p w14:paraId="6CEAF31D" w14:textId="77777777" w:rsidR="00AD69F2" w:rsidRPr="00AD69F2" w:rsidRDefault="00AD69F2" w:rsidP="005E3773">
            <w:pPr>
              <w:pStyle w:val="BodyText"/>
              <w:ind w:left="0"/>
            </w:pPr>
            <w:r>
              <w:t>Boulter Middle School, Tyler, TX</w:t>
            </w:r>
          </w:p>
          <w:p w14:paraId="0C7D9806" w14:textId="77777777" w:rsidR="00DF5EDC" w:rsidRDefault="00DF5EDC" w:rsidP="005E3773">
            <w:pPr>
              <w:pStyle w:val="BodyText"/>
              <w:ind w:left="0"/>
            </w:pPr>
          </w:p>
          <w:p w14:paraId="493DD4A7" w14:textId="77777777" w:rsidR="00DF5EDC" w:rsidRDefault="00DF5EDC" w:rsidP="005E3773">
            <w:pPr>
              <w:pStyle w:val="BodyText"/>
              <w:ind w:left="0"/>
            </w:pPr>
            <w:r>
              <w:t>Reading and Math Tutor</w:t>
            </w:r>
          </w:p>
          <w:p w14:paraId="6413E687" w14:textId="77777777" w:rsidR="00DF5EDC" w:rsidRDefault="00DF5EDC" w:rsidP="005E3773">
            <w:pPr>
              <w:pStyle w:val="BodyText"/>
              <w:ind w:left="0"/>
            </w:pPr>
            <w:r>
              <w:t>October 2012-</w:t>
            </w:r>
          </w:p>
          <w:p w14:paraId="6A7FBD68" w14:textId="77777777" w:rsidR="00DF5EDC" w:rsidRPr="00DF5EDC" w:rsidRDefault="00DF5EDC" w:rsidP="005E3773">
            <w:pPr>
              <w:pStyle w:val="BodyText"/>
              <w:ind w:left="0"/>
            </w:pPr>
            <w:r>
              <w:t>Clarkston Elementary, Tyler, TX</w:t>
            </w:r>
          </w:p>
          <w:p w14:paraId="41921BFE" w14:textId="77777777" w:rsidR="005E3773" w:rsidRPr="00DE2243" w:rsidRDefault="005E3773" w:rsidP="005E3773">
            <w:pPr>
              <w:pStyle w:val="BodyText"/>
              <w:ind w:left="0"/>
              <w:rPr>
                <w:b/>
              </w:rPr>
            </w:pPr>
          </w:p>
        </w:tc>
      </w:tr>
      <w:tr w:rsidR="00B34AA0" w:rsidRPr="00254782" w14:paraId="647937E3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09B8E1CC" w14:textId="77777777" w:rsidR="00B34AA0" w:rsidRPr="00254782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14BB07D5" w14:textId="77777777" w:rsidR="005E3773" w:rsidRDefault="005E3773" w:rsidP="005E3773">
            <w:r>
              <w:t>Marshall Symphony</w:t>
            </w:r>
          </w:p>
          <w:p w14:paraId="66283D1C" w14:textId="77777777" w:rsidR="005E3773" w:rsidRDefault="005E3773" w:rsidP="00B34AA0">
            <w:r>
              <w:t xml:space="preserve">July 2012-July 2013 </w:t>
            </w:r>
          </w:p>
          <w:p w14:paraId="30BD46FF" w14:textId="77777777" w:rsidR="00DF5EDC" w:rsidRDefault="005E3773" w:rsidP="00B34AA0">
            <w:r>
              <w:t xml:space="preserve">--Co-concert master </w:t>
            </w:r>
          </w:p>
          <w:p w14:paraId="685966B9" w14:textId="77777777" w:rsidR="009F2B9F" w:rsidRDefault="009F2B9F" w:rsidP="00B34AA0"/>
          <w:p w14:paraId="48C6A8FD" w14:textId="77777777" w:rsidR="009F2B9F" w:rsidRDefault="009F2B9F" w:rsidP="00B34AA0">
            <w:r>
              <w:t>August 2010-</w:t>
            </w:r>
            <w:r w:rsidR="00591828">
              <w:t>June 2012</w:t>
            </w:r>
          </w:p>
          <w:p w14:paraId="084DCD54" w14:textId="77777777" w:rsidR="009F2B9F" w:rsidRDefault="009F2B9F" w:rsidP="00B34AA0">
            <w:r>
              <w:t>--Orchestra Director</w:t>
            </w:r>
          </w:p>
          <w:p w14:paraId="2BCAB3B5" w14:textId="77777777" w:rsidR="009F2B9F" w:rsidRDefault="009F2B9F" w:rsidP="00B34AA0"/>
          <w:p w14:paraId="1A5CF655" w14:textId="77777777" w:rsidR="009F2B9F" w:rsidRDefault="009F2B9F" w:rsidP="00B34AA0">
            <w:r>
              <w:t>Stewart Middle School, Tyler, TX</w:t>
            </w:r>
          </w:p>
          <w:p w14:paraId="7B62CA9B" w14:textId="77777777" w:rsidR="00A42A1C" w:rsidRDefault="00DE2243" w:rsidP="00B34AA0">
            <w:proofErr w:type="spellStart"/>
            <w:r>
              <w:t>Dogan</w:t>
            </w:r>
            <w:proofErr w:type="spellEnd"/>
            <w:r>
              <w:t xml:space="preserve"> Middle School, Tyler, TX</w:t>
            </w:r>
          </w:p>
          <w:p w14:paraId="18039133" w14:textId="77777777" w:rsidR="00DE2243" w:rsidRDefault="00DE2243" w:rsidP="00B34AA0"/>
          <w:p w14:paraId="5BE612CA" w14:textId="77777777" w:rsidR="00DE2243" w:rsidRDefault="00DE2243" w:rsidP="00B34AA0"/>
          <w:p w14:paraId="246BB13E" w14:textId="77777777" w:rsidR="009F2B9F" w:rsidRDefault="009F2B9F" w:rsidP="00B34AA0">
            <w:r>
              <w:t>Texas Smoke Band</w:t>
            </w:r>
          </w:p>
          <w:p w14:paraId="527B538A" w14:textId="77777777" w:rsidR="009F2B9F" w:rsidRDefault="00591828" w:rsidP="009F2B9F">
            <w:r>
              <w:t xml:space="preserve">July </w:t>
            </w:r>
            <w:r w:rsidR="009F2B9F">
              <w:t>2008--</w:t>
            </w:r>
          </w:p>
          <w:p w14:paraId="6040C1ED" w14:textId="77777777" w:rsidR="009F2B9F" w:rsidRDefault="00DE2243" w:rsidP="00B34AA0">
            <w:r>
              <w:t>Fiddler/</w:t>
            </w:r>
            <w:proofErr w:type="spellStart"/>
            <w:r w:rsidR="009F2B9F">
              <w:t>mandolinst</w:t>
            </w:r>
            <w:proofErr w:type="spellEnd"/>
            <w:r>
              <w:t>/back-up singer</w:t>
            </w:r>
            <w:r w:rsidR="00591828">
              <w:t>/guitarist</w:t>
            </w:r>
            <w:r w:rsidR="009F2B9F">
              <w:t xml:space="preserve"> for the Gladewater Opry</w:t>
            </w:r>
          </w:p>
          <w:p w14:paraId="2F5C9769" w14:textId="77777777" w:rsidR="009F2B9F" w:rsidRDefault="009F2B9F" w:rsidP="00B34AA0"/>
          <w:p w14:paraId="0E2969B8" w14:textId="77777777" w:rsidR="009F2B9F" w:rsidRDefault="009F2B9F" w:rsidP="00B34AA0"/>
          <w:p w14:paraId="65C971C3" w14:textId="77777777" w:rsidR="00A42A1C" w:rsidRDefault="00A42A1C" w:rsidP="00B34AA0">
            <w:proofErr w:type="spellStart"/>
            <w:r>
              <w:t>Kirshbaum</w:t>
            </w:r>
            <w:proofErr w:type="spellEnd"/>
            <w:r>
              <w:t xml:space="preserve"> String Program</w:t>
            </w:r>
          </w:p>
          <w:p w14:paraId="7C1E2F56" w14:textId="77777777" w:rsidR="00A42A1C" w:rsidRDefault="00A42A1C" w:rsidP="00B34AA0">
            <w:r>
              <w:t>January 2010-</w:t>
            </w:r>
            <w:r w:rsidR="00591828">
              <w:t>June 2012</w:t>
            </w:r>
          </w:p>
          <w:p w14:paraId="2D0AECDB" w14:textId="77777777" w:rsidR="00A42A1C" w:rsidRDefault="00A42A1C" w:rsidP="00B34AA0">
            <w:pPr>
              <w:rPr>
                <w:rFonts w:cs="Arial"/>
              </w:rPr>
            </w:pPr>
            <w:r>
              <w:rPr>
                <w:rFonts w:cs="Arial"/>
              </w:rPr>
              <w:t xml:space="preserve">  ▪  Responsible for teaching 5</w:t>
            </w:r>
            <w:r w:rsidRPr="00A42A1C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grade violin students four days a week </w:t>
            </w:r>
          </w:p>
          <w:p w14:paraId="172D55B8" w14:textId="77777777" w:rsidR="00A42A1C" w:rsidRDefault="00DE2243" w:rsidP="00B34AA0">
            <w:pPr>
              <w:rPr>
                <w:rFonts w:cs="Arial"/>
              </w:rPr>
            </w:pPr>
            <w:r>
              <w:rPr>
                <w:rFonts w:cs="Arial"/>
              </w:rPr>
              <w:t xml:space="preserve">  ▪  Clarkston Elementary</w:t>
            </w:r>
            <w:r w:rsidR="00A42A1C">
              <w:rPr>
                <w:rFonts w:cs="Arial"/>
              </w:rPr>
              <w:t>:  Tyler, TX</w:t>
            </w:r>
          </w:p>
          <w:p w14:paraId="413E243F" w14:textId="77777777" w:rsidR="00A42A1C" w:rsidRDefault="00A42A1C" w:rsidP="00B34AA0">
            <w:pPr>
              <w:rPr>
                <w:rFonts w:cs="Arial"/>
              </w:rPr>
            </w:pPr>
            <w:r>
              <w:rPr>
                <w:rFonts w:cs="Arial"/>
              </w:rPr>
              <w:t xml:space="preserve">  ▪  Griffin Elementary:  Tyler, TX</w:t>
            </w:r>
          </w:p>
          <w:p w14:paraId="08016BC4" w14:textId="77777777" w:rsidR="00591828" w:rsidRDefault="00591828" w:rsidP="00B34AA0">
            <w:pPr>
              <w:rPr>
                <w:rFonts w:cs="Arial"/>
              </w:rPr>
            </w:pPr>
            <w:r>
              <w:rPr>
                <w:rFonts w:cs="Arial"/>
              </w:rPr>
              <w:t xml:space="preserve">  ▪  Dixie Elementary:   Tyler, TX</w:t>
            </w:r>
          </w:p>
          <w:p w14:paraId="399000BD" w14:textId="77777777" w:rsidR="00A42A1C" w:rsidRPr="00A42A1C" w:rsidRDefault="00A42A1C" w:rsidP="00B34AA0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  ▪  They learn through the Suzuki Method</w:t>
            </w:r>
            <w:r w:rsidR="00DE2243">
              <w:rPr>
                <w:rFonts w:cs="Arial"/>
              </w:rPr>
              <w:t>/Mark O’Connor Method</w:t>
            </w:r>
          </w:p>
        </w:tc>
      </w:tr>
      <w:tr w:rsidR="00B34AA0" w14:paraId="5226321F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1961E884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5C21DCC1" w14:textId="77777777" w:rsidR="00B34AA0" w:rsidRDefault="00B34AA0" w:rsidP="00B34AA0"/>
          <w:p w14:paraId="1A1EB8EC" w14:textId="77777777" w:rsidR="00B34AA0" w:rsidRDefault="00B34AA0" w:rsidP="00B34AA0">
            <w:r>
              <w:t>Student Teacher</w:t>
            </w:r>
          </w:p>
          <w:p w14:paraId="27A90349" w14:textId="77777777" w:rsidR="00B34AA0" w:rsidRPr="0032785A" w:rsidRDefault="00B34AA0" w:rsidP="00325876">
            <w:pPr>
              <w:pStyle w:val="BodyText"/>
            </w:pPr>
            <w:r>
              <w:t>August – October, 2009  Brook Hill Private and Boarding School, Tyler, TX</w:t>
            </w:r>
          </w:p>
          <w:p w14:paraId="19EFE149" w14:textId="77777777" w:rsidR="00B34AA0" w:rsidRDefault="00B34AA0" w:rsidP="00325876">
            <w:pPr>
              <w:pStyle w:val="BulletedList"/>
              <w:ind w:left="432"/>
            </w:pPr>
            <w:r>
              <w:t>Responsible for middle school beginning and intermediate string orchestra.</w:t>
            </w:r>
          </w:p>
          <w:p w14:paraId="22A2783A" w14:textId="77777777" w:rsidR="00B34AA0" w:rsidRDefault="00B34AA0" w:rsidP="00325876">
            <w:pPr>
              <w:pStyle w:val="BulletedList"/>
              <w:ind w:left="432"/>
            </w:pPr>
            <w:r>
              <w:t>Assisted at the lower school with beginning violins and violas.</w:t>
            </w:r>
          </w:p>
          <w:p w14:paraId="4DEB0038" w14:textId="77777777" w:rsidR="00A42A1C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 xml:space="preserve">    </w:t>
            </w:r>
          </w:p>
          <w:p w14:paraId="4B743232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Student Teacher</w:t>
            </w:r>
          </w:p>
          <w:p w14:paraId="43B67770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 xml:space="preserve">    October—November 2009  Robert E. Lee High School, Tyler, TX</w:t>
            </w:r>
          </w:p>
          <w:p w14:paraId="4A10E445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proofErr w:type="gramStart"/>
            <w:r>
              <w:rPr>
                <w:rFonts w:cs="Arial"/>
              </w:rPr>
              <w:t>▪  Responsible</w:t>
            </w:r>
            <w:proofErr w:type="gramEnd"/>
            <w:r>
              <w:rPr>
                <w:rFonts w:cs="Arial"/>
              </w:rPr>
              <w:t xml:space="preserve"> for Phil Harmonic Orchestra.</w:t>
            </w:r>
          </w:p>
          <w:p w14:paraId="05120A14" w14:textId="0F2D0182" w:rsidR="00B34AA0" w:rsidRDefault="00B96C1A" w:rsidP="0032587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▪ Assisted</w:t>
            </w:r>
            <w:r w:rsidR="00B34AA0">
              <w:rPr>
                <w:rFonts w:cs="Arial"/>
              </w:rPr>
              <w:t xml:space="preserve"> with Chamber, Symphony, and Freshman Orchestras.</w:t>
            </w:r>
          </w:p>
          <w:p w14:paraId="20196108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14:paraId="08AC397D" w14:textId="77777777" w:rsidR="00B34AA0" w:rsidRPr="009B4A7A" w:rsidRDefault="00B34AA0" w:rsidP="00B34AA0">
            <w:r w:rsidRPr="009B4A7A">
              <w:t xml:space="preserve"> </w:t>
            </w:r>
            <w:r>
              <w:t xml:space="preserve"> </w:t>
            </w:r>
            <w:r w:rsidRPr="009B4A7A">
              <w:t>Internship</w:t>
            </w:r>
          </w:p>
        </w:tc>
      </w:tr>
      <w:tr w:rsidR="00B34AA0" w14:paraId="110A96C3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1E5DB491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0BE4E855" w14:textId="77777777" w:rsidR="00B34AA0" w:rsidRDefault="00B34AA0" w:rsidP="00325876">
            <w:r>
              <w:t xml:space="preserve">  </w:t>
            </w:r>
          </w:p>
          <w:p w14:paraId="67B1CD8F" w14:textId="77777777" w:rsidR="00B34AA0" w:rsidRPr="0032785A" w:rsidRDefault="00B34AA0" w:rsidP="00325876">
            <w:r>
              <w:t>January – May, 2009 Regents Academy—Nacogdoches, TX</w:t>
            </w:r>
          </w:p>
          <w:p w14:paraId="2B27C822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rPr>
                <w:rFonts w:cs="Arial"/>
              </w:rPr>
              <w:t xml:space="preserve">      ▪  </w:t>
            </w:r>
            <w:r>
              <w:t>Responsible for e</w:t>
            </w:r>
            <w:bookmarkStart w:id="0" w:name="_GoBack"/>
            <w:bookmarkEnd w:id="0"/>
            <w:r>
              <w:t>xperimental orchestra started in 2008</w:t>
            </w:r>
          </w:p>
          <w:p w14:paraId="30358A62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187"/>
            </w:pPr>
          </w:p>
        </w:tc>
      </w:tr>
      <w:tr w:rsidR="00B34AA0" w14:paraId="6C7F6BCC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5E46836A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522C6BC6" w14:textId="77777777" w:rsidR="00B34AA0" w:rsidRDefault="00B34AA0" w:rsidP="00B34AA0">
            <w:r>
              <w:t xml:space="preserve">  SFASU Music Prep Division</w:t>
            </w:r>
          </w:p>
          <w:p w14:paraId="0D2F64D9" w14:textId="77777777" w:rsidR="00B34AA0" w:rsidRDefault="00B34AA0" w:rsidP="00325876">
            <w:pPr>
              <w:pStyle w:val="BodyText"/>
            </w:pPr>
          </w:p>
          <w:p w14:paraId="6E3C8B1B" w14:textId="77777777" w:rsidR="00B34AA0" w:rsidRPr="0032785A" w:rsidRDefault="00B34AA0" w:rsidP="00325876">
            <w:pPr>
              <w:pStyle w:val="BodyText"/>
            </w:pPr>
            <w:r>
              <w:t>2006-2009, Stephen F. Austin State University—Nacogdoches, TX</w:t>
            </w:r>
          </w:p>
          <w:p w14:paraId="23B18671" w14:textId="77777777" w:rsidR="00B34AA0" w:rsidRDefault="00B34AA0" w:rsidP="00325876">
            <w:pPr>
              <w:pStyle w:val="BulletedList"/>
              <w:ind w:left="432"/>
            </w:pPr>
            <w:r>
              <w:t>Responsible for teaching students folk music.</w:t>
            </w:r>
          </w:p>
        </w:tc>
      </w:tr>
      <w:tr w:rsidR="00B34AA0" w14:paraId="4F600FDC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6F576DA3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0816023A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B34AA0" w14:paraId="37E0A5A5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334D4BE1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3764D23A" w14:textId="77777777" w:rsidR="00B34AA0" w:rsidRDefault="00B34AA0" w:rsidP="00325876">
            <w:r w:rsidRPr="00BF4546">
              <w:t>Education</w:t>
            </w:r>
          </w:p>
          <w:p w14:paraId="31E1CC98" w14:textId="77777777" w:rsidR="00A07135" w:rsidRDefault="00A07135" w:rsidP="00325876"/>
          <w:p w14:paraId="3E72AEAC" w14:textId="77777777" w:rsidR="00A07135" w:rsidRDefault="002C21A6" w:rsidP="00325876">
            <w:r>
              <w:t xml:space="preserve">   2014-2015</w:t>
            </w:r>
            <w:r w:rsidR="00A07135">
              <w:t xml:space="preserve">  Walden University</w:t>
            </w:r>
          </w:p>
          <w:p w14:paraId="50A3D2F3" w14:textId="77777777" w:rsidR="00A07135" w:rsidRPr="00BF4546" w:rsidRDefault="00A07135" w:rsidP="00325876">
            <w:r>
              <w:t xml:space="preserve">    </w:t>
            </w:r>
            <w:r>
              <w:rPr>
                <w:rFonts w:cs="Arial"/>
              </w:rPr>
              <w:t>▪</w:t>
            </w:r>
            <w:r>
              <w:t xml:space="preserve">  M.S of Psychology</w:t>
            </w:r>
          </w:p>
        </w:tc>
      </w:tr>
      <w:tr w:rsidR="00B34AA0" w14:paraId="2D292DF9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403F7DF6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5ED02A18" w14:textId="77777777" w:rsidR="00B34AA0" w:rsidRDefault="00B34AA0" w:rsidP="00325876">
            <w:pPr>
              <w:pStyle w:val="BodyText"/>
            </w:pPr>
          </w:p>
          <w:p w14:paraId="72EBD1DA" w14:textId="77777777" w:rsidR="00B34AA0" w:rsidRDefault="00B34AA0" w:rsidP="00325876">
            <w:pPr>
              <w:pStyle w:val="BodyText"/>
            </w:pPr>
            <w:r>
              <w:t>2005-2009  Stephen F. Austin State University, Nacogdoches, TX</w:t>
            </w:r>
          </w:p>
          <w:p w14:paraId="5BDE910E" w14:textId="77777777" w:rsidR="00B34AA0" w:rsidRDefault="00B34AA0" w:rsidP="00325876">
            <w:pPr>
              <w:pStyle w:val="BulletedList"/>
              <w:ind w:left="432"/>
            </w:pPr>
            <w:r>
              <w:t>Bachelor of</w:t>
            </w:r>
            <w:r w:rsidR="00591828">
              <w:t xml:space="preserve"> Arts: Music Education with a Specialization in Violin Performance</w:t>
            </w:r>
          </w:p>
          <w:p w14:paraId="046F9F7B" w14:textId="77777777" w:rsidR="00A42A1C" w:rsidRDefault="00A42A1C" w:rsidP="00325876">
            <w:pPr>
              <w:pStyle w:val="BulletedList"/>
              <w:ind w:left="432"/>
            </w:pPr>
            <w:r>
              <w:t>Diploma</w:t>
            </w:r>
          </w:p>
          <w:p w14:paraId="4945D98C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</w:pPr>
            <w:r>
              <w:t xml:space="preserve">   2005  Robert E. Lee High School, Tyler, TX </w:t>
            </w:r>
          </w:p>
          <w:p w14:paraId="17B79B9D" w14:textId="77777777" w:rsidR="00B34AA0" w:rsidRDefault="00B34AA0" w:rsidP="00325876">
            <w:pPr>
              <w:pStyle w:val="BulletedList"/>
              <w:ind w:left="432"/>
            </w:pPr>
            <w:r>
              <w:t>Diploma</w:t>
            </w:r>
          </w:p>
          <w:p w14:paraId="79D9A202" w14:textId="77777777" w:rsidR="00B34AA0" w:rsidRDefault="00B34AA0" w:rsidP="00325876">
            <w:pPr>
              <w:pStyle w:val="BulletedList"/>
              <w:numPr>
                <w:ilvl w:val="0"/>
                <w:numId w:val="0"/>
              </w:numPr>
              <w:ind w:left="245" w:hanging="83"/>
            </w:pPr>
          </w:p>
        </w:tc>
      </w:tr>
      <w:tr w:rsidR="00B34AA0" w14:paraId="40DACB33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1FD57E0E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5C519555" w14:textId="77777777" w:rsidR="00B34AA0" w:rsidRPr="00BF4546" w:rsidRDefault="00B34AA0" w:rsidP="00325876">
            <w:r>
              <w:t>Certification</w:t>
            </w:r>
            <w:r w:rsidR="00591828">
              <w:t>s</w:t>
            </w:r>
          </w:p>
        </w:tc>
      </w:tr>
      <w:tr w:rsidR="00B34AA0" w14:paraId="4E5492EF" w14:textId="77777777" w:rsidTr="00325876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24B23DE5" w14:textId="77777777" w:rsidR="00B34AA0" w:rsidRDefault="00B34AA0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64FD2FEA" w14:textId="77777777" w:rsidR="00B34AA0" w:rsidRDefault="00DF5EDC" w:rsidP="00325876">
            <w:pPr>
              <w:pStyle w:val="BulletedList"/>
              <w:ind w:left="432"/>
            </w:pPr>
            <w:r>
              <w:t xml:space="preserve">EC-6 Generalist Certification </w:t>
            </w:r>
          </w:p>
          <w:p w14:paraId="602406E9" w14:textId="77777777" w:rsidR="00591828" w:rsidRDefault="00DF5EDC" w:rsidP="00325876">
            <w:pPr>
              <w:pStyle w:val="BulletedList"/>
              <w:ind w:left="432"/>
            </w:pPr>
            <w:r>
              <w:t>EC-12 Music Certification</w:t>
            </w:r>
          </w:p>
          <w:p w14:paraId="612A0FDB" w14:textId="77777777" w:rsidR="00FF2722" w:rsidRDefault="00FF2722" w:rsidP="00325876">
            <w:pPr>
              <w:pStyle w:val="BulletedList"/>
              <w:ind w:left="432"/>
            </w:pPr>
            <w:r>
              <w:t>PPR</w:t>
            </w:r>
          </w:p>
          <w:p w14:paraId="25AF1E06" w14:textId="77777777" w:rsidR="009F2B9F" w:rsidRDefault="009F2B9F" w:rsidP="00325876">
            <w:pPr>
              <w:pStyle w:val="BulletedList"/>
              <w:ind w:left="432"/>
            </w:pPr>
            <w:r>
              <w:t>Mark O’Connor Method—National Registry of Teachers</w:t>
            </w:r>
          </w:p>
          <w:p w14:paraId="4A1FA15F" w14:textId="77777777" w:rsidR="00591828" w:rsidRDefault="00591828" w:rsidP="00325876">
            <w:pPr>
              <w:pStyle w:val="BulletedList"/>
              <w:ind w:left="432"/>
            </w:pPr>
            <w:r>
              <w:t>Mark Wood-Electrify Your Strings Method</w:t>
            </w:r>
          </w:p>
          <w:p w14:paraId="3A7EA782" w14:textId="77777777" w:rsidR="00B34AA0" w:rsidRDefault="00B34AA0" w:rsidP="00B34AA0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14:paraId="27ECF295" w14:textId="77777777" w:rsidR="00A42A1C" w:rsidRDefault="00B34AA0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t>Awards</w:t>
            </w:r>
            <w:r w:rsidR="00A42A1C">
              <w:rPr>
                <w:rFonts w:cs="Arial"/>
              </w:rPr>
              <w:t xml:space="preserve"> </w:t>
            </w:r>
          </w:p>
          <w:p w14:paraId="4822F520" w14:textId="77777777" w:rsidR="00B34AA0" w:rsidRDefault="00A42A1C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▪  </w:t>
            </w:r>
            <w:r w:rsidR="009F2B9F">
              <w:rPr>
                <w:rFonts w:cs="Arial"/>
              </w:rPr>
              <w:t>World</w:t>
            </w:r>
            <w:r>
              <w:rPr>
                <w:rFonts w:cs="Arial"/>
              </w:rPr>
              <w:t xml:space="preserve"> Champion Fiddler</w:t>
            </w:r>
            <w:r w:rsidR="009F2B9F">
              <w:rPr>
                <w:rFonts w:cs="Arial"/>
              </w:rPr>
              <w:t>--2008</w:t>
            </w:r>
          </w:p>
          <w:p w14:paraId="0022B2E8" w14:textId="77777777" w:rsidR="009F2B9F" w:rsidRDefault="00B34AA0" w:rsidP="00A42A1C">
            <w:pPr>
              <w:pStyle w:val="BulletedLis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▪  </w:t>
            </w:r>
            <w:proofErr w:type="spellStart"/>
            <w:r w:rsidR="009F2B9F">
              <w:rPr>
                <w:rFonts w:cs="Arial"/>
              </w:rPr>
              <w:t>Yamboree</w:t>
            </w:r>
            <w:proofErr w:type="spellEnd"/>
            <w:r w:rsidR="009F2B9F">
              <w:rPr>
                <w:rFonts w:cs="Arial"/>
              </w:rPr>
              <w:t xml:space="preserve"> 1</w:t>
            </w:r>
            <w:r w:rsidR="009F2B9F" w:rsidRPr="00B34AA0">
              <w:rPr>
                <w:rFonts w:cs="Arial"/>
                <w:vertAlign w:val="superscript"/>
              </w:rPr>
              <w:t>st</w:t>
            </w:r>
            <w:r w:rsidR="009F2B9F">
              <w:rPr>
                <w:rFonts w:cs="Arial"/>
              </w:rPr>
              <w:t xml:space="preserve"> Prize Fiddler </w:t>
            </w:r>
            <w:r w:rsidR="00307A02">
              <w:rPr>
                <w:rFonts w:cs="Arial"/>
              </w:rPr>
              <w:t>Award—2009</w:t>
            </w:r>
          </w:p>
          <w:p w14:paraId="4E361F6F" w14:textId="77777777" w:rsidR="00B34AA0" w:rsidRDefault="009F2B9F" w:rsidP="009F2B9F">
            <w:pPr>
              <w:pStyle w:val="BulletedLis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B34AA0">
              <w:rPr>
                <w:rFonts w:cs="Arial"/>
              </w:rPr>
              <w:t>▪  Alumni Presidents Award</w:t>
            </w:r>
            <w:r w:rsidR="00591828">
              <w:rPr>
                <w:rFonts w:cs="Arial"/>
              </w:rPr>
              <w:t>—</w:t>
            </w:r>
            <w:r>
              <w:rPr>
                <w:rFonts w:cs="Arial"/>
              </w:rPr>
              <w:t>2009</w:t>
            </w:r>
          </w:p>
          <w:p w14:paraId="0D60C52A" w14:textId="77777777" w:rsidR="00591828" w:rsidRDefault="00591828" w:rsidP="009F2B9F">
            <w:pPr>
              <w:pStyle w:val="BulletedLis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▪  SFASU Presidents Award—2009</w:t>
            </w:r>
          </w:p>
          <w:p w14:paraId="547883F8" w14:textId="77777777" w:rsidR="00591828" w:rsidRDefault="00591828" w:rsidP="009F2B9F">
            <w:pPr>
              <w:pStyle w:val="BulletedLis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▪  Presidents List Award—2008-2009</w:t>
            </w:r>
          </w:p>
          <w:p w14:paraId="2E6BA546" w14:textId="77777777" w:rsidR="00B34AA0" w:rsidRDefault="00B34AA0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▪  Arts in East Texas </w:t>
            </w:r>
            <w:proofErr w:type="spellStart"/>
            <w:r>
              <w:rPr>
                <w:rFonts w:cs="Arial"/>
              </w:rPr>
              <w:t>Scholaraship</w:t>
            </w:r>
            <w:proofErr w:type="spellEnd"/>
            <w:r>
              <w:rPr>
                <w:rFonts w:cs="Arial"/>
              </w:rPr>
              <w:t xml:space="preserve">—1 </w:t>
            </w:r>
            <w:r w:rsidR="009F2B9F">
              <w:rPr>
                <w:rFonts w:cs="Arial"/>
              </w:rPr>
              <w:t>year</w:t>
            </w:r>
          </w:p>
          <w:p w14:paraId="72B042A5" w14:textId="77777777" w:rsidR="00B34AA0" w:rsidRDefault="00B34AA0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▪  String Music Award—4 years</w:t>
            </w:r>
          </w:p>
          <w:p w14:paraId="6EF9BA6F" w14:textId="77777777" w:rsidR="00B34AA0" w:rsidRDefault="00A42A1C" w:rsidP="00A42A1C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34AA0">
              <w:rPr>
                <w:rFonts w:cs="Arial"/>
              </w:rPr>
              <w:t xml:space="preserve">  ▪  </w:t>
            </w:r>
            <w:r w:rsidR="009F2B9F">
              <w:rPr>
                <w:rFonts w:cs="Arial"/>
              </w:rPr>
              <w:t xml:space="preserve">Paul </w:t>
            </w:r>
            <w:proofErr w:type="spellStart"/>
            <w:r w:rsidR="009F2B9F">
              <w:rPr>
                <w:rFonts w:cs="Arial"/>
              </w:rPr>
              <w:t>Buskirk</w:t>
            </w:r>
            <w:proofErr w:type="spellEnd"/>
            <w:r w:rsidR="009F2B9F">
              <w:rPr>
                <w:rFonts w:cs="Arial"/>
              </w:rPr>
              <w:t xml:space="preserve"> Award—4 years (given by Willie Nelson)</w:t>
            </w:r>
          </w:p>
          <w:p w14:paraId="7D723652" w14:textId="77777777" w:rsidR="00B34AA0" w:rsidRDefault="00B34AA0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▪  Texas Merit Music Scholar—3 times</w:t>
            </w:r>
          </w:p>
          <w:p w14:paraId="219AEDB0" w14:textId="6F724977" w:rsidR="00A972EA" w:rsidRDefault="00A972EA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proofErr w:type="gramStart"/>
            <w:r>
              <w:rPr>
                <w:rFonts w:cs="Arial"/>
              </w:rPr>
              <w:t>▪  East</w:t>
            </w:r>
            <w:proofErr w:type="gramEnd"/>
            <w:r>
              <w:rPr>
                <w:rFonts w:cs="Arial"/>
              </w:rPr>
              <w:t xml:space="preserve"> Texas Fiddler of the Year- 2012</w:t>
            </w:r>
            <w:r w:rsidR="00B96C1A">
              <w:rPr>
                <w:rFonts w:cs="Arial"/>
              </w:rPr>
              <w:t>, 2013, 2014, 2016, 2017</w:t>
            </w:r>
          </w:p>
          <w:p w14:paraId="4F9D4331" w14:textId="3156F142" w:rsidR="00A972EA" w:rsidRDefault="00A972EA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proofErr w:type="gramStart"/>
            <w:r>
              <w:rPr>
                <w:rFonts w:cs="Arial"/>
              </w:rPr>
              <w:t>▪  East</w:t>
            </w:r>
            <w:proofErr w:type="gramEnd"/>
            <w:r>
              <w:rPr>
                <w:rFonts w:cs="Arial"/>
              </w:rPr>
              <w:t xml:space="preserve"> Texas Bluegrass Artist of the Year</w:t>
            </w:r>
            <w:r w:rsidR="00B96B0A">
              <w:rPr>
                <w:rFonts w:cs="Arial"/>
              </w:rPr>
              <w:t>-2012</w:t>
            </w:r>
            <w:r w:rsidR="00B96C1A">
              <w:rPr>
                <w:rFonts w:cs="Arial"/>
              </w:rPr>
              <w:t>, 2014, 2015</w:t>
            </w:r>
          </w:p>
          <w:p w14:paraId="2CEF2750" w14:textId="7C0E55AE" w:rsidR="00B96B0A" w:rsidRDefault="00B96C1A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proofErr w:type="gramStart"/>
            <w:r w:rsidR="00B96B0A">
              <w:rPr>
                <w:rFonts w:cs="Arial"/>
              </w:rPr>
              <w:t>▪  East</w:t>
            </w:r>
            <w:proofErr w:type="gramEnd"/>
            <w:r w:rsidR="00B96B0A">
              <w:rPr>
                <w:rFonts w:cs="Arial"/>
              </w:rPr>
              <w:t xml:space="preserve"> Texas Americana/Folk Artist of the Year- 2013</w:t>
            </w:r>
          </w:p>
          <w:p w14:paraId="6DC3F769" w14:textId="77777777" w:rsidR="00B96B0A" w:rsidRDefault="00B96B0A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▪  East Texas Vocal Group of the Year-  2013</w:t>
            </w:r>
          </w:p>
          <w:p w14:paraId="342CA078" w14:textId="0E7947EE" w:rsidR="002C21A6" w:rsidRDefault="00A07135" w:rsidP="00B96C1A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  <w:p w14:paraId="2F14D969" w14:textId="77777777" w:rsidR="002C21A6" w:rsidRDefault="002C21A6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14:paraId="4DE5655D" w14:textId="77777777" w:rsidR="00AD69F2" w:rsidRDefault="00AD69F2" w:rsidP="00B34AA0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  <w:p w14:paraId="746E80EA" w14:textId="77777777" w:rsidR="00C675C2" w:rsidRPr="003641D4" w:rsidRDefault="00C675C2" w:rsidP="00B34AA0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  <w:tr w:rsidR="00C675C2" w14:paraId="4F304A19" w14:textId="77777777" w:rsidTr="00325876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14:paraId="1D95B378" w14:textId="77777777" w:rsidR="00C675C2" w:rsidRDefault="00C675C2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1312B180" w14:textId="77777777" w:rsidR="00C675C2" w:rsidRDefault="00C675C2" w:rsidP="00B96B0A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C675C2" w14:paraId="20C8DFE3" w14:textId="77777777" w:rsidTr="00325876">
        <w:trPr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14:paraId="0A978FAE" w14:textId="77777777" w:rsidR="00C675C2" w:rsidRDefault="00C675C2" w:rsidP="00325876"/>
        </w:tc>
        <w:tc>
          <w:tcPr>
            <w:tcW w:w="7650" w:type="dxa"/>
            <w:tcBorders>
              <w:left w:val="single" w:sz="4" w:space="0" w:color="auto"/>
            </w:tcBorders>
          </w:tcPr>
          <w:p w14:paraId="736FBD95" w14:textId="77777777" w:rsidR="00C675C2" w:rsidRDefault="00C675C2" w:rsidP="00C675C2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</w:tbl>
    <w:p w14:paraId="5541CA86" w14:textId="77777777" w:rsidR="00B34AA0" w:rsidRDefault="00B34AA0" w:rsidP="00B34AA0"/>
    <w:p w14:paraId="58036652" w14:textId="77777777" w:rsidR="00B355A8" w:rsidRDefault="00B355A8"/>
    <w:sectPr w:rsidR="00B355A8" w:rsidSect="005D78D5">
      <w:headerReference w:type="first" r:id="rId8"/>
      <w:pgSz w:w="12240" w:h="15840"/>
      <w:pgMar w:top="576" w:right="1800" w:bottom="576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A94BB" w14:textId="77777777" w:rsidR="00481523" w:rsidRDefault="00481523" w:rsidP="006B692B">
      <w:r>
        <w:separator/>
      </w:r>
    </w:p>
  </w:endnote>
  <w:endnote w:type="continuationSeparator" w:id="0">
    <w:p w14:paraId="1ADB0453" w14:textId="77777777" w:rsidR="00481523" w:rsidRDefault="00481523" w:rsidP="006B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6BE5B" w14:textId="77777777" w:rsidR="00481523" w:rsidRDefault="00481523" w:rsidP="006B692B">
      <w:r>
        <w:separator/>
      </w:r>
    </w:p>
  </w:footnote>
  <w:footnote w:type="continuationSeparator" w:id="0">
    <w:p w14:paraId="491D59AC" w14:textId="77777777" w:rsidR="00481523" w:rsidRDefault="00481523" w:rsidP="006B69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1D44B" w14:textId="77777777" w:rsidR="00DC7EA3" w:rsidRDefault="00FF272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A0"/>
    <w:rsid w:val="002637B1"/>
    <w:rsid w:val="002B2F68"/>
    <w:rsid w:val="002C21A6"/>
    <w:rsid w:val="00307A02"/>
    <w:rsid w:val="00342099"/>
    <w:rsid w:val="0038400E"/>
    <w:rsid w:val="00481523"/>
    <w:rsid w:val="0050286A"/>
    <w:rsid w:val="005370E9"/>
    <w:rsid w:val="00591828"/>
    <w:rsid w:val="005B4506"/>
    <w:rsid w:val="005E3773"/>
    <w:rsid w:val="00657E64"/>
    <w:rsid w:val="006B692B"/>
    <w:rsid w:val="00742E77"/>
    <w:rsid w:val="0079583A"/>
    <w:rsid w:val="00797BE6"/>
    <w:rsid w:val="00816C48"/>
    <w:rsid w:val="0083605B"/>
    <w:rsid w:val="008771B1"/>
    <w:rsid w:val="008E487B"/>
    <w:rsid w:val="00983EFC"/>
    <w:rsid w:val="009857DF"/>
    <w:rsid w:val="009F2B9F"/>
    <w:rsid w:val="00A07135"/>
    <w:rsid w:val="00A42A1C"/>
    <w:rsid w:val="00A972EA"/>
    <w:rsid w:val="00AD69F2"/>
    <w:rsid w:val="00AF441B"/>
    <w:rsid w:val="00B34AA0"/>
    <w:rsid w:val="00B355A8"/>
    <w:rsid w:val="00B96B0A"/>
    <w:rsid w:val="00B96C1A"/>
    <w:rsid w:val="00C221C0"/>
    <w:rsid w:val="00C675C2"/>
    <w:rsid w:val="00D83E19"/>
    <w:rsid w:val="00D86546"/>
    <w:rsid w:val="00DA5918"/>
    <w:rsid w:val="00DE2243"/>
    <w:rsid w:val="00DF5EDC"/>
    <w:rsid w:val="00E1077C"/>
    <w:rsid w:val="00E3120F"/>
    <w:rsid w:val="00E934C0"/>
    <w:rsid w:val="00EE6E74"/>
    <w:rsid w:val="00F3036A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FF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4AA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34AA0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34AA0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AA0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B34AA0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rsid w:val="00B34AA0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rsid w:val="00B34AA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B34AA0"/>
    <w:pPr>
      <w:numPr>
        <w:numId w:val="1"/>
      </w:numPr>
      <w:tabs>
        <w:tab w:val="clear" w:pos="360"/>
      </w:tabs>
    </w:pPr>
  </w:style>
  <w:style w:type="paragraph" w:customStyle="1" w:styleId="YourName">
    <w:name w:val="Your Name"/>
    <w:basedOn w:val="Normal"/>
    <w:next w:val="Normal"/>
    <w:link w:val="YourNameChar"/>
    <w:rsid w:val="00B34AA0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B34AA0"/>
    <w:rPr>
      <w:rFonts w:ascii="Arial Black" w:eastAsia="Times New Roman" w:hAnsi="Arial Black"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B34AA0"/>
    <w:rPr>
      <w:rFonts w:cs="Times New Roman"/>
      <w:color w:val="67AAB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6B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ciborn2perform@yahoo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ISD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Lacie</dc:creator>
  <cp:lastModifiedBy>Lacie Carpenter</cp:lastModifiedBy>
  <cp:revision>2</cp:revision>
  <cp:lastPrinted>2013-06-20T12:44:00Z</cp:lastPrinted>
  <dcterms:created xsi:type="dcterms:W3CDTF">2018-01-30T15:51:00Z</dcterms:created>
  <dcterms:modified xsi:type="dcterms:W3CDTF">2018-01-30T15:51:00Z</dcterms:modified>
</cp:coreProperties>
</file>