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FE283" w14:textId="0C22ECFE" w:rsidR="0025199B" w:rsidRDefault="0025199B" w:rsidP="001F1105">
      <w:pPr>
        <w:tabs>
          <w:tab w:val="right" w:pos="8640"/>
        </w:tabs>
        <w:spacing w:after="0" w:line="240" w:lineRule="auto"/>
        <w:ind w:left="28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Landon Honolka</w:t>
      </w:r>
    </w:p>
    <w:p w14:paraId="1B0176DC" w14:textId="659D026B" w:rsidR="0025199B" w:rsidRDefault="0025199B" w:rsidP="00251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Double Bass</w:t>
      </w:r>
    </w:p>
    <w:p w14:paraId="2239A366" w14:textId="5E90A2CC" w:rsidR="0025199B" w:rsidRDefault="00000000" w:rsidP="002519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hyperlink r:id="rId8" w:history="1">
        <w:r w:rsidR="0025199B">
          <w:rPr>
            <w:rStyle w:val="Hyperlink"/>
            <w:rFonts w:ascii="Times New Roman" w:eastAsia="Times New Roman" w:hAnsi="Times New Roman" w:cs="Times New Roman"/>
            <w:b/>
            <w:bCs/>
            <w:color w:val="1155CC"/>
            <w:sz w:val="20"/>
            <w:szCs w:val="20"/>
          </w:rPr>
          <w:t>landon.honolka@juilliard.edu</w:t>
        </w:r>
      </w:hyperlink>
      <w:r w:rsidR="0025199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- (505)-210-3372</w:t>
      </w:r>
    </w:p>
    <w:p w14:paraId="29FD4406" w14:textId="59C710A5" w:rsidR="0025199B" w:rsidRPr="00E13613" w:rsidRDefault="00000000" w:rsidP="00E13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 w14:anchorId="4DA3617D">
          <v:rect id="_x0000_i1026" style="width:468pt;height:1.2pt" o:hralign="center" o:hrstd="t" o:hr="t" fillcolor="#a0a0a0" stroked="f"/>
        </w:pict>
      </w:r>
    </w:p>
    <w:p w14:paraId="742750F3" w14:textId="0AE932C5" w:rsidR="0025199B" w:rsidRPr="003447DF" w:rsidRDefault="0025199B" w:rsidP="004C530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344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  <w:t>Education</w:t>
      </w:r>
    </w:p>
    <w:p w14:paraId="1D82CAAC" w14:textId="54B8AB91" w:rsidR="00C93D5F" w:rsidRPr="003447DF" w:rsidRDefault="00EA32EA" w:rsidP="004C5306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="00802C7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25199B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The Juilliard School – Master of Music</w:t>
      </w:r>
      <w:proofErr w:type="gramStart"/>
      <w:r w:rsidR="00451EEE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6E03E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="006E03ED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proofErr w:type="gramEnd"/>
      <w:r w:rsidR="00451EEE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2022-2024</w:t>
      </w:r>
    </w:p>
    <w:p w14:paraId="3977C11F" w14:textId="76D13CB1" w:rsidR="0025199B" w:rsidRPr="003447DF" w:rsidRDefault="000C54F0" w:rsidP="004C5306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304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Joseph Conyers, </w:t>
      </w:r>
      <w:r w:rsidR="00451EEE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D</w:t>
      </w:r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ouble </w:t>
      </w:r>
      <w:r w:rsidR="00451EEE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B</w:t>
      </w:r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ass </w:t>
      </w:r>
      <w:r w:rsidR="00451EEE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I</w:t>
      </w:r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nstructor</w:t>
      </w:r>
    </w:p>
    <w:p w14:paraId="4238888B" w14:textId="4B9AC619" w:rsidR="0025199B" w:rsidRPr="003447DF" w:rsidRDefault="00451EEE" w:rsidP="004C5306">
      <w:pPr>
        <w:tabs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802C7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25199B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Oklahoma City University</w:t>
      </w:r>
      <w:r w:rsidR="0025199B" w:rsidRPr="003447DF">
        <w:rPr>
          <w:rFonts w:ascii="Times New Roman" w:eastAsia="Times New Roman" w:hAnsi="Times New Roman" w:cs="Times New Roman"/>
          <w:sz w:val="16"/>
          <w:szCs w:val="16"/>
        </w:rPr>
        <w:t xml:space="preserve"> - </w:t>
      </w:r>
      <w:r w:rsidR="0025199B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Bachelor </w:t>
      </w:r>
      <w:r w:rsidR="001E39FC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of Music</w:t>
      </w:r>
      <w:r w:rsidR="0025199B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– Magna Cum Laude</w:t>
      </w:r>
      <w:r w:rsidRPr="00344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ab/>
      </w:r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2018</w:t>
      </w:r>
      <w:r w:rsidR="0088047B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-</w:t>
      </w:r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2022</w:t>
      </w:r>
    </w:p>
    <w:p w14:paraId="0DDB24E0" w14:textId="457C1A36" w:rsidR="0025199B" w:rsidRPr="003447DF" w:rsidRDefault="00451EEE" w:rsidP="004C5306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John Schimek, Double Bass Instructor</w:t>
      </w:r>
    </w:p>
    <w:p w14:paraId="2B2259D4" w14:textId="14D3070E" w:rsidR="0025199B" w:rsidRPr="003447DF" w:rsidRDefault="0025199B" w:rsidP="004C5306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</w:p>
    <w:p w14:paraId="42ECB960" w14:textId="77777777" w:rsidR="00A32E36" w:rsidRPr="003447DF" w:rsidRDefault="0025199B" w:rsidP="00A32E3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 w:rsidRPr="003447D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Audition Experience</w:t>
      </w:r>
    </w:p>
    <w:p w14:paraId="18102FD7" w14:textId="31744646" w:rsidR="00802C74" w:rsidRPr="003447DF" w:rsidRDefault="00A32E36" w:rsidP="00802C74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 w:rsidRPr="003447D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="00802C7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Pr="003447DF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 w:rsidR="00802C74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</w:t>
      </w:r>
      <w:r w:rsidR="00802C74">
        <w:rPr>
          <w:rFonts w:ascii="Times New Roman" w:eastAsia="Times New Roman" w:hAnsi="Times New Roman" w:cs="Times New Roman"/>
          <w:sz w:val="16"/>
          <w:szCs w:val="16"/>
        </w:rPr>
        <w:t>Fort Worth</w:t>
      </w:r>
      <w:r w:rsidR="00802C74" w:rsidRPr="003447D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802C74">
        <w:rPr>
          <w:rFonts w:ascii="Times New Roman" w:eastAsia="Times New Roman" w:hAnsi="Times New Roman" w:cs="Times New Roman"/>
          <w:sz w:val="16"/>
          <w:szCs w:val="16"/>
        </w:rPr>
        <w:t>Symphony Orchestra</w:t>
      </w:r>
      <w:r w:rsidR="00802C74" w:rsidRPr="003447DF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="00802C74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="00802C74" w:rsidRPr="003447DF">
        <w:rPr>
          <w:rFonts w:ascii="Times New Roman" w:eastAsia="Times New Roman" w:hAnsi="Times New Roman" w:cs="Times New Roman"/>
          <w:sz w:val="16"/>
          <w:szCs w:val="16"/>
        </w:rPr>
        <w:t>20</w:t>
      </w:r>
      <w:r w:rsidR="00802C74">
        <w:rPr>
          <w:rFonts w:ascii="Times New Roman" w:eastAsia="Times New Roman" w:hAnsi="Times New Roman" w:cs="Times New Roman"/>
          <w:sz w:val="16"/>
          <w:szCs w:val="16"/>
        </w:rPr>
        <w:t>23</w:t>
      </w:r>
    </w:p>
    <w:p w14:paraId="2DF7D76D" w14:textId="6EBA2FC7" w:rsidR="00802C74" w:rsidRPr="00802C74" w:rsidRDefault="00802C74" w:rsidP="00802C74">
      <w:pPr>
        <w:pStyle w:val="ListParagraph"/>
        <w:numPr>
          <w:ilvl w:val="0"/>
          <w:numId w:val="2"/>
        </w:numPr>
        <w:spacing w:after="0" w:line="276" w:lineRule="auto"/>
        <w:ind w:right="7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Runner up finalist</w:t>
      </w:r>
    </w:p>
    <w:p w14:paraId="359EA29E" w14:textId="42A8C661" w:rsidR="0025199B" w:rsidRPr="003447DF" w:rsidRDefault="00802C74" w:rsidP="00A32E36">
      <w:pPr>
        <w:tabs>
          <w:tab w:val="left" w:pos="720"/>
          <w:tab w:val="left" w:pos="1440"/>
          <w:tab w:val="left" w:pos="2160"/>
          <w:tab w:val="left" w:pos="2880"/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="0025199B" w:rsidRPr="003447DF">
        <w:rPr>
          <w:rFonts w:ascii="Times New Roman" w:eastAsia="Times New Roman" w:hAnsi="Times New Roman" w:cs="Times New Roman"/>
          <w:sz w:val="16"/>
          <w:szCs w:val="16"/>
        </w:rPr>
        <w:t>Oklahoma City Philharmonic</w:t>
      </w:r>
      <w:r w:rsidR="005A3BB1" w:rsidRPr="003447DF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="00A32E36" w:rsidRPr="003447DF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="00A32E36" w:rsidRPr="003447DF">
        <w:rPr>
          <w:rFonts w:ascii="Times New Roman" w:eastAsia="Times New Roman" w:hAnsi="Times New Roman" w:cs="Times New Roman"/>
          <w:sz w:val="16"/>
          <w:szCs w:val="16"/>
        </w:rPr>
        <w:t>2021-2022</w:t>
      </w:r>
    </w:p>
    <w:p w14:paraId="21D15A7F" w14:textId="58FA75C5" w:rsidR="0025199B" w:rsidRPr="003447DF" w:rsidRDefault="0025199B" w:rsidP="004C5306">
      <w:pPr>
        <w:pStyle w:val="ListParagraph"/>
        <w:numPr>
          <w:ilvl w:val="0"/>
          <w:numId w:val="2"/>
        </w:numPr>
        <w:spacing w:after="0" w:line="276" w:lineRule="auto"/>
        <w:ind w:right="720"/>
        <w:rPr>
          <w:rFonts w:ascii="Times New Roman" w:eastAsia="Times New Roman" w:hAnsi="Times New Roman" w:cs="Times New Roman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sz w:val="16"/>
          <w:szCs w:val="16"/>
        </w:rPr>
        <w:t>Won section bass position</w:t>
      </w:r>
    </w:p>
    <w:p w14:paraId="77897E78" w14:textId="77777777" w:rsidR="0025199B" w:rsidRPr="003447DF" w:rsidRDefault="0025199B" w:rsidP="004C530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36ECC5DE" w14:textId="77777777" w:rsidR="00A32E36" w:rsidRPr="003447DF" w:rsidRDefault="0025199B" w:rsidP="00A32E3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344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  <w:t>Orchestral Experience</w:t>
      </w:r>
    </w:p>
    <w:p w14:paraId="740C04BB" w14:textId="6ED64DCF" w:rsidR="007319B9" w:rsidRPr="003447DF" w:rsidRDefault="00A32E36" w:rsidP="005D1888">
      <w:pPr>
        <w:tabs>
          <w:tab w:val="left" w:pos="720"/>
          <w:tab w:val="left" w:pos="1440"/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="000354CE" w:rsidRPr="003447D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7319B9" w:rsidRPr="003447DF">
        <w:rPr>
          <w:rFonts w:ascii="Times New Roman" w:eastAsia="Times New Roman" w:hAnsi="Times New Roman" w:cs="Times New Roman"/>
          <w:sz w:val="16"/>
          <w:szCs w:val="16"/>
        </w:rPr>
        <w:t>Juilliard Orchestra</w:t>
      </w:r>
      <w:r w:rsidR="00684E64" w:rsidRPr="003447DF">
        <w:rPr>
          <w:rFonts w:ascii="Times New Roman" w:eastAsia="Times New Roman" w:hAnsi="Times New Roman" w:cs="Times New Roman"/>
          <w:sz w:val="16"/>
          <w:szCs w:val="16"/>
        </w:rPr>
        <w:t>, principal bass</w:t>
      </w:r>
      <w:r w:rsidR="005D1888" w:rsidRPr="003447DF">
        <w:rPr>
          <w:rFonts w:ascii="Times New Roman" w:eastAsia="Times New Roman" w:hAnsi="Times New Roman" w:cs="Times New Roman"/>
          <w:sz w:val="16"/>
          <w:szCs w:val="16"/>
        </w:rPr>
        <w:tab/>
        <w:t>2022-202</w:t>
      </w:r>
      <w:r w:rsidR="00A400E2" w:rsidRPr="003447DF">
        <w:rPr>
          <w:rFonts w:ascii="Times New Roman" w:eastAsia="Times New Roman" w:hAnsi="Times New Roman" w:cs="Times New Roman"/>
          <w:sz w:val="16"/>
          <w:szCs w:val="16"/>
        </w:rPr>
        <w:t>3</w:t>
      </w:r>
    </w:p>
    <w:p w14:paraId="3DA7FF69" w14:textId="59CD58A9" w:rsidR="00E35945" w:rsidRPr="003447DF" w:rsidRDefault="007319B9" w:rsidP="00E174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proofErr w:type="spellStart"/>
      <w:r w:rsidR="00E35945" w:rsidRPr="003447DF">
        <w:rPr>
          <w:rFonts w:ascii="Times New Roman" w:eastAsia="Times New Roman" w:hAnsi="Times New Roman" w:cs="Times New Roman"/>
          <w:sz w:val="16"/>
          <w:szCs w:val="16"/>
        </w:rPr>
        <w:t>Vitam</w:t>
      </w:r>
      <w:proofErr w:type="spellEnd"/>
      <w:r w:rsidR="00E35945" w:rsidRPr="003447D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 w:rsidR="00E35945" w:rsidRPr="003447DF">
        <w:rPr>
          <w:rFonts w:ascii="Times New Roman" w:eastAsia="Times New Roman" w:hAnsi="Times New Roman" w:cs="Times New Roman"/>
          <w:sz w:val="16"/>
          <w:szCs w:val="16"/>
        </w:rPr>
        <w:t>Musica</w:t>
      </w:r>
      <w:proofErr w:type="spellEnd"/>
      <w:r w:rsidR="00500CF3" w:rsidRPr="003447DF">
        <w:rPr>
          <w:rFonts w:ascii="Times New Roman" w:eastAsia="Times New Roman" w:hAnsi="Times New Roman" w:cs="Times New Roman"/>
          <w:sz w:val="16"/>
          <w:szCs w:val="16"/>
        </w:rPr>
        <w:t xml:space="preserve"> Chamber Orchestra, principal bass</w:t>
      </w:r>
      <w:r w:rsidR="00E1748E" w:rsidRPr="003447DF">
        <w:rPr>
          <w:rFonts w:ascii="Times New Roman" w:eastAsia="Times New Roman" w:hAnsi="Times New Roman" w:cs="Times New Roman"/>
          <w:sz w:val="16"/>
          <w:szCs w:val="16"/>
        </w:rPr>
        <w:tab/>
      </w:r>
      <w:r w:rsidR="00464F4B" w:rsidRPr="003447DF">
        <w:rPr>
          <w:rFonts w:ascii="Times New Roman" w:eastAsia="Times New Roman" w:hAnsi="Times New Roman" w:cs="Times New Roman"/>
          <w:sz w:val="16"/>
          <w:szCs w:val="16"/>
        </w:rPr>
        <w:tab/>
      </w:r>
      <w:r w:rsidR="005D1888" w:rsidRPr="003447DF">
        <w:rPr>
          <w:rFonts w:ascii="Times New Roman" w:eastAsia="Times New Roman" w:hAnsi="Times New Roman" w:cs="Times New Roman"/>
          <w:sz w:val="16"/>
          <w:szCs w:val="16"/>
        </w:rPr>
        <w:t xml:space="preserve">2020, </w:t>
      </w:r>
      <w:r w:rsidR="00464F4B" w:rsidRPr="003447DF">
        <w:rPr>
          <w:rFonts w:ascii="Times New Roman" w:eastAsia="Times New Roman" w:hAnsi="Times New Roman" w:cs="Times New Roman"/>
          <w:sz w:val="16"/>
          <w:szCs w:val="16"/>
        </w:rPr>
        <w:t>2022</w:t>
      </w:r>
      <w:r w:rsidR="00802C74">
        <w:rPr>
          <w:rFonts w:ascii="Times New Roman" w:eastAsia="Times New Roman" w:hAnsi="Times New Roman" w:cs="Times New Roman"/>
          <w:sz w:val="16"/>
          <w:szCs w:val="16"/>
        </w:rPr>
        <w:t>, 2023</w:t>
      </w:r>
    </w:p>
    <w:p w14:paraId="23FB653D" w14:textId="66DCE014" w:rsidR="0025199B" w:rsidRPr="003447DF" w:rsidRDefault="00E35945" w:rsidP="00A32E3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u w:val="single"/>
        </w:rPr>
      </w:pPr>
      <w:r w:rsidRPr="003447DF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="0025199B" w:rsidRPr="003447DF">
        <w:rPr>
          <w:rFonts w:ascii="Times New Roman" w:hAnsi="Times New Roman" w:cs="Times New Roman"/>
          <w:color w:val="000000" w:themeColor="text1"/>
          <w:sz w:val="16"/>
          <w:szCs w:val="16"/>
        </w:rPr>
        <w:t>Oklahoma City Philharmonic</w:t>
      </w:r>
      <w:r w:rsidR="00B81D84" w:rsidRPr="003447DF">
        <w:rPr>
          <w:rFonts w:ascii="Times New Roman" w:hAnsi="Times New Roman" w:cs="Times New Roman"/>
          <w:color w:val="000000" w:themeColor="text1"/>
          <w:sz w:val="16"/>
          <w:szCs w:val="16"/>
        </w:rPr>
        <w:t>, section bass</w:t>
      </w:r>
      <w:r w:rsidR="00B81D84" w:rsidRPr="003447D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B81D84" w:rsidRPr="003447DF">
        <w:rPr>
          <w:rFonts w:ascii="Times New Roman" w:hAnsi="Times New Roman" w:cs="Times New Roman"/>
          <w:color w:val="000000" w:themeColor="text1"/>
          <w:sz w:val="16"/>
          <w:szCs w:val="16"/>
        </w:rPr>
        <w:tab/>
      </w:r>
      <w:r w:rsidR="00A32E36" w:rsidRPr="003447DF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202</w:t>
      </w:r>
      <w:r w:rsidR="00802C74">
        <w:rPr>
          <w:rFonts w:ascii="Times New Roman" w:hAnsi="Times New Roman" w:cs="Times New Roman"/>
          <w:color w:val="000000" w:themeColor="text1"/>
          <w:sz w:val="16"/>
          <w:szCs w:val="16"/>
        </w:rPr>
        <w:t>1</w:t>
      </w:r>
      <w:r w:rsidR="00A32E36" w:rsidRPr="003447DF">
        <w:rPr>
          <w:rFonts w:ascii="Times New Roman" w:hAnsi="Times New Roman" w:cs="Times New Roman"/>
          <w:color w:val="000000" w:themeColor="text1"/>
          <w:sz w:val="16"/>
          <w:szCs w:val="16"/>
        </w:rPr>
        <w:t>-2022</w:t>
      </w:r>
    </w:p>
    <w:p w14:paraId="65422343" w14:textId="381F5B15" w:rsidR="0025199B" w:rsidRPr="003447DF" w:rsidRDefault="00A32E36" w:rsidP="00A32E36">
      <w:pPr>
        <w:pStyle w:val="NormalWeb"/>
        <w:tabs>
          <w:tab w:val="left" w:pos="720"/>
          <w:tab w:val="left" w:pos="1440"/>
          <w:tab w:val="right" w:pos="9360"/>
        </w:tabs>
        <w:spacing w:before="0" w:beforeAutospacing="0" w:after="0" w:afterAutospacing="0" w:line="276" w:lineRule="auto"/>
        <w:textAlignment w:val="baseline"/>
        <w:rPr>
          <w:sz w:val="16"/>
          <w:szCs w:val="16"/>
        </w:rPr>
      </w:pPr>
      <w:r w:rsidRPr="003447DF">
        <w:rPr>
          <w:color w:val="000000" w:themeColor="text1"/>
          <w:sz w:val="16"/>
          <w:szCs w:val="16"/>
        </w:rPr>
        <w:t xml:space="preserve">     </w:t>
      </w:r>
      <w:r w:rsidR="0025199B" w:rsidRPr="003447DF">
        <w:rPr>
          <w:sz w:val="16"/>
          <w:szCs w:val="16"/>
        </w:rPr>
        <w:t>Fort Smith Symphony</w:t>
      </w:r>
      <w:r w:rsidR="004C5306" w:rsidRPr="003447DF">
        <w:rPr>
          <w:sz w:val="16"/>
          <w:szCs w:val="16"/>
        </w:rPr>
        <w:t>, extra</w:t>
      </w:r>
      <w:r w:rsidR="00761729" w:rsidRPr="003447DF">
        <w:rPr>
          <w:sz w:val="16"/>
          <w:szCs w:val="16"/>
        </w:rPr>
        <w:t>, substitute</w:t>
      </w:r>
      <w:r w:rsidR="008164B8" w:rsidRPr="003447DF">
        <w:rPr>
          <w:sz w:val="16"/>
          <w:szCs w:val="16"/>
        </w:rPr>
        <w:t xml:space="preserve"> bass</w:t>
      </w:r>
      <w:r w:rsidR="004C5306" w:rsidRPr="003447DF">
        <w:rPr>
          <w:sz w:val="16"/>
          <w:szCs w:val="16"/>
        </w:rPr>
        <w:tab/>
      </w:r>
      <w:r w:rsidRPr="003447DF">
        <w:rPr>
          <w:sz w:val="16"/>
          <w:szCs w:val="16"/>
        </w:rPr>
        <w:t>2020-202</w:t>
      </w:r>
      <w:r w:rsidR="005251B0" w:rsidRPr="003447DF">
        <w:rPr>
          <w:sz w:val="16"/>
          <w:szCs w:val="16"/>
        </w:rPr>
        <w:t>2</w:t>
      </w:r>
    </w:p>
    <w:p w14:paraId="0A0F0AC3" w14:textId="7C0B0196" w:rsidR="00A32E36" w:rsidRPr="003447DF" w:rsidRDefault="00A32E36" w:rsidP="00A32E36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447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</w:t>
      </w:r>
      <w:r w:rsidR="0025199B" w:rsidRPr="003447DF">
        <w:rPr>
          <w:rFonts w:ascii="Times New Roman" w:hAnsi="Times New Roman" w:cs="Times New Roman"/>
          <w:color w:val="000000" w:themeColor="text1"/>
          <w:sz w:val="16"/>
          <w:szCs w:val="16"/>
        </w:rPr>
        <w:t>Oklahoma City University Symphony Orchestra</w:t>
      </w:r>
      <w:r w:rsidRPr="003447DF">
        <w:rPr>
          <w:rFonts w:ascii="Times New Roman" w:hAnsi="Times New Roman" w:cs="Times New Roman"/>
          <w:color w:val="000000" w:themeColor="text1"/>
          <w:sz w:val="16"/>
          <w:szCs w:val="16"/>
        </w:rPr>
        <w:t>, principal bass</w:t>
      </w:r>
      <w:r w:rsidRPr="003447DF">
        <w:rPr>
          <w:rFonts w:ascii="Times New Roman" w:hAnsi="Times New Roman" w:cs="Times New Roman"/>
          <w:color w:val="000000" w:themeColor="text1"/>
          <w:sz w:val="16"/>
          <w:szCs w:val="16"/>
        </w:rPr>
        <w:tab/>
        <w:t>2018-2022</w:t>
      </w:r>
    </w:p>
    <w:p w14:paraId="1F1F19B2" w14:textId="608BB452" w:rsidR="0025199B" w:rsidRPr="003447DF" w:rsidRDefault="005251B0" w:rsidP="005251B0">
      <w:pPr>
        <w:tabs>
          <w:tab w:val="right" w:pos="936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447DF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   </w:t>
      </w:r>
      <w:r w:rsidR="0025199B" w:rsidRPr="003447DF">
        <w:rPr>
          <w:rFonts w:ascii="Times New Roman" w:eastAsia="Times New Roman" w:hAnsi="Times New Roman" w:cs="Times New Roman"/>
          <w:sz w:val="16"/>
          <w:szCs w:val="16"/>
        </w:rPr>
        <w:t>New Mexico Philharmonic</w:t>
      </w:r>
      <w:r w:rsidRPr="003447DF">
        <w:rPr>
          <w:rFonts w:ascii="Times New Roman" w:eastAsia="Times New Roman" w:hAnsi="Times New Roman" w:cs="Times New Roman"/>
          <w:sz w:val="16"/>
          <w:szCs w:val="16"/>
        </w:rPr>
        <w:t>, substitute</w:t>
      </w:r>
      <w:r w:rsidR="008164B8" w:rsidRPr="003447DF">
        <w:rPr>
          <w:rFonts w:ascii="Times New Roman" w:eastAsia="Times New Roman" w:hAnsi="Times New Roman" w:cs="Times New Roman"/>
          <w:sz w:val="16"/>
          <w:szCs w:val="16"/>
        </w:rPr>
        <w:t xml:space="preserve"> bass</w:t>
      </w:r>
      <w:r w:rsidRPr="003447DF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3447DF">
        <w:rPr>
          <w:rFonts w:ascii="Times New Roman" w:eastAsia="Times New Roman" w:hAnsi="Times New Roman" w:cs="Times New Roman"/>
          <w:sz w:val="16"/>
          <w:szCs w:val="16"/>
        </w:rPr>
        <w:t>2018</w:t>
      </w:r>
    </w:p>
    <w:p w14:paraId="0729833B" w14:textId="77777777" w:rsidR="0025199B" w:rsidRPr="003447DF" w:rsidRDefault="0025199B" w:rsidP="004C530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E9C1F6F" w14:textId="22243477" w:rsidR="0025199B" w:rsidRPr="003447DF" w:rsidRDefault="0025199B" w:rsidP="004C530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 w:rsidRPr="003447D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 xml:space="preserve">Opera and Music Theater Experience </w:t>
      </w:r>
    </w:p>
    <w:p w14:paraId="06378B6D" w14:textId="214CD166" w:rsidR="0025199B" w:rsidRPr="003447DF" w:rsidRDefault="00C45F36" w:rsidP="00C45F36">
      <w:pPr>
        <w:tabs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sz w:val="16"/>
          <w:szCs w:val="16"/>
        </w:rPr>
        <w:t xml:space="preserve">     Oklahoma City University</w:t>
      </w:r>
      <w:r w:rsidR="0025199B" w:rsidRPr="003447DF">
        <w:rPr>
          <w:rFonts w:ascii="Times New Roman" w:eastAsia="Times New Roman" w:hAnsi="Times New Roman" w:cs="Times New Roman"/>
          <w:sz w:val="16"/>
          <w:szCs w:val="16"/>
        </w:rPr>
        <w:t xml:space="preserve"> Opera and Music Theater Pit Orchestra</w:t>
      </w:r>
      <w:r w:rsidRPr="003447DF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="0025199B" w:rsidRPr="003447DF">
        <w:rPr>
          <w:rFonts w:ascii="Times New Roman" w:eastAsia="Times New Roman" w:hAnsi="Times New Roman" w:cs="Times New Roman"/>
          <w:sz w:val="16"/>
          <w:szCs w:val="16"/>
        </w:rPr>
        <w:t xml:space="preserve">principal </w:t>
      </w:r>
      <w:r w:rsidR="000A2AF1" w:rsidRPr="003447DF">
        <w:rPr>
          <w:rFonts w:ascii="Times New Roman" w:eastAsia="Times New Roman" w:hAnsi="Times New Roman" w:cs="Times New Roman"/>
          <w:sz w:val="16"/>
          <w:szCs w:val="16"/>
        </w:rPr>
        <w:t xml:space="preserve">bass </w:t>
      </w:r>
      <w:r w:rsidRPr="003447DF">
        <w:rPr>
          <w:rFonts w:ascii="Times New Roman" w:eastAsia="Times New Roman" w:hAnsi="Times New Roman" w:cs="Times New Roman"/>
          <w:sz w:val="16"/>
          <w:szCs w:val="16"/>
        </w:rPr>
        <w:t xml:space="preserve">and </w:t>
      </w:r>
      <w:r w:rsidR="0025199B" w:rsidRPr="003447DF">
        <w:rPr>
          <w:rFonts w:ascii="Times New Roman" w:eastAsia="Times New Roman" w:hAnsi="Times New Roman" w:cs="Times New Roman"/>
          <w:sz w:val="16"/>
          <w:szCs w:val="16"/>
        </w:rPr>
        <w:t>bass guitar</w:t>
      </w:r>
      <w:r w:rsidRPr="003447DF">
        <w:rPr>
          <w:rFonts w:ascii="Times New Roman" w:eastAsia="Times New Roman" w:hAnsi="Times New Roman" w:cs="Times New Roman"/>
          <w:sz w:val="16"/>
          <w:szCs w:val="16"/>
        </w:rPr>
        <w:tab/>
        <w:t>2018-2022</w:t>
      </w:r>
    </w:p>
    <w:p w14:paraId="3E2A094C" w14:textId="39698CD6" w:rsidR="003372BA" w:rsidRPr="003447DF" w:rsidRDefault="003372BA" w:rsidP="003372BA">
      <w:pPr>
        <w:tabs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="0025199B" w:rsidRPr="003447DF">
        <w:rPr>
          <w:rFonts w:ascii="Times New Roman" w:eastAsia="Times New Roman" w:hAnsi="Times New Roman" w:cs="Times New Roman"/>
          <w:sz w:val="16"/>
          <w:szCs w:val="16"/>
        </w:rPr>
        <w:t>Landmark Musicals</w:t>
      </w:r>
      <w:r w:rsidRPr="003447DF">
        <w:rPr>
          <w:rFonts w:ascii="Times New Roman" w:eastAsia="Times New Roman" w:hAnsi="Times New Roman" w:cs="Times New Roman"/>
          <w:sz w:val="16"/>
          <w:szCs w:val="16"/>
        </w:rPr>
        <w:t>, substitute principal bass</w:t>
      </w:r>
      <w:r w:rsidRPr="003447DF">
        <w:rPr>
          <w:rFonts w:ascii="Times New Roman" w:eastAsia="Times New Roman" w:hAnsi="Times New Roman" w:cs="Times New Roman"/>
          <w:sz w:val="16"/>
          <w:szCs w:val="16"/>
        </w:rPr>
        <w:tab/>
        <w:t>2018</w:t>
      </w:r>
    </w:p>
    <w:p w14:paraId="30FFE2E7" w14:textId="77E19892" w:rsidR="0025199B" w:rsidRPr="003447DF" w:rsidRDefault="003372BA" w:rsidP="003372BA">
      <w:pPr>
        <w:tabs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="0025199B" w:rsidRPr="003447DF">
        <w:rPr>
          <w:rFonts w:ascii="Times New Roman" w:eastAsia="Times New Roman" w:hAnsi="Times New Roman" w:cs="Times New Roman"/>
          <w:sz w:val="16"/>
          <w:szCs w:val="16"/>
        </w:rPr>
        <w:t>Santa Fe Symphony Oper</w:t>
      </w:r>
      <w:r w:rsidR="00B11007" w:rsidRPr="003447DF">
        <w:rPr>
          <w:rFonts w:ascii="Times New Roman" w:eastAsia="Times New Roman" w:hAnsi="Times New Roman" w:cs="Times New Roman"/>
          <w:sz w:val="16"/>
          <w:szCs w:val="16"/>
        </w:rPr>
        <w:t>a, substitute</w:t>
      </w:r>
      <w:r w:rsidR="008164B8" w:rsidRPr="003447DF">
        <w:rPr>
          <w:rFonts w:ascii="Times New Roman" w:eastAsia="Times New Roman" w:hAnsi="Times New Roman" w:cs="Times New Roman"/>
          <w:sz w:val="16"/>
          <w:szCs w:val="16"/>
        </w:rPr>
        <w:t xml:space="preserve"> bass</w:t>
      </w:r>
      <w:r w:rsidRPr="003447DF">
        <w:rPr>
          <w:rFonts w:ascii="Times New Roman" w:eastAsia="Times New Roman" w:hAnsi="Times New Roman" w:cs="Times New Roman"/>
          <w:sz w:val="16"/>
          <w:szCs w:val="16"/>
        </w:rPr>
        <w:tab/>
        <w:t>2017</w:t>
      </w:r>
    </w:p>
    <w:p w14:paraId="63B0920E" w14:textId="77777777" w:rsidR="0025199B" w:rsidRPr="003447DF" w:rsidRDefault="0025199B" w:rsidP="004C530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7E010A3" w14:textId="63D96409" w:rsidR="0025199B" w:rsidRPr="003447DF" w:rsidRDefault="002058F1" w:rsidP="004C530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 w:rsidRPr="003447D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Concerto Performances</w:t>
      </w:r>
    </w:p>
    <w:p w14:paraId="39EADFC2" w14:textId="6B8FAF51" w:rsidR="0025199B" w:rsidRPr="003447DF" w:rsidRDefault="002058F1" w:rsidP="00E55864">
      <w:pPr>
        <w:tabs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="0025199B" w:rsidRPr="003447DF">
        <w:rPr>
          <w:rFonts w:ascii="Times New Roman" w:eastAsia="Times New Roman" w:hAnsi="Times New Roman" w:cs="Times New Roman"/>
          <w:sz w:val="16"/>
          <w:szCs w:val="16"/>
        </w:rPr>
        <w:t>Oklahoma City University Concerto Competition</w:t>
      </w:r>
      <w:r w:rsidR="00E55864" w:rsidRPr="003447DF">
        <w:rPr>
          <w:rFonts w:ascii="Times New Roman" w:eastAsia="Times New Roman" w:hAnsi="Times New Roman" w:cs="Times New Roman"/>
          <w:sz w:val="16"/>
          <w:szCs w:val="16"/>
        </w:rPr>
        <w:tab/>
        <w:t>202</w:t>
      </w:r>
      <w:r w:rsidR="00017C4C" w:rsidRPr="003447DF">
        <w:rPr>
          <w:rFonts w:ascii="Times New Roman" w:eastAsia="Times New Roman" w:hAnsi="Times New Roman" w:cs="Times New Roman"/>
          <w:sz w:val="16"/>
          <w:szCs w:val="16"/>
        </w:rPr>
        <w:t>0, 2021</w:t>
      </w:r>
    </w:p>
    <w:p w14:paraId="0296E534" w14:textId="4948BE40" w:rsidR="0025199B" w:rsidRPr="003447DF" w:rsidRDefault="00531A2D" w:rsidP="00641AE4">
      <w:pPr>
        <w:pStyle w:val="ListParagraph"/>
        <w:numPr>
          <w:ilvl w:val="0"/>
          <w:numId w:val="2"/>
        </w:numPr>
        <w:tabs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sz w:val="16"/>
          <w:szCs w:val="16"/>
        </w:rPr>
        <w:t>Concerto no. 1 for Double Bass and Orchestra by Martin</w:t>
      </w:r>
      <w:r w:rsidR="00475C17" w:rsidRPr="003447DF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71E3B98E" w14:textId="0FFFF8DC" w:rsidR="0025199B" w:rsidRPr="003447DF" w:rsidRDefault="00AB7082" w:rsidP="00541872">
      <w:pPr>
        <w:pStyle w:val="ListParagraph"/>
        <w:numPr>
          <w:ilvl w:val="0"/>
          <w:numId w:val="2"/>
        </w:numPr>
        <w:tabs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sz w:val="16"/>
          <w:szCs w:val="16"/>
        </w:rPr>
        <w:t xml:space="preserve">Concerto </w:t>
      </w:r>
      <w:r w:rsidR="00531A2D" w:rsidRPr="003447DF">
        <w:rPr>
          <w:rFonts w:ascii="Times New Roman" w:eastAsia="Times New Roman" w:hAnsi="Times New Roman" w:cs="Times New Roman"/>
          <w:sz w:val="16"/>
          <w:szCs w:val="16"/>
        </w:rPr>
        <w:t xml:space="preserve">no. 1 </w:t>
      </w:r>
      <w:r w:rsidRPr="003447DF">
        <w:rPr>
          <w:rFonts w:ascii="Times New Roman" w:eastAsia="Times New Roman" w:hAnsi="Times New Roman" w:cs="Times New Roman"/>
          <w:sz w:val="16"/>
          <w:szCs w:val="16"/>
        </w:rPr>
        <w:t>for Double Bass and Orchestra</w:t>
      </w:r>
      <w:r w:rsidR="00531A2D" w:rsidRPr="003447DF">
        <w:rPr>
          <w:rFonts w:ascii="Times New Roman" w:eastAsia="Times New Roman" w:hAnsi="Times New Roman" w:cs="Times New Roman"/>
          <w:sz w:val="16"/>
          <w:szCs w:val="16"/>
        </w:rPr>
        <w:t xml:space="preserve"> by Martin</w:t>
      </w:r>
      <w:r w:rsidR="003F33C2" w:rsidRPr="003447DF">
        <w:rPr>
          <w:rFonts w:ascii="Times New Roman" w:eastAsia="Times New Roman" w:hAnsi="Times New Roman" w:cs="Times New Roman"/>
          <w:sz w:val="16"/>
          <w:szCs w:val="16"/>
        </w:rPr>
        <w:t xml:space="preserve"> (Movement III)</w:t>
      </w:r>
      <w:r w:rsidR="002058F1" w:rsidRPr="003447DF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4852693C" w14:textId="45A58D75" w:rsidR="0025199B" w:rsidRPr="003447DF" w:rsidRDefault="00541872" w:rsidP="00017C4C">
      <w:pPr>
        <w:tabs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</w:t>
      </w:r>
      <w:r w:rsidR="0025199B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Gordon T. Parks Concerto Competition - Arapahoe Philharmonic Orchestra </w:t>
      </w:r>
      <w:r w:rsidR="00017C4C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2020</w:t>
      </w:r>
    </w:p>
    <w:p w14:paraId="1C9BFBE4" w14:textId="076442E6" w:rsidR="0025199B" w:rsidRPr="003447DF" w:rsidRDefault="004624D4" w:rsidP="001D015C">
      <w:pPr>
        <w:pStyle w:val="ListParagraph"/>
        <w:numPr>
          <w:ilvl w:val="0"/>
          <w:numId w:val="3"/>
        </w:numPr>
        <w:tabs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Concerto no. 2 in B minor for Double Bass and Orchestra</w:t>
      </w:r>
      <w:r w:rsidR="005D029D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by Bottesini</w:t>
      </w:r>
      <w:r w:rsidR="001D015C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</w:p>
    <w:p w14:paraId="271B0C2F" w14:textId="2C6B7488" w:rsidR="0025199B" w:rsidRPr="003447DF" w:rsidRDefault="001D015C" w:rsidP="00017C4C">
      <w:pPr>
        <w:tabs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</w:t>
      </w:r>
      <w:r w:rsidR="0025199B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Ladies Music Club Scholarship Solo Competition</w:t>
      </w:r>
      <w:r w:rsidR="00017C4C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2019</w:t>
      </w:r>
    </w:p>
    <w:p w14:paraId="53AF1CF2" w14:textId="05B5E745" w:rsidR="0025199B" w:rsidRPr="003447DF" w:rsidRDefault="00803792" w:rsidP="001D015C">
      <w:pPr>
        <w:pStyle w:val="ListParagraph"/>
        <w:numPr>
          <w:ilvl w:val="0"/>
          <w:numId w:val="3"/>
        </w:numPr>
        <w:tabs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Concerto no. 2 in B minor for Double Bass and Orchestra</w:t>
      </w:r>
      <w:r w:rsidR="005D029D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by Bottesini</w:t>
      </w:r>
    </w:p>
    <w:p w14:paraId="7FF660C1" w14:textId="18FB5331" w:rsidR="0025199B" w:rsidRPr="003447DF" w:rsidRDefault="003F33C2" w:rsidP="00017C4C">
      <w:pPr>
        <w:tabs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</w:t>
      </w:r>
      <w:r w:rsidR="00AC2CE3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New Mexico Philharmonic and Albuquerque Youth Symphony</w:t>
      </w:r>
      <w:r w:rsidR="00017C4C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2017</w:t>
      </w:r>
    </w:p>
    <w:p w14:paraId="29EABB15" w14:textId="792CBF37" w:rsidR="0025199B" w:rsidRPr="003447DF" w:rsidRDefault="00E545C8" w:rsidP="003F33C2">
      <w:pPr>
        <w:pStyle w:val="ListParagraph"/>
        <w:numPr>
          <w:ilvl w:val="0"/>
          <w:numId w:val="3"/>
        </w:numPr>
        <w:tabs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Concerto no. 2 </w:t>
      </w:r>
      <w:r w:rsidR="00803792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in B minor </w:t>
      </w:r>
      <w:r w:rsidR="004D72B4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for Double Bass and Orchestra</w:t>
      </w:r>
      <w:r w:rsidR="0025199B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5D029D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by Bottesini </w:t>
      </w:r>
      <w:r w:rsidR="003F33C2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(Movement I)</w:t>
      </w:r>
      <w:r w:rsidR="0025199B" w:rsidRPr="003447DF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3F33C2" w:rsidRPr="003447DF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2D17EEEB" w14:textId="77777777" w:rsidR="0025199B" w:rsidRPr="003447DF" w:rsidRDefault="0025199B" w:rsidP="004C5306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6BBF52E4" w14:textId="1DF6B659" w:rsidR="0025199B" w:rsidRPr="003447DF" w:rsidRDefault="001348A3" w:rsidP="001348A3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  <w:r w:rsidRPr="003447D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Chamber Performance</w:t>
      </w:r>
      <w:r w:rsidR="00797955" w:rsidRPr="003447D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s</w:t>
      </w:r>
    </w:p>
    <w:p w14:paraId="36712E69" w14:textId="0B848CFA" w:rsidR="00B1655B" w:rsidRPr="003447DF" w:rsidRDefault="00B1655B" w:rsidP="00124295">
      <w:pPr>
        <w:tabs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sz w:val="16"/>
          <w:szCs w:val="16"/>
        </w:rPr>
        <w:t xml:space="preserve">     </w:t>
      </w:r>
      <w:r w:rsidR="00FB1CA3" w:rsidRPr="003447DF">
        <w:rPr>
          <w:rFonts w:ascii="Times New Roman" w:eastAsia="Times New Roman" w:hAnsi="Times New Roman" w:cs="Times New Roman"/>
          <w:sz w:val="16"/>
          <w:szCs w:val="16"/>
        </w:rPr>
        <w:t>Oklahoma City University Chamber Music</w:t>
      </w:r>
      <w:r w:rsidR="00F02C8C" w:rsidRPr="003447DF">
        <w:rPr>
          <w:rFonts w:ascii="Times New Roman" w:eastAsia="Times New Roman" w:hAnsi="Times New Roman" w:cs="Times New Roman"/>
          <w:sz w:val="16"/>
          <w:szCs w:val="16"/>
        </w:rPr>
        <w:t xml:space="preserve"> Program</w:t>
      </w:r>
      <w:r w:rsidR="00124295" w:rsidRPr="003447DF">
        <w:rPr>
          <w:rFonts w:ascii="Times New Roman" w:eastAsia="Times New Roman" w:hAnsi="Times New Roman" w:cs="Times New Roman"/>
          <w:sz w:val="16"/>
          <w:szCs w:val="16"/>
        </w:rPr>
        <w:tab/>
      </w:r>
      <w:r w:rsidR="00A400E2" w:rsidRPr="003447DF">
        <w:rPr>
          <w:rFonts w:ascii="Times New Roman" w:eastAsia="Times New Roman" w:hAnsi="Times New Roman" w:cs="Times New Roman"/>
          <w:sz w:val="16"/>
          <w:szCs w:val="16"/>
        </w:rPr>
        <w:t>2021-</w:t>
      </w:r>
      <w:r w:rsidR="00124295" w:rsidRPr="003447DF">
        <w:rPr>
          <w:rFonts w:ascii="Times New Roman" w:eastAsia="Times New Roman" w:hAnsi="Times New Roman" w:cs="Times New Roman"/>
          <w:sz w:val="16"/>
          <w:szCs w:val="16"/>
        </w:rPr>
        <w:t>2022</w:t>
      </w:r>
    </w:p>
    <w:p w14:paraId="0CA1E8C1" w14:textId="6666E52A" w:rsidR="00FB1CA3" w:rsidRPr="003447DF" w:rsidRDefault="007F6509" w:rsidP="00A400E2">
      <w:pPr>
        <w:pStyle w:val="ListParagraph"/>
        <w:numPr>
          <w:ilvl w:val="0"/>
          <w:numId w:val="3"/>
        </w:numPr>
        <w:tabs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sz w:val="16"/>
          <w:szCs w:val="16"/>
        </w:rPr>
        <w:t xml:space="preserve">String Sextet in D minor </w:t>
      </w:r>
      <w:r w:rsidR="001919C8" w:rsidRPr="003447DF">
        <w:rPr>
          <w:rFonts w:ascii="Times New Roman" w:eastAsia="Times New Roman" w:hAnsi="Times New Roman" w:cs="Times New Roman"/>
          <w:i/>
          <w:iCs/>
          <w:sz w:val="16"/>
          <w:szCs w:val="16"/>
        </w:rPr>
        <w:t>Souve</w:t>
      </w:r>
      <w:r w:rsidRPr="003447DF">
        <w:rPr>
          <w:rFonts w:ascii="Times New Roman" w:eastAsia="Times New Roman" w:hAnsi="Times New Roman" w:cs="Times New Roman"/>
          <w:i/>
          <w:iCs/>
          <w:sz w:val="16"/>
          <w:szCs w:val="16"/>
        </w:rPr>
        <w:t>nir de Florence</w:t>
      </w:r>
      <w:r w:rsidRPr="003447DF">
        <w:rPr>
          <w:rFonts w:ascii="Times New Roman" w:eastAsia="Times New Roman" w:hAnsi="Times New Roman" w:cs="Times New Roman"/>
          <w:sz w:val="16"/>
          <w:szCs w:val="16"/>
        </w:rPr>
        <w:t xml:space="preserve"> by </w:t>
      </w:r>
      <w:r w:rsidR="00E9207C" w:rsidRPr="003447DF">
        <w:rPr>
          <w:rFonts w:ascii="Times New Roman" w:eastAsia="Times New Roman" w:hAnsi="Times New Roman" w:cs="Times New Roman"/>
          <w:sz w:val="16"/>
          <w:szCs w:val="16"/>
        </w:rPr>
        <w:t>Tchaikovsky</w:t>
      </w:r>
      <w:r w:rsidR="00A400E2" w:rsidRPr="003447DF">
        <w:rPr>
          <w:rFonts w:ascii="Times New Roman" w:eastAsia="Times New Roman" w:hAnsi="Times New Roman" w:cs="Times New Roman"/>
          <w:sz w:val="16"/>
          <w:szCs w:val="16"/>
        </w:rPr>
        <w:t>, Cello II (arr. for Double Bass by Landon Honolka)</w:t>
      </w:r>
    </w:p>
    <w:p w14:paraId="39F5448D" w14:textId="01DD11AA" w:rsidR="00124295" w:rsidRPr="0070772B" w:rsidRDefault="00A400E2" w:rsidP="00F0115C">
      <w:pPr>
        <w:pStyle w:val="ListParagraph"/>
        <w:numPr>
          <w:ilvl w:val="0"/>
          <w:numId w:val="3"/>
        </w:numPr>
        <w:tabs>
          <w:tab w:val="right" w:pos="9360"/>
        </w:tabs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sz w:val="16"/>
          <w:szCs w:val="16"/>
        </w:rPr>
        <w:t>String Sextet no. 1 in B flat major, op. 18 by Brahms, Cello II (arr. for Double Bass by Landon Honolka)</w:t>
      </w:r>
    </w:p>
    <w:p w14:paraId="23431C3A" w14:textId="1472574C" w:rsidR="008C4B76" w:rsidRPr="003447DF" w:rsidRDefault="00243DAA" w:rsidP="00A400E2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sz w:val="16"/>
          <w:szCs w:val="16"/>
        </w:rPr>
        <w:t>Sinfonia for Winds in G minor</w:t>
      </w:r>
      <w:r w:rsidR="00244E30" w:rsidRPr="003447DF">
        <w:rPr>
          <w:rFonts w:ascii="Times New Roman" w:eastAsia="Times New Roman" w:hAnsi="Times New Roman" w:cs="Times New Roman"/>
          <w:sz w:val="16"/>
          <w:szCs w:val="16"/>
        </w:rPr>
        <w:t xml:space="preserve"> by Donizetti</w:t>
      </w:r>
      <w:r w:rsidR="00A400E2" w:rsidRPr="003447DF">
        <w:rPr>
          <w:rFonts w:ascii="Times New Roman" w:eastAsia="Times New Roman" w:hAnsi="Times New Roman" w:cs="Times New Roman"/>
          <w:sz w:val="16"/>
          <w:szCs w:val="16"/>
        </w:rPr>
        <w:t>, Bassoon II (arr. for Double Bass by Landon Honolka)</w:t>
      </w:r>
      <w:r w:rsidR="000C06BA" w:rsidRPr="003447DF"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018BCCB0" w14:textId="77777777" w:rsidR="00A400E2" w:rsidRPr="003447DF" w:rsidRDefault="00A400E2" w:rsidP="00A400E2">
      <w:pPr>
        <w:spacing w:after="0" w:line="276" w:lineRule="auto"/>
        <w:ind w:left="360"/>
        <w:rPr>
          <w:rFonts w:ascii="Times New Roman" w:eastAsia="Times New Roman" w:hAnsi="Times New Roman" w:cs="Times New Roman"/>
          <w:sz w:val="16"/>
          <w:szCs w:val="16"/>
        </w:rPr>
      </w:pPr>
    </w:p>
    <w:p w14:paraId="24D33EDA" w14:textId="74ECE40C" w:rsidR="00797955" w:rsidRPr="003447DF" w:rsidRDefault="00797955" w:rsidP="0025199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344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  <w:t>Solo Performances</w:t>
      </w:r>
    </w:p>
    <w:p w14:paraId="6CDD263A" w14:textId="4B07BADD" w:rsidR="0046262C" w:rsidRPr="003447DF" w:rsidRDefault="00797955" w:rsidP="003622CE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</w:t>
      </w:r>
      <w:r w:rsidR="00B74FB7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Senior Recital at Oklahoma City University</w:t>
      </w:r>
      <w:r w:rsidR="003622CE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  <w:t>2022</w:t>
      </w:r>
    </w:p>
    <w:p w14:paraId="4BF951B3" w14:textId="4B24231F" w:rsidR="00103F90" w:rsidRPr="003447DF" w:rsidRDefault="005456E0" w:rsidP="005456E0">
      <w:pPr>
        <w:pStyle w:val="ListParagraph"/>
        <w:numPr>
          <w:ilvl w:val="0"/>
          <w:numId w:val="10"/>
        </w:numPr>
        <w:tabs>
          <w:tab w:val="right" w:pos="6480"/>
          <w:tab w:val="center" w:pos="756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Works by Schubert, Anderson, Vo (world premiere), Johnson, and </w:t>
      </w:r>
      <w:proofErr w:type="spellStart"/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Tubin</w:t>
      </w:r>
      <w:proofErr w:type="spellEnd"/>
    </w:p>
    <w:p w14:paraId="5592FD10" w14:textId="59056A8F" w:rsidR="00A400E2" w:rsidRPr="003447DF" w:rsidRDefault="00621F1F" w:rsidP="005C3B2C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Junior Recital</w:t>
      </w:r>
      <w:r w:rsidR="007E0C52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at Oklahoma City University</w:t>
      </w:r>
      <w:r w:rsidR="00A400E2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 w:rsidR="005C3B2C"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2021</w:t>
      </w:r>
    </w:p>
    <w:p w14:paraId="16BB7128" w14:textId="191EBE3C" w:rsidR="00A400E2" w:rsidRPr="003447DF" w:rsidRDefault="007E0C52" w:rsidP="00A400E2">
      <w:pPr>
        <w:pStyle w:val="ListParagraph"/>
        <w:numPr>
          <w:ilvl w:val="0"/>
          <w:numId w:val="10"/>
        </w:num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color w:val="000000"/>
          <w:sz w:val="16"/>
          <w:szCs w:val="16"/>
        </w:rPr>
        <w:t>Works by Bach, Franck, and Martin</w:t>
      </w:r>
    </w:p>
    <w:p w14:paraId="4B74BF84" w14:textId="77777777" w:rsidR="00A400E2" w:rsidRPr="003447DF" w:rsidRDefault="00A400E2" w:rsidP="00A400E2">
      <w:pPr>
        <w:tabs>
          <w:tab w:val="right" w:pos="9360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D60EDD1" w14:textId="4F7DAB6F" w:rsidR="00A400E2" w:rsidRPr="003447DF" w:rsidRDefault="00A400E2" w:rsidP="00A400E2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344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val="single"/>
        </w:rPr>
        <w:t>Master Classes</w:t>
      </w:r>
    </w:p>
    <w:p w14:paraId="2326B1B8" w14:textId="77027687" w:rsidR="003447DF" w:rsidRPr="003447DF" w:rsidRDefault="003447DF" w:rsidP="00A400E2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sz w:val="16"/>
          <w:szCs w:val="16"/>
        </w:rPr>
        <w:t xml:space="preserve">      Douglas Mapp</w:t>
      </w:r>
      <w:r w:rsidRPr="003447DF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3447DF">
        <w:rPr>
          <w:rFonts w:ascii="Times New Roman" w:eastAsia="Times New Roman" w:hAnsi="Times New Roman" w:cs="Times New Roman"/>
          <w:sz w:val="16"/>
          <w:szCs w:val="16"/>
        </w:rPr>
        <w:t>2021</w:t>
      </w:r>
    </w:p>
    <w:p w14:paraId="6691F172" w14:textId="6C056390" w:rsidR="00A400E2" w:rsidRPr="003447DF" w:rsidRDefault="003447DF" w:rsidP="003447DF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sz w:val="16"/>
          <w:szCs w:val="16"/>
        </w:rPr>
        <w:t xml:space="preserve">      Sonia Ray</w:t>
      </w:r>
      <w:r w:rsidRPr="003447DF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3447DF">
        <w:rPr>
          <w:rFonts w:ascii="Times New Roman" w:eastAsia="Times New Roman" w:hAnsi="Times New Roman" w:cs="Times New Roman"/>
          <w:sz w:val="16"/>
          <w:szCs w:val="16"/>
        </w:rPr>
        <w:t>2021</w:t>
      </w:r>
    </w:p>
    <w:p w14:paraId="53F16336" w14:textId="6632237A" w:rsidR="00A400E2" w:rsidRPr="003447DF" w:rsidRDefault="003447DF" w:rsidP="003447DF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sz w:val="16"/>
          <w:szCs w:val="16"/>
        </w:rPr>
        <w:t xml:space="preserve">      Randal </w:t>
      </w:r>
      <w:proofErr w:type="spellStart"/>
      <w:r w:rsidRPr="003447DF">
        <w:rPr>
          <w:rFonts w:ascii="Times New Roman" w:eastAsia="Times New Roman" w:hAnsi="Times New Roman" w:cs="Times New Roman"/>
          <w:sz w:val="16"/>
          <w:szCs w:val="16"/>
        </w:rPr>
        <w:t>Kertz</w:t>
      </w:r>
      <w:proofErr w:type="spellEnd"/>
      <w:r w:rsidRPr="003447DF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3447DF">
        <w:rPr>
          <w:rFonts w:ascii="Times New Roman" w:eastAsia="Times New Roman" w:hAnsi="Times New Roman" w:cs="Times New Roman"/>
          <w:sz w:val="16"/>
          <w:szCs w:val="16"/>
        </w:rPr>
        <w:t>2021</w:t>
      </w:r>
    </w:p>
    <w:p w14:paraId="0D33F31B" w14:textId="0A006C1A" w:rsidR="00A400E2" w:rsidRPr="003447DF" w:rsidRDefault="003447DF" w:rsidP="003447DF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sz w:val="16"/>
          <w:szCs w:val="16"/>
        </w:rPr>
        <w:t xml:space="preserve">      Andrew Kohn</w:t>
      </w:r>
      <w:r w:rsidRPr="003447DF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3447DF">
        <w:rPr>
          <w:rFonts w:ascii="Times New Roman" w:eastAsia="Times New Roman" w:hAnsi="Times New Roman" w:cs="Times New Roman"/>
          <w:sz w:val="16"/>
          <w:szCs w:val="16"/>
        </w:rPr>
        <w:t>2020</w:t>
      </w:r>
    </w:p>
    <w:p w14:paraId="65F22206" w14:textId="77777777" w:rsidR="003447DF" w:rsidRPr="003447DF" w:rsidRDefault="003447DF" w:rsidP="003447DF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sz w:val="16"/>
          <w:szCs w:val="16"/>
        </w:rPr>
        <w:t xml:space="preserve">      Albert Laszlo</w:t>
      </w:r>
      <w:r w:rsidRPr="003447DF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 w:rsidRPr="003447DF">
        <w:rPr>
          <w:rFonts w:ascii="Times New Roman" w:eastAsia="Times New Roman" w:hAnsi="Times New Roman" w:cs="Times New Roman"/>
          <w:sz w:val="16"/>
          <w:szCs w:val="16"/>
        </w:rPr>
        <w:t>2019</w:t>
      </w:r>
    </w:p>
    <w:p w14:paraId="7BBEC52B" w14:textId="42E72FC7" w:rsidR="0070772B" w:rsidRDefault="003447DF" w:rsidP="00A400E2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447DF">
        <w:rPr>
          <w:rFonts w:ascii="Times New Roman" w:eastAsia="Times New Roman" w:hAnsi="Times New Roman" w:cs="Times New Roman"/>
          <w:sz w:val="16"/>
          <w:szCs w:val="16"/>
        </w:rPr>
        <w:t xml:space="preserve">      Douglas Mapp</w:t>
      </w:r>
      <w:r w:rsidR="0070772B">
        <w:rPr>
          <w:rFonts w:ascii="Times New Roman" w:eastAsia="Times New Roman" w:hAnsi="Times New Roman" w:cs="Times New Roman"/>
          <w:sz w:val="16"/>
          <w:szCs w:val="16"/>
        </w:rPr>
        <w:tab/>
        <w:t>2019</w:t>
      </w:r>
    </w:p>
    <w:p w14:paraId="1DF54033" w14:textId="132965DB" w:rsidR="003447DF" w:rsidRPr="00A400E2" w:rsidRDefault="0070772B" w:rsidP="00A400E2">
      <w:pPr>
        <w:tabs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Francois Rabbath</w:t>
      </w:r>
      <w:r w:rsidR="003447DF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3447DF" w:rsidRPr="0088047B">
        <w:rPr>
          <w:rFonts w:ascii="Times New Roman" w:eastAsia="Times New Roman" w:hAnsi="Times New Roman" w:cs="Times New Roman"/>
          <w:sz w:val="17"/>
          <w:szCs w:val="17"/>
        </w:rPr>
        <w:t>20</w:t>
      </w:r>
      <w:r w:rsidR="003447DF">
        <w:rPr>
          <w:rFonts w:ascii="Times New Roman" w:eastAsia="Times New Roman" w:hAnsi="Times New Roman" w:cs="Times New Roman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sz w:val="17"/>
          <w:szCs w:val="17"/>
        </w:rPr>
        <w:t>7</w:t>
      </w:r>
    </w:p>
    <w:sectPr w:rsidR="003447DF" w:rsidRPr="00A400E2" w:rsidSect="00344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5pt;height:11.5pt" o:bullet="t">
        <v:imagedata r:id="rId1" o:title="mso6F9F"/>
      </v:shape>
    </w:pict>
  </w:numPicBullet>
  <w:abstractNum w:abstractNumId="0" w15:restartNumberingAfterBreak="0">
    <w:nsid w:val="12643A77"/>
    <w:multiLevelType w:val="hybridMultilevel"/>
    <w:tmpl w:val="426EE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A3656"/>
    <w:multiLevelType w:val="hybridMultilevel"/>
    <w:tmpl w:val="09568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87D42"/>
    <w:multiLevelType w:val="hybridMultilevel"/>
    <w:tmpl w:val="3034BC76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3" w15:restartNumberingAfterBreak="0">
    <w:nsid w:val="3E5031CC"/>
    <w:multiLevelType w:val="hybridMultilevel"/>
    <w:tmpl w:val="2F646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81538"/>
    <w:multiLevelType w:val="hybridMultilevel"/>
    <w:tmpl w:val="EA44B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B7650"/>
    <w:multiLevelType w:val="hybridMultilevel"/>
    <w:tmpl w:val="5CF6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373DF"/>
    <w:multiLevelType w:val="hybridMultilevel"/>
    <w:tmpl w:val="F9B6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383C42"/>
    <w:multiLevelType w:val="hybridMultilevel"/>
    <w:tmpl w:val="0152F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D72C6"/>
    <w:multiLevelType w:val="hybridMultilevel"/>
    <w:tmpl w:val="CDDA9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6957E1"/>
    <w:multiLevelType w:val="hybridMultilevel"/>
    <w:tmpl w:val="585068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49263544">
    <w:abstractNumId w:val="9"/>
  </w:num>
  <w:num w:numId="2" w16cid:durableId="491068023">
    <w:abstractNumId w:val="8"/>
  </w:num>
  <w:num w:numId="3" w16cid:durableId="2075808308">
    <w:abstractNumId w:val="4"/>
  </w:num>
  <w:num w:numId="4" w16cid:durableId="207956670">
    <w:abstractNumId w:val="6"/>
  </w:num>
  <w:num w:numId="5" w16cid:durableId="1321420484">
    <w:abstractNumId w:val="2"/>
  </w:num>
  <w:num w:numId="6" w16cid:durableId="1665549678">
    <w:abstractNumId w:val="3"/>
  </w:num>
  <w:num w:numId="7" w16cid:durableId="1274434812">
    <w:abstractNumId w:val="0"/>
  </w:num>
  <w:num w:numId="8" w16cid:durableId="1778332771">
    <w:abstractNumId w:val="7"/>
  </w:num>
  <w:num w:numId="9" w16cid:durableId="2069110522">
    <w:abstractNumId w:val="1"/>
  </w:num>
  <w:num w:numId="10" w16cid:durableId="140387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2F"/>
    <w:rsid w:val="00017C4C"/>
    <w:rsid w:val="000354CE"/>
    <w:rsid w:val="00037344"/>
    <w:rsid w:val="00064184"/>
    <w:rsid w:val="000A2AF1"/>
    <w:rsid w:val="000C06BA"/>
    <w:rsid w:val="000C54F0"/>
    <w:rsid w:val="00103F90"/>
    <w:rsid w:val="00124295"/>
    <w:rsid w:val="001348A3"/>
    <w:rsid w:val="001919C8"/>
    <w:rsid w:val="001D015C"/>
    <w:rsid w:val="001E39FC"/>
    <w:rsid w:val="001F04A7"/>
    <w:rsid w:val="001F1105"/>
    <w:rsid w:val="002058F1"/>
    <w:rsid w:val="002207B4"/>
    <w:rsid w:val="00236065"/>
    <w:rsid w:val="00243DAA"/>
    <w:rsid w:val="00244E30"/>
    <w:rsid w:val="00250BBC"/>
    <w:rsid w:val="0025199B"/>
    <w:rsid w:val="002771BE"/>
    <w:rsid w:val="00294D81"/>
    <w:rsid w:val="002B4652"/>
    <w:rsid w:val="002D19BC"/>
    <w:rsid w:val="003372BA"/>
    <w:rsid w:val="003447DF"/>
    <w:rsid w:val="003622CE"/>
    <w:rsid w:val="003B4DC9"/>
    <w:rsid w:val="003D22A4"/>
    <w:rsid w:val="003F33C2"/>
    <w:rsid w:val="00403C2D"/>
    <w:rsid w:val="00417121"/>
    <w:rsid w:val="0043339A"/>
    <w:rsid w:val="004362A9"/>
    <w:rsid w:val="00451EEE"/>
    <w:rsid w:val="00456482"/>
    <w:rsid w:val="004624D4"/>
    <w:rsid w:val="00464F4B"/>
    <w:rsid w:val="00475C17"/>
    <w:rsid w:val="004C5306"/>
    <w:rsid w:val="004D3751"/>
    <w:rsid w:val="004D72B4"/>
    <w:rsid w:val="00500CF3"/>
    <w:rsid w:val="005251B0"/>
    <w:rsid w:val="00531A2D"/>
    <w:rsid w:val="00541872"/>
    <w:rsid w:val="005456E0"/>
    <w:rsid w:val="00572004"/>
    <w:rsid w:val="00581D25"/>
    <w:rsid w:val="005A3BB1"/>
    <w:rsid w:val="005A6AD8"/>
    <w:rsid w:val="005C3B2C"/>
    <w:rsid w:val="005D029D"/>
    <w:rsid w:val="005D1888"/>
    <w:rsid w:val="005D1EF2"/>
    <w:rsid w:val="00621F1F"/>
    <w:rsid w:val="00631170"/>
    <w:rsid w:val="00641AE4"/>
    <w:rsid w:val="006532FA"/>
    <w:rsid w:val="00682C54"/>
    <w:rsid w:val="00684E64"/>
    <w:rsid w:val="006E03ED"/>
    <w:rsid w:val="0070772B"/>
    <w:rsid w:val="007319B9"/>
    <w:rsid w:val="0075016F"/>
    <w:rsid w:val="00761729"/>
    <w:rsid w:val="007716E1"/>
    <w:rsid w:val="00797955"/>
    <w:rsid w:val="007E0C52"/>
    <w:rsid w:val="007F6509"/>
    <w:rsid w:val="00802C74"/>
    <w:rsid w:val="00803792"/>
    <w:rsid w:val="008164B8"/>
    <w:rsid w:val="00826E85"/>
    <w:rsid w:val="0088047B"/>
    <w:rsid w:val="008C4B76"/>
    <w:rsid w:val="00A2525F"/>
    <w:rsid w:val="00A32E36"/>
    <w:rsid w:val="00A400E2"/>
    <w:rsid w:val="00A52C2F"/>
    <w:rsid w:val="00AA2A1E"/>
    <w:rsid w:val="00AB420C"/>
    <w:rsid w:val="00AB7082"/>
    <w:rsid w:val="00AC2CE3"/>
    <w:rsid w:val="00B11007"/>
    <w:rsid w:val="00B1655B"/>
    <w:rsid w:val="00B33683"/>
    <w:rsid w:val="00B4267A"/>
    <w:rsid w:val="00B74FB7"/>
    <w:rsid w:val="00B81D84"/>
    <w:rsid w:val="00BA0381"/>
    <w:rsid w:val="00BB3D61"/>
    <w:rsid w:val="00BB75A7"/>
    <w:rsid w:val="00C40E76"/>
    <w:rsid w:val="00C45F36"/>
    <w:rsid w:val="00C93D5F"/>
    <w:rsid w:val="00C94EB0"/>
    <w:rsid w:val="00CA39EA"/>
    <w:rsid w:val="00D259B6"/>
    <w:rsid w:val="00D51367"/>
    <w:rsid w:val="00DD69A4"/>
    <w:rsid w:val="00E016AF"/>
    <w:rsid w:val="00E061D8"/>
    <w:rsid w:val="00E13613"/>
    <w:rsid w:val="00E1748E"/>
    <w:rsid w:val="00E35945"/>
    <w:rsid w:val="00E431BE"/>
    <w:rsid w:val="00E545C8"/>
    <w:rsid w:val="00E55864"/>
    <w:rsid w:val="00E916DE"/>
    <w:rsid w:val="00E91EED"/>
    <w:rsid w:val="00E9207C"/>
    <w:rsid w:val="00EA32EA"/>
    <w:rsid w:val="00ED6B72"/>
    <w:rsid w:val="00F0115C"/>
    <w:rsid w:val="00F02C8C"/>
    <w:rsid w:val="00F43E9F"/>
    <w:rsid w:val="00FB1CA3"/>
    <w:rsid w:val="00FC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A9050"/>
  <w15:chartTrackingRefBased/>
  <w15:docId w15:val="{8ECD8AE6-6AA0-475F-B17E-1FA7F1D1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99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1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199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93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honolka@my.okcu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537229947C344AEA50A13664563D6" ma:contentTypeVersion="7" ma:contentTypeDescription="Create a new document." ma:contentTypeScope="" ma:versionID="1ed06924f3eb935f41c802876944f9a1">
  <xsd:schema xmlns:xsd="http://www.w3.org/2001/XMLSchema" xmlns:xs="http://www.w3.org/2001/XMLSchema" xmlns:p="http://schemas.microsoft.com/office/2006/metadata/properties" xmlns:ns3="0f89710f-c4c1-4777-bb89-4bc947590902" xmlns:ns4="7bbcc7fd-aac6-4c07-bcc5-4d1c80abd0dc" targetNamespace="http://schemas.microsoft.com/office/2006/metadata/properties" ma:root="true" ma:fieldsID="2c6c97bd8bd802a16b62dbf557939e68" ns3:_="" ns4:_="">
    <xsd:import namespace="0f89710f-c4c1-4777-bb89-4bc947590902"/>
    <xsd:import namespace="7bbcc7fd-aac6-4c07-bcc5-4d1c80abd0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9710f-c4c1-4777-bb89-4bc947590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c7fd-aac6-4c07-bcc5-4d1c80abd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831CDB-718F-4496-8E5F-11EB28998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9710f-c4c1-4777-bb89-4bc947590902"/>
    <ds:schemaRef ds:uri="7bbcc7fd-aac6-4c07-bcc5-4d1c80abd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DB922-0F91-4431-B5FD-BE2FB5C0A2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9707F1-EF47-460C-93BA-4FCBE5F4FC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Landon</dc:creator>
  <cp:keywords/>
  <dc:description/>
  <cp:lastModifiedBy>Landon Honolka</cp:lastModifiedBy>
  <cp:revision>2</cp:revision>
  <dcterms:created xsi:type="dcterms:W3CDTF">2023-03-21T17:56:00Z</dcterms:created>
  <dcterms:modified xsi:type="dcterms:W3CDTF">2023-03-21T17:56:00Z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0x010100884537229947C344AEA50A13664563D6</vt:lpwstr>
  </property>
</Properties>
</file>