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0D353" w14:textId="7FB67A21" w:rsidR="00E40427" w:rsidRPr="008941C3" w:rsidRDefault="00E40427" w:rsidP="008C7827">
      <w:pPr>
        <w:spacing w:after="0" w:line="240" w:lineRule="auto"/>
        <w:rPr>
          <w:rFonts w:ascii="Times New Roman" w:eastAsia="Microsoft YaHei Light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</w:rPr>
        <w:t>Education</w:t>
      </w:r>
    </w:p>
    <w:p w14:paraId="75AE58E1" w14:textId="4F2311D6" w:rsidR="00707E60" w:rsidRDefault="00707E60" w:rsidP="00707E60">
      <w:pPr>
        <w:pStyle w:val="ListParagraph"/>
        <w:numPr>
          <w:ilvl w:val="0"/>
          <w:numId w:val="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68F59" wp14:editId="0F702553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6111240" cy="3810"/>
                <wp:effectExtent l="0" t="0" r="2286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AF11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05pt" to="481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Microsoft YaHei Light" w:hAnsi="Times New Roman" w:cs="Times New Roman"/>
          <w:sz w:val="20"/>
          <w:szCs w:val="20"/>
        </w:rPr>
        <w:t>Arizona State University, Brad Edwards, Masters of Music (2019-present)</w:t>
      </w:r>
    </w:p>
    <w:p w14:paraId="607C60AC" w14:textId="3E6F4E7E" w:rsidR="00707E60" w:rsidRPr="00707E60" w:rsidRDefault="00C375D7" w:rsidP="00707E60">
      <w:pPr>
        <w:pStyle w:val="ListParagraph"/>
        <w:numPr>
          <w:ilvl w:val="0"/>
          <w:numId w:val="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707E60">
        <w:rPr>
          <w:rFonts w:ascii="Times New Roman" w:eastAsia="Microsoft YaHei Light" w:hAnsi="Times New Roman" w:cs="Times New Roman"/>
          <w:sz w:val="20"/>
          <w:szCs w:val="20"/>
        </w:rPr>
        <w:t>The Pennsylvania State University</w:t>
      </w:r>
      <w:r w:rsidR="009A59A4" w:rsidRPr="00707E60">
        <w:rPr>
          <w:rFonts w:ascii="Times New Roman" w:eastAsia="Microsoft YaHei Light" w:hAnsi="Times New Roman" w:cs="Times New Roman"/>
          <w:sz w:val="20"/>
          <w:szCs w:val="20"/>
        </w:rPr>
        <w:t>, Mark Lusk</w:t>
      </w:r>
      <w:r w:rsidR="00EE4DD4" w:rsidRPr="00707E60">
        <w:rPr>
          <w:rFonts w:ascii="Times New Roman" w:eastAsia="Microsoft YaHei Light" w:hAnsi="Times New Roman" w:cs="Times New Roman"/>
          <w:sz w:val="20"/>
          <w:szCs w:val="20"/>
        </w:rPr>
        <w:t>, Bachelors of Music</w:t>
      </w:r>
      <w:r w:rsidRPr="00707E60">
        <w:rPr>
          <w:rFonts w:ascii="Times New Roman" w:eastAsia="Microsoft YaHei Light" w:hAnsi="Times New Roman" w:cs="Times New Roman"/>
          <w:sz w:val="20"/>
          <w:szCs w:val="20"/>
        </w:rPr>
        <w:t xml:space="preserve"> (2015-2019)</w:t>
      </w:r>
      <w:r w:rsidR="00832BE2" w:rsidRPr="00707E60">
        <w:rPr>
          <w:rFonts w:ascii="Times New Roman" w:eastAsia="Microsoft YaHei Light" w:hAnsi="Times New Roman" w:cs="Times New Roman"/>
          <w:color w:val="FF0000"/>
          <w:sz w:val="20"/>
          <w:szCs w:val="20"/>
        </w:rPr>
        <w:t xml:space="preserve"> </w:t>
      </w:r>
    </w:p>
    <w:p w14:paraId="70280944" w14:textId="54BAD7EA" w:rsidR="00E40427" w:rsidRPr="008941C3" w:rsidRDefault="00E40427" w:rsidP="00E40427">
      <w:pPr>
        <w:pStyle w:val="ListParagraph"/>
        <w:numPr>
          <w:ilvl w:val="0"/>
          <w:numId w:val="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Winston Churchill High School</w:t>
      </w:r>
      <w:r w:rsidR="00EE4DD4" w:rsidRPr="008941C3">
        <w:rPr>
          <w:rFonts w:ascii="Times New Roman" w:eastAsia="Microsoft YaHei Light" w:hAnsi="Times New Roman" w:cs="Times New Roman"/>
          <w:sz w:val="20"/>
          <w:szCs w:val="20"/>
        </w:rPr>
        <w:t>,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 </w:t>
      </w:r>
      <w:r w:rsidR="009A59A4" w:rsidRPr="008941C3">
        <w:rPr>
          <w:rFonts w:ascii="Times New Roman" w:eastAsia="Microsoft YaHei Light" w:hAnsi="Times New Roman" w:cs="Times New Roman"/>
          <w:sz w:val="20"/>
          <w:szCs w:val="20"/>
        </w:rPr>
        <w:t>Ken Wolff</w:t>
      </w:r>
      <w:r w:rsidR="00EE4DD4"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, High School Diploma 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(2011-2015)</w:t>
      </w:r>
    </w:p>
    <w:p w14:paraId="66EA8816" w14:textId="0C20BA84" w:rsidR="00442B95" w:rsidRDefault="008C7827" w:rsidP="008C7827">
      <w:pPr>
        <w:tabs>
          <w:tab w:val="left" w:pos="1020"/>
        </w:tabs>
        <w:spacing w:after="0"/>
        <w:rPr>
          <w:rFonts w:ascii="Times New Roman" w:eastAsia="Microsoft YaHei Light" w:hAnsi="Times New Roman" w:cs="Times New Roman"/>
        </w:rPr>
      </w:pPr>
      <w:r>
        <w:rPr>
          <w:rFonts w:ascii="Times New Roman" w:eastAsia="Microsoft YaHei Light" w:hAnsi="Times New Roman" w:cs="Times New Roman"/>
        </w:rPr>
        <w:tab/>
      </w:r>
    </w:p>
    <w:p w14:paraId="40979BDF" w14:textId="58D46CA9" w:rsidR="00442B95" w:rsidRPr="008941C3" w:rsidRDefault="00A9078C" w:rsidP="00442B95">
      <w:pPr>
        <w:spacing w:after="0"/>
        <w:rPr>
          <w:rFonts w:ascii="Times New Roman" w:eastAsia="Microsoft YaHei Light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E11A6" wp14:editId="1B5EA177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103620" cy="30480"/>
                <wp:effectExtent l="0" t="0" r="3048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143E8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5pt" to="480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42B95" w:rsidRPr="008941C3">
        <w:rPr>
          <w:rFonts w:ascii="Times New Roman" w:eastAsia="Microsoft YaHei Light" w:hAnsi="Times New Roman" w:cs="Times New Roman"/>
          <w:b/>
        </w:rPr>
        <w:t xml:space="preserve">Ensemble </w:t>
      </w:r>
      <w:r w:rsidR="004A2F9A" w:rsidRPr="008941C3">
        <w:rPr>
          <w:rFonts w:ascii="Times New Roman" w:eastAsia="Microsoft YaHei Light" w:hAnsi="Times New Roman" w:cs="Times New Roman"/>
          <w:b/>
        </w:rPr>
        <w:t>Experience</w:t>
      </w:r>
      <w:r w:rsidR="00442B95" w:rsidRPr="008941C3">
        <w:rPr>
          <w:rFonts w:ascii="Times New Roman" w:eastAsia="Microsoft YaHei Light" w:hAnsi="Times New Roman" w:cs="Times New Roman"/>
          <w:b/>
        </w:rPr>
        <w:t xml:space="preserve"> </w:t>
      </w:r>
    </w:p>
    <w:p w14:paraId="005675DC" w14:textId="25EB2C5D" w:rsidR="00442B95" w:rsidRPr="008941C3" w:rsidRDefault="00442B95" w:rsidP="00A9078C">
      <w:pPr>
        <w:pStyle w:val="ListParagraph"/>
        <w:numPr>
          <w:ilvl w:val="0"/>
          <w:numId w:val="14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Penn State Symphonic </w:t>
      </w:r>
      <w:r w:rsidR="00822FDC">
        <w:rPr>
          <w:rFonts w:ascii="Times New Roman" w:eastAsia="Microsoft YaHei Light" w:hAnsi="Times New Roman" w:cs="Times New Roman"/>
          <w:sz w:val="20"/>
          <w:szCs w:val="20"/>
        </w:rPr>
        <w:t>W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ind Ensemble (2016- present)</w:t>
      </w:r>
    </w:p>
    <w:p w14:paraId="099D4553" w14:textId="77020B26" w:rsidR="00442B95" w:rsidRPr="008941C3" w:rsidRDefault="00442B95" w:rsidP="00442B95">
      <w:pPr>
        <w:pStyle w:val="ListParagraph"/>
        <w:numPr>
          <w:ilvl w:val="0"/>
          <w:numId w:val="14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Penn State Centre Dimensions Jazz band (2016-present)</w:t>
      </w:r>
    </w:p>
    <w:p w14:paraId="39D435C2" w14:textId="29598B2C" w:rsidR="00442B95" w:rsidRPr="008941C3" w:rsidRDefault="00442B95" w:rsidP="00442B95">
      <w:pPr>
        <w:pStyle w:val="ListParagraph"/>
        <w:numPr>
          <w:ilvl w:val="0"/>
          <w:numId w:val="14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Penn State Philharmonic (2016- present)</w:t>
      </w:r>
    </w:p>
    <w:p w14:paraId="6B3CF2B2" w14:textId="4F38C106" w:rsidR="00442B95" w:rsidRPr="008941C3" w:rsidRDefault="00442B95" w:rsidP="00442B95">
      <w:pPr>
        <w:pStyle w:val="ListParagraph"/>
        <w:numPr>
          <w:ilvl w:val="0"/>
          <w:numId w:val="14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Penn State </w:t>
      </w:r>
      <w:r w:rsidR="00485F75" w:rsidRPr="008941C3">
        <w:rPr>
          <w:rFonts w:ascii="Times New Roman" w:eastAsia="Microsoft YaHei Light" w:hAnsi="Times New Roman" w:cs="Times New Roman"/>
          <w:sz w:val="20"/>
          <w:szCs w:val="20"/>
        </w:rPr>
        <w:t>T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rombone Choir (2015-present)</w:t>
      </w:r>
    </w:p>
    <w:p w14:paraId="281BDA21" w14:textId="4E5CFC51" w:rsidR="00442B95" w:rsidRPr="008941C3" w:rsidRDefault="00442B95" w:rsidP="00442B95">
      <w:pPr>
        <w:pStyle w:val="ListParagraph"/>
        <w:numPr>
          <w:ilvl w:val="0"/>
          <w:numId w:val="14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Brass Quintet (2016)</w:t>
      </w:r>
    </w:p>
    <w:p w14:paraId="67C6001F" w14:textId="1B94B13A" w:rsidR="00AC266F" w:rsidRPr="008941C3" w:rsidRDefault="009B4842" w:rsidP="00832BE2">
      <w:pPr>
        <w:pStyle w:val="ListParagraph"/>
        <w:numPr>
          <w:ilvl w:val="0"/>
          <w:numId w:val="14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Penn State </w:t>
      </w:r>
      <w:r w:rsidR="00442B95" w:rsidRPr="008941C3">
        <w:rPr>
          <w:rFonts w:ascii="Times New Roman" w:eastAsia="Microsoft YaHei Light" w:hAnsi="Times New Roman" w:cs="Times New Roman"/>
          <w:sz w:val="20"/>
          <w:szCs w:val="20"/>
        </w:rPr>
        <w:t>Tuba and Euphonium Ensemble (2018- present)</w:t>
      </w:r>
    </w:p>
    <w:p w14:paraId="545DBBB2" w14:textId="66DF6938" w:rsidR="00442B95" w:rsidRDefault="00442B95" w:rsidP="00442B95">
      <w:pPr>
        <w:spacing w:after="0"/>
        <w:rPr>
          <w:rFonts w:ascii="Times New Roman" w:eastAsia="Microsoft YaHei Light" w:hAnsi="Times New Roman" w:cs="Times New Roman"/>
        </w:rPr>
      </w:pPr>
    </w:p>
    <w:p w14:paraId="04C5FCC6" w14:textId="5EE7DB39" w:rsidR="009A59A4" w:rsidRPr="008941C3" w:rsidRDefault="009A59A4" w:rsidP="00442B95">
      <w:pPr>
        <w:spacing w:after="0"/>
        <w:rPr>
          <w:rFonts w:ascii="Times New Roman" w:eastAsia="Microsoft YaHei Light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</w:rPr>
        <w:t>Professional Work Experience</w:t>
      </w:r>
    </w:p>
    <w:p w14:paraId="1F923D9D" w14:textId="7FD20C1E" w:rsidR="009A59A4" w:rsidRPr="008941C3" w:rsidRDefault="00566520" w:rsidP="009A59A4">
      <w:pPr>
        <w:pStyle w:val="ListParagraph"/>
        <w:numPr>
          <w:ilvl w:val="0"/>
          <w:numId w:val="9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37887" wp14:editId="5DA4947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07430" cy="7620"/>
                <wp:effectExtent l="0" t="0" r="266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743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49426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80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A59A4" w:rsidRPr="008941C3">
        <w:rPr>
          <w:rFonts w:ascii="Times New Roman" w:eastAsia="Microsoft YaHei Light" w:hAnsi="Times New Roman" w:cs="Times New Roman"/>
          <w:sz w:val="20"/>
          <w:szCs w:val="20"/>
        </w:rPr>
        <w:t>Nittany Valley Symphony Orchestra (2017-2018)</w:t>
      </w:r>
    </w:p>
    <w:p w14:paraId="48526A41" w14:textId="77777777" w:rsidR="009A59A4" w:rsidRPr="008941C3" w:rsidRDefault="009A59A4" w:rsidP="009A59A4">
      <w:pPr>
        <w:pStyle w:val="ListParagraph"/>
        <w:numPr>
          <w:ilvl w:val="0"/>
          <w:numId w:val="9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Williamsport Symphony Orchestra (2018)</w:t>
      </w:r>
    </w:p>
    <w:p w14:paraId="1CC31EA0" w14:textId="4F51D1A1" w:rsidR="009A59A4" w:rsidRPr="008941C3" w:rsidRDefault="009A59A4" w:rsidP="009A59A4">
      <w:pPr>
        <w:pStyle w:val="ListParagraph"/>
        <w:numPr>
          <w:ilvl w:val="0"/>
          <w:numId w:val="9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Altoona Symphony Orchestra (2015-2018)</w:t>
      </w:r>
    </w:p>
    <w:p w14:paraId="10E3EE26" w14:textId="2E461B35" w:rsidR="00485F75" w:rsidRDefault="00485F75" w:rsidP="00485F75">
      <w:pPr>
        <w:spacing w:after="0"/>
        <w:rPr>
          <w:rFonts w:ascii="Times New Roman" w:eastAsia="Microsoft YaHei Light" w:hAnsi="Times New Roman" w:cs="Times New Roman"/>
        </w:rPr>
      </w:pPr>
    </w:p>
    <w:p w14:paraId="3A273EF4" w14:textId="6DEBE092" w:rsidR="00485F75" w:rsidRPr="008941C3" w:rsidRDefault="00485F75" w:rsidP="00485F75">
      <w:pPr>
        <w:spacing w:after="0"/>
        <w:rPr>
          <w:rFonts w:ascii="Times New Roman" w:eastAsia="Microsoft YaHei Light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</w:rPr>
        <w:t>Additional Educational/</w:t>
      </w:r>
      <w:r w:rsidR="008941C3" w:rsidRPr="008941C3">
        <w:rPr>
          <w:rFonts w:ascii="Times New Roman" w:eastAsia="Microsoft YaHei Light" w:hAnsi="Times New Roman" w:cs="Times New Roman"/>
          <w:b/>
        </w:rPr>
        <w:t>M</w:t>
      </w:r>
      <w:r w:rsidRPr="008941C3">
        <w:rPr>
          <w:rFonts w:ascii="Times New Roman" w:eastAsia="Microsoft YaHei Light" w:hAnsi="Times New Roman" w:cs="Times New Roman"/>
          <w:b/>
        </w:rPr>
        <w:t>usical Experience</w:t>
      </w:r>
    </w:p>
    <w:p w14:paraId="45806958" w14:textId="0D1335DB" w:rsidR="00485F75" w:rsidRPr="008941C3" w:rsidRDefault="00566520" w:rsidP="00485F75">
      <w:pPr>
        <w:pStyle w:val="ListParagraph"/>
        <w:numPr>
          <w:ilvl w:val="0"/>
          <w:numId w:val="16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ABB7B" wp14:editId="346441B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080760" cy="3810"/>
                <wp:effectExtent l="0" t="0" r="3429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C299D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478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85F75"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Played </w:t>
      </w:r>
      <w:r w:rsidR="00240FC0" w:rsidRPr="008941C3">
        <w:rPr>
          <w:rFonts w:ascii="Times New Roman" w:eastAsia="Microsoft YaHei Light" w:hAnsi="Times New Roman" w:cs="Times New Roman"/>
          <w:sz w:val="20"/>
          <w:szCs w:val="20"/>
        </w:rPr>
        <w:t>T</w:t>
      </w:r>
      <w:r w:rsidR="00485F75" w:rsidRPr="008941C3">
        <w:rPr>
          <w:rFonts w:ascii="Times New Roman" w:eastAsia="Microsoft YaHei Light" w:hAnsi="Times New Roman" w:cs="Times New Roman"/>
          <w:sz w:val="20"/>
          <w:szCs w:val="20"/>
        </w:rPr>
        <w:t>rombone in the pit of Thespians Young Frankenstein (2018)</w:t>
      </w:r>
    </w:p>
    <w:p w14:paraId="45C11435" w14:textId="3E3AA57A" w:rsidR="00485F75" w:rsidRPr="008941C3" w:rsidRDefault="00485F75" w:rsidP="00485F75">
      <w:pPr>
        <w:pStyle w:val="ListParagraph"/>
        <w:numPr>
          <w:ilvl w:val="0"/>
          <w:numId w:val="16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Played </w:t>
      </w:r>
      <w:r w:rsidR="00240FC0" w:rsidRPr="008941C3">
        <w:rPr>
          <w:rFonts w:ascii="Times New Roman" w:eastAsia="Microsoft YaHei Light" w:hAnsi="Times New Roman" w:cs="Times New Roman"/>
          <w:sz w:val="20"/>
          <w:szCs w:val="20"/>
        </w:rPr>
        <w:t>T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rombone and Euphonium in the pit of Urinetown (2018)</w:t>
      </w:r>
    </w:p>
    <w:p w14:paraId="0DA11D6F" w14:textId="56EEE1B4" w:rsidR="00485F75" w:rsidRPr="008941C3" w:rsidRDefault="00485F75" w:rsidP="00485F75">
      <w:pPr>
        <w:pStyle w:val="ListParagraph"/>
        <w:numPr>
          <w:ilvl w:val="0"/>
          <w:numId w:val="16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Played </w:t>
      </w:r>
      <w:r w:rsidR="00240FC0" w:rsidRPr="008941C3">
        <w:rPr>
          <w:rFonts w:ascii="Times New Roman" w:eastAsia="Microsoft YaHei Light" w:hAnsi="Times New Roman" w:cs="Times New Roman"/>
          <w:sz w:val="20"/>
          <w:szCs w:val="20"/>
        </w:rPr>
        <w:t>T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rombone in the pit of Thespians Drowsy Chaperone (2017)</w:t>
      </w:r>
    </w:p>
    <w:p w14:paraId="2241992B" w14:textId="09AFE6FB" w:rsidR="009A59A4" w:rsidRPr="00606009" w:rsidRDefault="009A59A4" w:rsidP="009A59A4">
      <w:pPr>
        <w:spacing w:after="0"/>
        <w:rPr>
          <w:rFonts w:ascii="Times New Roman" w:eastAsia="Microsoft YaHei Light" w:hAnsi="Times New Roman" w:cs="Times New Roman"/>
          <w:b/>
        </w:rPr>
      </w:pPr>
    </w:p>
    <w:p w14:paraId="499DD37F" w14:textId="2E96D88D" w:rsidR="009A59A4" w:rsidRPr="008941C3" w:rsidRDefault="009A59A4" w:rsidP="009A59A4">
      <w:pPr>
        <w:spacing w:after="0"/>
        <w:rPr>
          <w:rFonts w:ascii="Times New Roman" w:eastAsia="Microsoft YaHei Light" w:hAnsi="Times New Roman" w:cs="Times New Roman"/>
        </w:rPr>
      </w:pPr>
      <w:r w:rsidRPr="008941C3">
        <w:rPr>
          <w:rFonts w:ascii="Times New Roman" w:eastAsia="Microsoft YaHei Light" w:hAnsi="Times New Roman" w:cs="Times New Roman"/>
          <w:b/>
        </w:rPr>
        <w:t>Masterclasses</w:t>
      </w:r>
    </w:p>
    <w:p w14:paraId="46C796EA" w14:textId="6BFE5E74" w:rsidR="009A59A4" w:rsidRPr="008941C3" w:rsidRDefault="003A3ABD" w:rsidP="009A59A4">
      <w:pPr>
        <w:pStyle w:val="ListParagraph"/>
        <w:numPr>
          <w:ilvl w:val="0"/>
          <w:numId w:val="13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EAB5A" wp14:editId="25CFC90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9219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DE5F3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479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A59A4"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Blair Bollinger, Douglas Wright, </w:t>
      </w:r>
      <w:r w:rsidR="00E821E6">
        <w:rPr>
          <w:rFonts w:ascii="Times New Roman" w:eastAsia="Microsoft YaHei Light" w:hAnsi="Times New Roman" w:cs="Times New Roman"/>
          <w:sz w:val="20"/>
          <w:szCs w:val="20"/>
        </w:rPr>
        <w:t>Gerry Pagano</w:t>
      </w:r>
    </w:p>
    <w:p w14:paraId="71F5586F" w14:textId="60FC1D74" w:rsidR="009A59A4" w:rsidRPr="008941C3" w:rsidRDefault="009A59A4" w:rsidP="009A59A4">
      <w:pPr>
        <w:pStyle w:val="ListParagraph"/>
        <w:numPr>
          <w:ilvl w:val="0"/>
          <w:numId w:val="10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Matthew Vaughn, Randy Hawes, James Markey</w:t>
      </w:r>
    </w:p>
    <w:p w14:paraId="6C4E9AD3" w14:textId="5E93289A" w:rsidR="009A59A4" w:rsidRPr="008941C3" w:rsidRDefault="009A59A4" w:rsidP="009A59A4">
      <w:pPr>
        <w:pStyle w:val="ListParagraph"/>
        <w:numPr>
          <w:ilvl w:val="0"/>
          <w:numId w:val="10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proofErr w:type="spellStart"/>
      <w:r w:rsidRPr="008941C3">
        <w:rPr>
          <w:rFonts w:ascii="Times New Roman" w:eastAsia="Microsoft YaHei Light" w:hAnsi="Times New Roman" w:cs="Times New Roman"/>
          <w:sz w:val="20"/>
          <w:szCs w:val="20"/>
        </w:rPr>
        <w:t>Shachar</w:t>
      </w:r>
      <w:proofErr w:type="spellEnd"/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 Israel, Micha Davis, David </w:t>
      </w:r>
      <w:proofErr w:type="spellStart"/>
      <w:r w:rsidRPr="008941C3">
        <w:rPr>
          <w:rFonts w:ascii="Times New Roman" w:eastAsia="Microsoft YaHei Light" w:hAnsi="Times New Roman" w:cs="Times New Roman"/>
          <w:sz w:val="20"/>
          <w:szCs w:val="20"/>
        </w:rPr>
        <w:t>Sporny</w:t>
      </w:r>
      <w:proofErr w:type="spellEnd"/>
    </w:p>
    <w:p w14:paraId="08FE63A6" w14:textId="5F7937D9" w:rsidR="009A59A4" w:rsidRPr="008941C3" w:rsidRDefault="009A59A4" w:rsidP="009A59A4">
      <w:pPr>
        <w:pStyle w:val="ListParagraph"/>
        <w:numPr>
          <w:ilvl w:val="0"/>
          <w:numId w:val="10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Tom </w:t>
      </w:r>
      <w:proofErr w:type="spellStart"/>
      <w:r w:rsidRPr="008941C3">
        <w:rPr>
          <w:rFonts w:ascii="Times New Roman" w:eastAsia="Microsoft YaHei Light" w:hAnsi="Times New Roman" w:cs="Times New Roman"/>
          <w:sz w:val="20"/>
          <w:szCs w:val="20"/>
        </w:rPr>
        <w:t>Riccobono</w:t>
      </w:r>
      <w:proofErr w:type="spellEnd"/>
    </w:p>
    <w:p w14:paraId="735BE885" w14:textId="62C98722" w:rsidR="009A59A4" w:rsidRDefault="009A59A4" w:rsidP="00442B95">
      <w:pPr>
        <w:spacing w:after="0"/>
        <w:rPr>
          <w:rFonts w:ascii="Times New Roman" w:eastAsia="Microsoft YaHei Light" w:hAnsi="Times New Roman" w:cs="Times New Roman"/>
          <w:b/>
          <w:u w:val="single"/>
        </w:rPr>
      </w:pPr>
    </w:p>
    <w:p w14:paraId="5BB081A2" w14:textId="4A552E44" w:rsidR="009A59A4" w:rsidRPr="008941C3" w:rsidRDefault="003A3ABD" w:rsidP="009A59A4">
      <w:pPr>
        <w:spacing w:after="0"/>
        <w:rPr>
          <w:rFonts w:ascii="Times New Roman" w:eastAsia="Microsoft YaHei Light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E97DF" wp14:editId="0DBA33B6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103620" cy="30480"/>
                <wp:effectExtent l="0" t="0" r="3048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6EB57" id="Straight Connector 6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35pt" to="480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A59A4" w:rsidRPr="008941C3">
        <w:rPr>
          <w:rFonts w:ascii="Times New Roman" w:eastAsia="Microsoft YaHei Light" w:hAnsi="Times New Roman" w:cs="Times New Roman"/>
          <w:b/>
        </w:rPr>
        <w:t>Camp/Festival/Workshops</w:t>
      </w:r>
    </w:p>
    <w:p w14:paraId="1D6A1944" w14:textId="04ABB541" w:rsidR="009A59A4" w:rsidRPr="008941C3" w:rsidRDefault="009A59A4" w:rsidP="009A59A4">
      <w:pPr>
        <w:pStyle w:val="ListParagraph"/>
        <w:numPr>
          <w:ilvl w:val="0"/>
          <w:numId w:val="1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Cleveland Trombone Seminar (Associate in 2016-2017, Participant in 2018)</w:t>
      </w:r>
    </w:p>
    <w:p w14:paraId="7CCB0338" w14:textId="2E025E84" w:rsidR="00822FDC" w:rsidRPr="00822FDC" w:rsidRDefault="00822FDC" w:rsidP="00822FDC">
      <w:pPr>
        <w:pStyle w:val="ListParagraph"/>
        <w:numPr>
          <w:ilvl w:val="0"/>
          <w:numId w:val="1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Interlochen Sumer Arts </w:t>
      </w:r>
      <w:r>
        <w:rPr>
          <w:rFonts w:ascii="Times New Roman" w:eastAsia="Microsoft YaHei Light" w:hAnsi="Times New Roman" w:cs="Times New Roman"/>
          <w:sz w:val="20"/>
          <w:szCs w:val="20"/>
        </w:rPr>
        <w:t>C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amp (2014)</w:t>
      </w:r>
    </w:p>
    <w:p w14:paraId="0A581162" w14:textId="7768712F" w:rsidR="009A59A4" w:rsidRPr="008941C3" w:rsidRDefault="009A59A4" w:rsidP="009A59A4">
      <w:pPr>
        <w:pStyle w:val="ListParagraph"/>
        <w:numPr>
          <w:ilvl w:val="0"/>
          <w:numId w:val="1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Interlochen Center for the Arts </w:t>
      </w:r>
      <w:r w:rsidR="00CD56BD" w:rsidRPr="008941C3">
        <w:rPr>
          <w:rFonts w:ascii="Times New Roman" w:eastAsia="Microsoft YaHei Light" w:hAnsi="Times New Roman" w:cs="Times New Roman"/>
          <w:sz w:val="20"/>
          <w:szCs w:val="20"/>
        </w:rPr>
        <w:t>S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ummer </w:t>
      </w:r>
      <w:r w:rsidR="00CD56BD" w:rsidRPr="008941C3">
        <w:rPr>
          <w:rFonts w:ascii="Times New Roman" w:eastAsia="Microsoft YaHei Light" w:hAnsi="Times New Roman" w:cs="Times New Roman"/>
          <w:sz w:val="20"/>
          <w:szCs w:val="20"/>
        </w:rPr>
        <w:t>I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nstitutes (2013)</w:t>
      </w:r>
    </w:p>
    <w:p w14:paraId="740AC18F" w14:textId="15D88ACA" w:rsidR="009A59A4" w:rsidRDefault="009A59A4" w:rsidP="00442B95">
      <w:pPr>
        <w:spacing w:after="0"/>
        <w:rPr>
          <w:rFonts w:ascii="Times New Roman" w:eastAsia="Microsoft YaHei Light" w:hAnsi="Times New Roman" w:cs="Times New Roman"/>
          <w:b/>
          <w:u w:val="single"/>
        </w:rPr>
      </w:pPr>
    </w:p>
    <w:p w14:paraId="13C1F10C" w14:textId="56B97072" w:rsidR="00442B95" w:rsidRPr="008941C3" w:rsidRDefault="003A3ABD" w:rsidP="00442B95">
      <w:pPr>
        <w:spacing w:after="0"/>
        <w:rPr>
          <w:rFonts w:ascii="Times New Roman" w:eastAsia="Microsoft YaHei Light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435EA" wp14:editId="231BA04E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6107430" cy="3810"/>
                <wp:effectExtent l="0" t="0" r="2667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430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8F546" id="Straight Connector 7" o:spid="_x0000_s1026" style="position:absolute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3.55pt" to="480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42B95" w:rsidRPr="008941C3">
        <w:rPr>
          <w:rFonts w:ascii="Times New Roman" w:eastAsia="Microsoft YaHei Light" w:hAnsi="Times New Roman" w:cs="Times New Roman"/>
          <w:b/>
        </w:rPr>
        <w:t>Work Experi</w:t>
      </w:r>
      <w:r w:rsidR="009B4842" w:rsidRPr="008941C3">
        <w:rPr>
          <w:rFonts w:ascii="Times New Roman" w:eastAsia="Microsoft YaHei Light" w:hAnsi="Times New Roman" w:cs="Times New Roman"/>
          <w:b/>
        </w:rPr>
        <w:t>e</w:t>
      </w:r>
      <w:r w:rsidR="00442B95" w:rsidRPr="008941C3">
        <w:rPr>
          <w:rFonts w:ascii="Times New Roman" w:eastAsia="Microsoft YaHei Light" w:hAnsi="Times New Roman" w:cs="Times New Roman"/>
          <w:b/>
        </w:rPr>
        <w:t>nce</w:t>
      </w:r>
    </w:p>
    <w:p w14:paraId="57FC4E8C" w14:textId="419555FE" w:rsidR="009B4842" w:rsidRPr="008941C3" w:rsidRDefault="009B4842" w:rsidP="009B4842">
      <w:pPr>
        <w:pStyle w:val="ListParagraph"/>
        <w:numPr>
          <w:ilvl w:val="0"/>
          <w:numId w:val="15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Enriched young minds as a trombone, music theory, and jazz combo teacher in addition with being a Counselor at Camp Encore/Coda 6-week program (Summer of 2018</w:t>
      </w:r>
      <w:r w:rsidR="00707E60">
        <w:rPr>
          <w:rFonts w:ascii="Times New Roman" w:eastAsia="Microsoft YaHei Light" w:hAnsi="Times New Roman" w:cs="Times New Roman"/>
          <w:sz w:val="20"/>
          <w:szCs w:val="20"/>
        </w:rPr>
        <w:t xml:space="preserve"> and 2019</w:t>
      </w:r>
      <w:r w:rsidRPr="008941C3">
        <w:rPr>
          <w:rFonts w:ascii="Times New Roman" w:eastAsia="Microsoft YaHei Light" w:hAnsi="Times New Roman" w:cs="Times New Roman"/>
          <w:sz w:val="20"/>
          <w:szCs w:val="20"/>
        </w:rPr>
        <w:t>)</w:t>
      </w:r>
    </w:p>
    <w:p w14:paraId="00C6699B" w14:textId="6605F662" w:rsidR="00C97A7F" w:rsidRPr="008941C3" w:rsidRDefault="00C97A7F" w:rsidP="00C97A7F">
      <w:pPr>
        <w:pStyle w:val="ListParagraph"/>
        <w:numPr>
          <w:ilvl w:val="0"/>
          <w:numId w:val="15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Managed Regency Estates Swim Club Pool 1 year (Summer of 2017)</w:t>
      </w:r>
    </w:p>
    <w:p w14:paraId="0C225DF7" w14:textId="76ECF134" w:rsidR="009B4842" w:rsidRPr="00822FDC" w:rsidRDefault="009B4842" w:rsidP="00822FDC">
      <w:pPr>
        <w:pStyle w:val="ListParagraph"/>
        <w:numPr>
          <w:ilvl w:val="0"/>
          <w:numId w:val="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Facilitated trombone lessons to a student</w:t>
      </w:r>
      <w:r w:rsidR="00C97A7F" w:rsidRPr="008941C3">
        <w:rPr>
          <w:rFonts w:ascii="Times New Roman" w:eastAsia="Microsoft YaHei Light" w:hAnsi="Times New Roman" w:cs="Times New Roman"/>
          <w:sz w:val="20"/>
          <w:szCs w:val="20"/>
        </w:rPr>
        <w:t xml:space="preserve"> (2015)</w:t>
      </w:r>
    </w:p>
    <w:p w14:paraId="6FADC5DD" w14:textId="7AEE47AE" w:rsidR="008941C3" w:rsidRDefault="009B4842" w:rsidP="008941C3">
      <w:pPr>
        <w:pStyle w:val="ListParagraph"/>
        <w:numPr>
          <w:ilvl w:val="0"/>
          <w:numId w:val="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Protected lives as a Lifeguard for 4 years (Summers of 2013-2016</w:t>
      </w:r>
      <w:r w:rsidR="00822FDC">
        <w:rPr>
          <w:rFonts w:ascii="Times New Roman" w:eastAsia="Microsoft YaHei Light" w:hAnsi="Times New Roman" w:cs="Times New Roman"/>
          <w:sz w:val="20"/>
          <w:szCs w:val="20"/>
        </w:rPr>
        <w:t>)</w:t>
      </w:r>
    </w:p>
    <w:p w14:paraId="2240DEB7" w14:textId="3504CEDF" w:rsidR="00822FDC" w:rsidRDefault="00822FDC" w:rsidP="008941C3">
      <w:pPr>
        <w:pStyle w:val="ListParagraph"/>
        <w:numPr>
          <w:ilvl w:val="0"/>
          <w:numId w:val="1"/>
        </w:numPr>
        <w:spacing w:after="0"/>
        <w:rPr>
          <w:rFonts w:ascii="Times New Roman" w:eastAsia="Microsoft YaHei Light" w:hAnsi="Times New Roman" w:cs="Times New Roman"/>
          <w:sz w:val="20"/>
          <w:szCs w:val="20"/>
        </w:rPr>
      </w:pPr>
      <w:r w:rsidRPr="008941C3">
        <w:rPr>
          <w:rFonts w:ascii="Times New Roman" w:eastAsia="Microsoft YaHei Light" w:hAnsi="Times New Roman" w:cs="Times New Roman"/>
          <w:sz w:val="20"/>
          <w:szCs w:val="20"/>
        </w:rPr>
        <w:t>Addressed issues and checked members into pool as desk Attendant for 1 year (Summer of 2012)</w:t>
      </w:r>
    </w:p>
    <w:p w14:paraId="3E1E0914" w14:textId="77777777" w:rsidR="008941C3" w:rsidRPr="008941C3" w:rsidRDefault="008941C3" w:rsidP="008941C3">
      <w:pPr>
        <w:pStyle w:val="ListParagraph"/>
        <w:spacing w:after="0"/>
        <w:rPr>
          <w:rFonts w:ascii="Times New Roman" w:eastAsia="Microsoft YaHei Light" w:hAnsi="Times New Roman" w:cs="Times New Roman"/>
          <w:sz w:val="20"/>
          <w:szCs w:val="20"/>
        </w:rPr>
      </w:pPr>
    </w:p>
    <w:p w14:paraId="7F4F6477" w14:textId="77777777" w:rsidR="008941C3" w:rsidRPr="008941C3" w:rsidRDefault="008941C3" w:rsidP="008941C3">
      <w:pPr>
        <w:spacing w:after="200" w:line="276" w:lineRule="auto"/>
        <w:rPr>
          <w:rFonts w:ascii="Times New Roman" w:hAnsi="Times New Roman" w:cs="Times New Roman"/>
          <w:b/>
        </w:rPr>
      </w:pPr>
      <w:r w:rsidRPr="008941C3">
        <w:rPr>
          <w:rFonts w:ascii="Times New Roman" w:eastAsia="Microsoft YaHei Light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FCB19" wp14:editId="0F229053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103620" cy="30480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2926D" id="Straight Connector 8" o:spid="_x0000_s1026" style="position:absolute;flip:y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45pt" to="480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8941C3">
        <w:rPr>
          <w:rFonts w:ascii="Times New Roman" w:hAnsi="Times New Roman" w:cs="Times New Roman"/>
          <w:b/>
        </w:rPr>
        <w:t>Extracurricular Activities</w:t>
      </w:r>
    </w:p>
    <w:p w14:paraId="5D20C1F2" w14:textId="4368A45F" w:rsidR="008941C3" w:rsidRPr="00A82FE9" w:rsidRDefault="008941C3" w:rsidP="00CD56BD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941C3">
        <w:rPr>
          <w:rFonts w:ascii="Times New Roman" w:hAnsi="Times New Roman" w:cs="Times New Roman"/>
          <w:sz w:val="20"/>
          <w:szCs w:val="20"/>
        </w:rPr>
        <w:t xml:space="preserve">Member of the Zeta Beta Tau Fraternity </w:t>
      </w:r>
      <w:bookmarkStart w:id="0" w:name="_GoBack"/>
      <w:bookmarkEnd w:id="0"/>
    </w:p>
    <w:sectPr w:rsidR="008941C3" w:rsidRPr="00A82F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C0AF2" w14:textId="77777777" w:rsidR="00E210FC" w:rsidRDefault="00E210FC" w:rsidP="00832BE2">
      <w:pPr>
        <w:spacing w:after="0" w:line="240" w:lineRule="auto"/>
      </w:pPr>
      <w:r>
        <w:separator/>
      </w:r>
    </w:p>
  </w:endnote>
  <w:endnote w:type="continuationSeparator" w:id="0">
    <w:p w14:paraId="3C2F77C0" w14:textId="77777777" w:rsidR="00E210FC" w:rsidRDefault="00E210FC" w:rsidP="0083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E6900" w14:textId="77777777" w:rsidR="00E210FC" w:rsidRDefault="00E210FC" w:rsidP="00832BE2">
      <w:pPr>
        <w:spacing w:after="0" w:line="240" w:lineRule="auto"/>
      </w:pPr>
      <w:r>
        <w:separator/>
      </w:r>
    </w:p>
  </w:footnote>
  <w:footnote w:type="continuationSeparator" w:id="0">
    <w:p w14:paraId="0E17FBCF" w14:textId="77777777" w:rsidR="00E210FC" w:rsidRDefault="00E210FC" w:rsidP="0083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C11E" w14:textId="5931F2CE" w:rsidR="00832BE2" w:rsidRPr="008E7359" w:rsidRDefault="00832BE2" w:rsidP="00A6291A">
    <w:pPr>
      <w:pStyle w:val="Header"/>
      <w:jc w:val="center"/>
      <w:rPr>
        <w:rFonts w:ascii="Berlin Sans FB" w:hAnsi="Berlin Sans FB"/>
        <w:color w:val="C45911" w:themeColor="accent2" w:themeShade="BF"/>
      </w:rPr>
    </w:pPr>
    <w:r w:rsidRPr="008E7359">
      <w:rPr>
        <w:rFonts w:ascii="Berlin Sans FB" w:hAnsi="Berlin Sans FB"/>
        <w:color w:val="C45911" w:themeColor="accent2" w:themeShade="BF"/>
      </w:rPr>
      <w:t>Ofer Cohen</w:t>
    </w:r>
  </w:p>
  <w:p w14:paraId="6C3CAA2A" w14:textId="32CE9894" w:rsidR="00832BE2" w:rsidRPr="008E7359" w:rsidRDefault="00832BE2" w:rsidP="00A6291A">
    <w:pPr>
      <w:pStyle w:val="Header"/>
      <w:jc w:val="center"/>
      <w:rPr>
        <w:rFonts w:ascii="Berlin Sans FB" w:hAnsi="Berlin Sans FB"/>
      </w:rPr>
    </w:pPr>
    <w:r w:rsidRPr="008E7359">
      <w:rPr>
        <w:rFonts w:ascii="Berlin Sans FB" w:hAnsi="Berlin Sans FB"/>
      </w:rPr>
      <w:t>240-671-8502</w:t>
    </w:r>
  </w:p>
  <w:p w14:paraId="3AC038DD" w14:textId="72463762" w:rsidR="00832BE2" w:rsidRPr="008E7359" w:rsidRDefault="00832BE2" w:rsidP="00A6291A">
    <w:pPr>
      <w:pStyle w:val="Header"/>
      <w:jc w:val="center"/>
      <w:rPr>
        <w:rFonts w:ascii="Berlin Sans FB" w:hAnsi="Berlin Sans FB"/>
      </w:rPr>
    </w:pPr>
    <w:r w:rsidRPr="008E7359">
      <w:rPr>
        <w:rFonts w:ascii="Berlin Sans FB" w:hAnsi="Berlin Sans FB"/>
      </w:rPr>
      <w:t>5 Victory Ct, Potomac MD, 20854</w:t>
    </w:r>
  </w:p>
  <w:p w14:paraId="0AC7972D" w14:textId="0C78E863" w:rsidR="00832BE2" w:rsidRDefault="00240FC0" w:rsidP="00A6291A">
    <w:pPr>
      <w:pStyle w:val="Header"/>
      <w:jc w:val="center"/>
      <w:rPr>
        <w:rFonts w:ascii="Berlin Sans FB" w:hAnsi="Berlin Sans FB"/>
      </w:rPr>
    </w:pPr>
    <w:r w:rsidRPr="00240FC0">
      <w:rPr>
        <w:rFonts w:ascii="Berlin Sans FB" w:hAnsi="Berlin Sans FB"/>
      </w:rPr>
      <w:t>oferc73@gmail.com</w:t>
    </w:r>
  </w:p>
  <w:p w14:paraId="05991633" w14:textId="10FF6612" w:rsidR="00240FC0" w:rsidRPr="008E7359" w:rsidRDefault="00240FC0" w:rsidP="00A6291A">
    <w:pPr>
      <w:pStyle w:val="Header"/>
      <w:jc w:val="center"/>
      <w:rPr>
        <w:rFonts w:ascii="Berlin Sans FB" w:hAnsi="Berlin Sans FB"/>
      </w:rPr>
    </w:pPr>
    <w:r>
      <w:rPr>
        <w:rFonts w:ascii="Berlin Sans FB" w:hAnsi="Berlin Sans FB"/>
      </w:rPr>
      <w:t>Bass Trombone</w:t>
    </w:r>
  </w:p>
  <w:p w14:paraId="06757C3F" w14:textId="77777777" w:rsidR="00832BE2" w:rsidRDefault="00832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6C86"/>
    <w:multiLevelType w:val="hybridMultilevel"/>
    <w:tmpl w:val="55F4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25A8"/>
    <w:multiLevelType w:val="hybridMultilevel"/>
    <w:tmpl w:val="9E3E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0BAD"/>
    <w:multiLevelType w:val="hybridMultilevel"/>
    <w:tmpl w:val="EF24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5E2"/>
    <w:multiLevelType w:val="hybridMultilevel"/>
    <w:tmpl w:val="62C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3745"/>
    <w:multiLevelType w:val="hybridMultilevel"/>
    <w:tmpl w:val="410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4E59"/>
    <w:multiLevelType w:val="hybridMultilevel"/>
    <w:tmpl w:val="EB9A3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0E301C"/>
    <w:multiLevelType w:val="hybridMultilevel"/>
    <w:tmpl w:val="BEC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B004E"/>
    <w:multiLevelType w:val="hybridMultilevel"/>
    <w:tmpl w:val="BBE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73F52"/>
    <w:multiLevelType w:val="hybridMultilevel"/>
    <w:tmpl w:val="B83A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E6817"/>
    <w:multiLevelType w:val="hybridMultilevel"/>
    <w:tmpl w:val="49A4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E3376"/>
    <w:multiLevelType w:val="hybridMultilevel"/>
    <w:tmpl w:val="EBE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E7DF7"/>
    <w:multiLevelType w:val="hybridMultilevel"/>
    <w:tmpl w:val="6F88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3747F"/>
    <w:multiLevelType w:val="hybridMultilevel"/>
    <w:tmpl w:val="E49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6BF9"/>
    <w:multiLevelType w:val="hybridMultilevel"/>
    <w:tmpl w:val="1AF0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678C"/>
    <w:multiLevelType w:val="hybridMultilevel"/>
    <w:tmpl w:val="A9E2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8E6"/>
    <w:multiLevelType w:val="hybridMultilevel"/>
    <w:tmpl w:val="7F3A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11911"/>
    <w:multiLevelType w:val="hybridMultilevel"/>
    <w:tmpl w:val="D11E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F14B9"/>
    <w:multiLevelType w:val="hybridMultilevel"/>
    <w:tmpl w:val="7A0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2"/>
  </w:num>
  <w:num w:numId="5">
    <w:abstractNumId w:val="12"/>
  </w:num>
  <w:num w:numId="6">
    <w:abstractNumId w:val="13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0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27"/>
    <w:rsid w:val="00046DB5"/>
    <w:rsid w:val="000D6244"/>
    <w:rsid w:val="00120E4B"/>
    <w:rsid w:val="001D3B27"/>
    <w:rsid w:val="00240FC0"/>
    <w:rsid w:val="002B046F"/>
    <w:rsid w:val="00310C5B"/>
    <w:rsid w:val="00316E10"/>
    <w:rsid w:val="0037738A"/>
    <w:rsid w:val="003A3ABD"/>
    <w:rsid w:val="004135FD"/>
    <w:rsid w:val="00442B95"/>
    <w:rsid w:val="00451B00"/>
    <w:rsid w:val="00485F75"/>
    <w:rsid w:val="00491937"/>
    <w:rsid w:val="004A2F9A"/>
    <w:rsid w:val="004B324A"/>
    <w:rsid w:val="004F7707"/>
    <w:rsid w:val="005029BD"/>
    <w:rsid w:val="00510028"/>
    <w:rsid w:val="00566520"/>
    <w:rsid w:val="00584169"/>
    <w:rsid w:val="00606009"/>
    <w:rsid w:val="00630C80"/>
    <w:rsid w:val="006D5568"/>
    <w:rsid w:val="006E6132"/>
    <w:rsid w:val="006F4ABC"/>
    <w:rsid w:val="00707E60"/>
    <w:rsid w:val="00780085"/>
    <w:rsid w:val="00822FDC"/>
    <w:rsid w:val="00832BE2"/>
    <w:rsid w:val="00881BB7"/>
    <w:rsid w:val="0089336A"/>
    <w:rsid w:val="008941C3"/>
    <w:rsid w:val="008C7827"/>
    <w:rsid w:val="008E7359"/>
    <w:rsid w:val="00912A31"/>
    <w:rsid w:val="009354A4"/>
    <w:rsid w:val="009A59A4"/>
    <w:rsid w:val="009B18DB"/>
    <w:rsid w:val="009B4842"/>
    <w:rsid w:val="009D6211"/>
    <w:rsid w:val="009F2B00"/>
    <w:rsid w:val="00A23FF6"/>
    <w:rsid w:val="00A3153B"/>
    <w:rsid w:val="00A611A0"/>
    <w:rsid w:val="00A6291A"/>
    <w:rsid w:val="00A64720"/>
    <w:rsid w:val="00A81624"/>
    <w:rsid w:val="00A82FE9"/>
    <w:rsid w:val="00A9078C"/>
    <w:rsid w:val="00AC266F"/>
    <w:rsid w:val="00AC59F2"/>
    <w:rsid w:val="00B3540D"/>
    <w:rsid w:val="00B56A3C"/>
    <w:rsid w:val="00B74354"/>
    <w:rsid w:val="00BC5093"/>
    <w:rsid w:val="00C00223"/>
    <w:rsid w:val="00C06FA1"/>
    <w:rsid w:val="00C375D7"/>
    <w:rsid w:val="00C4437A"/>
    <w:rsid w:val="00C97A7F"/>
    <w:rsid w:val="00CD56BD"/>
    <w:rsid w:val="00D33036"/>
    <w:rsid w:val="00D438FA"/>
    <w:rsid w:val="00DC1597"/>
    <w:rsid w:val="00E04ADC"/>
    <w:rsid w:val="00E04D7E"/>
    <w:rsid w:val="00E16B8C"/>
    <w:rsid w:val="00E210FC"/>
    <w:rsid w:val="00E40427"/>
    <w:rsid w:val="00E510F2"/>
    <w:rsid w:val="00E821E6"/>
    <w:rsid w:val="00E91B86"/>
    <w:rsid w:val="00EE4DD4"/>
    <w:rsid w:val="00F04411"/>
    <w:rsid w:val="00F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9D55"/>
  <w15:chartTrackingRefBased/>
  <w15:docId w15:val="{EE3370E1-9431-4201-B622-7E26BFAE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4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0427"/>
    <w:pPr>
      <w:ind w:left="720"/>
      <w:contextualSpacing/>
    </w:pPr>
  </w:style>
  <w:style w:type="paragraph" w:styleId="NoSpacing">
    <w:name w:val="No Spacing"/>
    <w:uiPriority w:val="1"/>
    <w:qFormat/>
    <w:rsid w:val="00E404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0C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E2"/>
  </w:style>
  <w:style w:type="paragraph" w:styleId="Footer">
    <w:name w:val="footer"/>
    <w:basedOn w:val="Normal"/>
    <w:link w:val="FooterChar"/>
    <w:uiPriority w:val="99"/>
    <w:unhideWhenUsed/>
    <w:rsid w:val="0083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ofer cohen</dc:creator>
  <cp:keywords/>
  <dc:description/>
  <cp:lastModifiedBy>ofer cohen</cp:lastModifiedBy>
  <cp:revision>15</cp:revision>
  <dcterms:created xsi:type="dcterms:W3CDTF">2018-11-22T15:07:00Z</dcterms:created>
  <dcterms:modified xsi:type="dcterms:W3CDTF">2019-08-31T19:09:00Z</dcterms:modified>
</cp:coreProperties>
</file>