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people.xml" ContentType="application/vnd.openxmlformats-officedocument.wordprocessingml.peop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5190CF3F" w:rsidP="267F439D" w:rsidRDefault="5190CF3F" w14:noSpellErr="1" w14:paraId="382857FD" w14:textId="485A1C21">
      <w:pPr>
        <w:jc w:val="center"/>
      </w:pPr>
      <w:r w:rsidRPr="267F439D" w:rsidR="267F439D">
        <w:rPr>
          <w:rFonts w:ascii="Times New Roman" w:hAnsi="Times New Roman" w:eastAsia="Times New Roman" w:cs="Times New Roman"/>
          <w:noProof w:val="0"/>
          <w:sz w:val="40"/>
          <w:szCs w:val="40"/>
          <w:u w:val="single"/>
          <w:lang w:val="es-CO"/>
        </w:rPr>
        <w:t>Santiago Baena Flórez</w:t>
      </w:r>
    </w:p>
    <w:p w:rsidR="267F439D" w:rsidP="62290734" w:rsidRDefault="267F439D" w14:paraId="5C5EFD4B" w14:textId="74E8555E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</w:pP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   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2803 46th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street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apt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C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  *   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Lubbock, TX 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79413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 *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(857)413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-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6095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 *  </w:t>
      </w:r>
      <w:hyperlink r:id="R4a6cb04c56554dc9">
        <w:r w:rsidRPr="62290734" w:rsidR="62290734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s-CO"/>
          </w:rPr>
          <w:t>Santiago.baena@ttu.edu</w:t>
        </w:r>
      </w:hyperlink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</w:p>
    <w:p w:rsidR="5190CF3F" w:rsidP="267F439D" w:rsidRDefault="5190CF3F" w14:paraId="1BE58576" w14:textId="48C20330">
      <w:pPr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es-CO"/>
        </w:rPr>
      </w:pPr>
      <w:proofErr w:type="spellStart"/>
      <w:r w:rsidRPr="267F439D" w:rsidR="267F439D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es-CO"/>
        </w:rPr>
        <w:t>Education</w:t>
      </w:r>
      <w:proofErr w:type="spellEnd"/>
      <w:r w:rsidRPr="267F439D" w:rsidR="267F439D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es-CO"/>
        </w:rPr>
        <w:t xml:space="preserve">                                                                                                                               </w:t>
      </w:r>
    </w:p>
    <w:p w:rsidR="267F439D" w:rsidP="267F439D" w:rsidRDefault="267F439D" w14:paraId="545D9EFC" w14:textId="74227A0E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Texas </w:t>
      </w:r>
      <w:proofErr w:type="spellStart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Tech</w:t>
      </w:r>
      <w:proofErr w:type="spellEnd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University</w:t>
      </w:r>
      <w:proofErr w:type="spellEnd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, Lubbock, Texas                                                               </w:t>
      </w:r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      </w:t>
      </w:r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   Doctoral in Musical </w:t>
      </w:r>
      <w:proofErr w:type="spellStart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Arts</w:t>
      </w:r>
      <w:proofErr w:type="spellEnd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- </w:t>
      </w:r>
      <w:proofErr w:type="spellStart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Clarinet</w:t>
      </w:r>
      <w:proofErr w:type="spellEnd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Performance</w:t>
      </w:r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                                   </w:t>
      </w:r>
      <w:proofErr w:type="spellStart"/>
      <w:r w:rsidRPr="267F439D" w:rsidR="267F439D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s-ES"/>
        </w:rPr>
        <w:t>Expected</w:t>
      </w:r>
      <w:proofErr w:type="spellEnd"/>
      <w:r w:rsidRPr="267F439D" w:rsidR="267F439D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s-ES"/>
        </w:rPr>
        <w:t xml:space="preserve"> May 2018</w:t>
      </w:r>
    </w:p>
    <w:p w:rsidR="267F439D" w:rsidP="267F439D" w:rsidRDefault="267F439D" w14:paraId="15090F22" w14:textId="2314664F">
      <w:pPr>
        <w:pStyle w:val="ListParagraph"/>
        <w:numPr>
          <w:ilvl w:val="0"/>
          <w:numId w:val="1"/>
        </w:numPr>
        <w:rPr>
          <w:noProof w:val="0"/>
          <w:sz w:val="22"/>
          <w:szCs w:val="22"/>
          <w:lang w:val="es-ES"/>
        </w:rPr>
      </w:pPr>
      <w:proofErr w:type="spellStart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Longy</w:t>
      </w:r>
      <w:proofErr w:type="spellEnd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School</w:t>
      </w:r>
      <w:proofErr w:type="spellEnd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of</w:t>
      </w:r>
      <w:proofErr w:type="spellEnd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Music and </w:t>
      </w:r>
      <w:proofErr w:type="spellStart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Bard</w:t>
      </w:r>
      <w:proofErr w:type="spellEnd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College</w:t>
      </w:r>
      <w:proofErr w:type="spellEnd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, Cambridge MA                                 </w:t>
      </w:r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            </w:t>
      </w:r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Master in </w:t>
      </w:r>
      <w:proofErr w:type="spellStart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Clarinet</w:t>
      </w:r>
      <w:proofErr w:type="spellEnd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Performance</w:t>
      </w:r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                                                                             </w:t>
      </w:r>
      <w:r w:rsidRPr="267F439D" w:rsidR="267F439D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s-ES"/>
        </w:rPr>
        <w:t>May 2015</w:t>
      </w:r>
    </w:p>
    <w:p w:rsidR="5190CF3F" w:rsidP="267F439D" w:rsidRDefault="5190CF3F" w14:paraId="10307B7B" w14:textId="21B52813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CO"/>
        </w:rPr>
        <w:t xml:space="preserve">Universidad de Antioquia, </w:t>
      </w:r>
      <w:proofErr w:type="spellStart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CO"/>
        </w:rPr>
        <w:t>Medellin</w:t>
      </w:r>
      <w:proofErr w:type="spellEnd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CO"/>
        </w:rPr>
        <w:t xml:space="preserve"> Colombia                                                   </w:t>
      </w:r>
    </w:p>
    <w:p w:rsidR="5190CF3F" w:rsidRDefault="5190CF3F" w14:paraId="5D5AE1FB" w14:textId="566FBEAC"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CO"/>
        </w:rPr>
        <w:t xml:space="preserve">             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BA in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Clarinet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Performance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                                                                                    </w:t>
      </w:r>
      <w:proofErr w:type="spellStart"/>
      <w:r w:rsidRPr="62290734" w:rsidR="62290734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s-ES"/>
        </w:rPr>
        <w:t>July</w:t>
      </w:r>
      <w:proofErr w:type="spellEnd"/>
      <w:r w:rsidRPr="62290734" w:rsidR="62290734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s-ES"/>
        </w:rPr>
        <w:t xml:space="preserve"> 2010</w:t>
      </w:r>
    </w:p>
    <w:p w:rsidR="62290734" w:rsidP="62290734" w:rsidRDefault="62290734" w14:paraId="32F18DA0" w14:textId="4D6E6C5D">
      <w:pPr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u w:val="single"/>
          <w:lang w:val="es-ES"/>
        </w:rPr>
      </w:pPr>
      <w:r w:rsidRPr="62290734" w:rsidR="62290734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u w:val="single"/>
          <w:lang w:val="es-ES"/>
        </w:rPr>
        <w:t xml:space="preserve">Music </w:t>
      </w:r>
      <w:proofErr w:type="spellStart"/>
      <w:r w:rsidRPr="62290734" w:rsidR="62290734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u w:val="single"/>
          <w:lang w:val="es-ES"/>
        </w:rPr>
        <w:t>Experience</w:t>
      </w:r>
      <w:proofErr w:type="spellEnd"/>
      <w:r w:rsidRPr="62290734" w:rsidR="62290734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u w:val="single"/>
          <w:lang w:val="es-ES"/>
        </w:rPr>
        <w:t>:</w:t>
      </w:r>
      <w:r w:rsidRPr="62290734" w:rsidR="62290734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u w:val="single"/>
          <w:lang w:val="es-ES"/>
        </w:rPr>
        <w:t xml:space="preserve">                                                                                                                               </w:t>
      </w:r>
    </w:p>
    <w:p w:rsidR="62290734" w:rsidP="62290734" w:rsidRDefault="62290734" w14:paraId="2FEEDBA7" w14:textId="055F2D3E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L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ubbock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Symphony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Orchestra</w:t>
      </w:r>
      <w:proofErr w:type="spellEnd"/>
    </w:p>
    <w:p w:rsidR="62290734" w:rsidP="62290734" w:rsidRDefault="62290734" w14:paraId="068BC1EC" w14:textId="78843AE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Lubbock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Symphony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Orchestra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Woodwind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Quintet</w:t>
      </w:r>
      <w:proofErr w:type="spellEnd"/>
    </w:p>
    <w:p w:rsidR="62290734" w:rsidP="62290734" w:rsidRDefault="62290734" w14:paraId="4CEB45C0" w14:textId="5B558DF4">
      <w:pPr>
        <w:pStyle w:val="ListParagraph"/>
        <w:numPr>
          <w:ilvl w:val="0"/>
          <w:numId w:val="6"/>
        </w:numPr>
        <w:rPr>
          <w:noProof w:val="0"/>
          <w:sz w:val="22"/>
          <w:szCs w:val="22"/>
          <w:lang w:val="es-ES"/>
        </w:rPr>
      </w:pP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Boston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Civic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Symphony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Orchestra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(sub)</w:t>
      </w:r>
    </w:p>
    <w:p w:rsidR="62290734" w:rsidP="62290734" w:rsidRDefault="62290734" w14:paraId="253056C4" w14:textId="7F7495C8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Universidad de Antioquia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Symphonic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Wind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Band </w:t>
      </w:r>
    </w:p>
    <w:p w:rsidR="62290734" w:rsidP="62290734" w:rsidRDefault="62290734" w14:paraId="6F574F51" w14:textId="3BCE2D94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Principal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Clarinet-Philadelphia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International Music Festival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Orchestra</w:t>
      </w:r>
      <w:proofErr w:type="spellEnd"/>
    </w:p>
    <w:p w:rsidR="62290734" w:rsidP="62290734" w:rsidRDefault="62290734" w14:paraId="05F81A7F" w14:textId="1E30B7F3">
      <w:pPr>
        <w:pStyle w:val="ListParagraph"/>
        <w:numPr>
          <w:ilvl w:val="0"/>
          <w:numId w:val="6"/>
        </w:numPr>
        <w:rPr>
          <w:noProof w:val="0"/>
          <w:sz w:val="22"/>
          <w:szCs w:val="22"/>
          <w:lang w:val="es-ES"/>
        </w:rPr>
      </w:pP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Finalist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Concert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Competition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Philadelphia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International Music Festival</w:t>
      </w:r>
    </w:p>
    <w:p w:rsidR="62290734" w:rsidP="62290734" w:rsidRDefault="62290734" w14:paraId="24232034" w14:textId="775374B3">
      <w:pPr>
        <w:pStyle w:val="ListParagraph"/>
        <w:numPr>
          <w:ilvl w:val="0"/>
          <w:numId w:val="6"/>
        </w:numPr>
        <w:rPr>
          <w:sz w:val="22"/>
          <w:szCs w:val="22"/>
        </w:rPr>
      </w:pP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Medellin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Philharmonic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Orchestra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                           </w:t>
      </w:r>
    </w:p>
    <w:p w:rsidR="62290734" w:rsidP="62290734" w:rsidRDefault="62290734" w14:paraId="2A4CC7E0" w14:textId="0851AD87">
      <w:pPr>
        <w:pStyle w:val="ListParagraph"/>
        <w:numPr>
          <w:ilvl w:val="0"/>
          <w:numId w:val="6"/>
        </w:numPr>
        <w:rPr>
          <w:sz w:val="22"/>
          <w:szCs w:val="22"/>
        </w:rPr>
      </w:pP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Finalist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Concert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Competition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Longy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School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of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music and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Bard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College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fall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2014</w:t>
      </w:r>
    </w:p>
    <w:p w:rsidR="62290734" w:rsidP="62290734" w:rsidRDefault="62290734" w14:paraId="6802D3F0" w14:textId="0746B175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International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Youth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Wind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Orchestra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                          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</w:p>
    <w:p w:rsidR="62290734" w:rsidP="62290734" w:rsidRDefault="62290734" w14:paraId="548A189F" w14:textId="452D3F3F">
      <w:pPr>
        <w:pStyle w:val="ListParagraph"/>
        <w:numPr>
          <w:ilvl w:val="0"/>
          <w:numId w:val="6"/>
        </w:numPr>
        <w:rPr>
          <w:noProof w:val="0"/>
          <w:sz w:val="22"/>
          <w:szCs w:val="22"/>
          <w:lang w:val="es-ES"/>
        </w:rPr>
      </w:pP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Concertino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L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atin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-American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Wind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Orchestra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                              </w:t>
      </w:r>
    </w:p>
    <w:p w:rsidR="62290734" w:rsidP="62290734" w:rsidRDefault="62290734" w14:paraId="6706B655" w14:textId="7C983FD3">
      <w:pPr>
        <w:pStyle w:val="ListParagraph"/>
        <w:numPr>
          <w:ilvl w:val="0"/>
          <w:numId w:val="6"/>
        </w:numPr>
        <w:rPr>
          <w:noProof w:val="0"/>
          <w:sz w:val="22"/>
          <w:szCs w:val="22"/>
          <w:lang w:val="es-ES"/>
        </w:rPr>
      </w:pP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Finalist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Concert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Competition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PIMF 2014</w:t>
      </w:r>
    </w:p>
    <w:p w:rsidR="5190CF3F" w:rsidP="62290734" w:rsidRDefault="5190CF3F" w14:paraId="64BB127B" w14:textId="6B0513F6">
      <w:pPr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es-ES"/>
        </w:rPr>
      </w:pPr>
      <w:proofErr w:type="spellStart"/>
      <w:r w:rsidRPr="62290734" w:rsidR="6229073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es-ES"/>
        </w:rPr>
        <w:t>Work</w:t>
      </w:r>
      <w:proofErr w:type="spellEnd"/>
      <w:r w:rsidRPr="62290734" w:rsidR="6229073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es-ES"/>
        </w:rPr>
        <w:t xml:space="preserve"> </w:t>
      </w:r>
      <w:proofErr w:type="spellStart"/>
      <w:r w:rsidRPr="62290734" w:rsidR="6229073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es-ES"/>
        </w:rPr>
        <w:t>Experience</w:t>
      </w:r>
      <w:proofErr w:type="spellEnd"/>
      <w:r w:rsidRPr="62290734" w:rsidR="6229073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es-ES"/>
        </w:rPr>
        <w:t>: (</w:t>
      </w:r>
      <w:proofErr w:type="spellStart"/>
      <w:r w:rsidRPr="62290734" w:rsidR="6229073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es-ES"/>
        </w:rPr>
        <w:t>Last</w:t>
      </w:r>
      <w:proofErr w:type="spellEnd"/>
      <w:r w:rsidRPr="62290734" w:rsidR="6229073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es-ES"/>
        </w:rPr>
        <w:t xml:space="preserve"> 10 </w:t>
      </w:r>
      <w:proofErr w:type="spellStart"/>
      <w:r w:rsidRPr="62290734" w:rsidR="6229073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es-ES"/>
        </w:rPr>
        <w:t>years</w:t>
      </w:r>
      <w:proofErr w:type="spellEnd"/>
      <w:r w:rsidRPr="62290734" w:rsidR="6229073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es-ES"/>
        </w:rPr>
        <w:t xml:space="preserve">)                                                                                           </w:t>
      </w:r>
    </w:p>
    <w:p w:rsidR="5190CF3F" w:rsidP="267F439D" w:rsidRDefault="5190CF3F" w14:paraId="199B9B22" w14:textId="2D0088B4">
      <w:pPr>
        <w:pStyle w:val="ListParagraph"/>
        <w:numPr>
          <w:ilvl w:val="0"/>
          <w:numId w:val="4"/>
        </w:numPr>
        <w:rPr>
          <w:sz w:val="22"/>
          <w:szCs w:val="22"/>
        </w:rPr>
      </w:pPr>
      <w:proofErr w:type="spellStart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Clarinet</w:t>
      </w:r>
      <w:proofErr w:type="spellEnd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Teaching</w:t>
      </w:r>
      <w:proofErr w:type="spellEnd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A</w:t>
      </w:r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ssistant</w:t>
      </w:r>
      <w:proofErr w:type="spellEnd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, Texas </w:t>
      </w:r>
      <w:proofErr w:type="spellStart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Tech</w:t>
      </w:r>
      <w:proofErr w:type="spellEnd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University</w:t>
      </w:r>
      <w:proofErr w:type="spellEnd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, Lubbock. TX                     </w:t>
      </w:r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   </w:t>
      </w:r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267F439D" w:rsidR="267F439D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s-ES"/>
        </w:rPr>
        <w:t>Fall</w:t>
      </w:r>
      <w:proofErr w:type="spellEnd"/>
      <w:r w:rsidRPr="267F439D" w:rsidR="267F439D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s-ES"/>
        </w:rPr>
        <w:t xml:space="preserve"> 2015</w:t>
      </w:r>
      <w:r w:rsidRPr="267F439D" w:rsidR="267F439D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s-ES"/>
        </w:rPr>
        <w:t>-</w:t>
      </w:r>
      <w:r w:rsidRPr="267F439D" w:rsidR="267F439D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s-ES"/>
        </w:rPr>
        <w:t xml:space="preserve"> </w:t>
      </w:r>
      <w:proofErr w:type="spellStart"/>
      <w:r w:rsidRPr="267F439D" w:rsidR="267F439D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s-ES"/>
        </w:rPr>
        <w:t>Current</w:t>
      </w:r>
      <w:proofErr w:type="spellEnd"/>
    </w:p>
    <w:p w:rsidR="5190CF3F" w:rsidP="62290734" w:rsidRDefault="5190CF3F" w14:paraId="6B115293" w14:textId="09F0A8CC">
      <w:pPr>
        <w:pStyle w:val="ListParagraph"/>
        <w:numPr>
          <w:ilvl w:val="0"/>
          <w:numId w:val="4"/>
        </w:numPr>
        <w:rPr>
          <w:noProof w:val="0"/>
          <w:sz w:val="22"/>
          <w:szCs w:val="22"/>
          <w:lang w:val="es-ES"/>
        </w:rPr>
      </w:pP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Private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Clarinet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S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tudio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Lubbock, Texas                                                               </w:t>
      </w:r>
      <w:r w:rsidRPr="62290734" w:rsidR="62290734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s-ES"/>
        </w:rPr>
        <w:t>201</w:t>
      </w:r>
      <w:r w:rsidRPr="62290734" w:rsidR="62290734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s-ES"/>
        </w:rPr>
        <w:t>5</w:t>
      </w:r>
      <w:r w:rsidRPr="62290734" w:rsidR="62290734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s-ES"/>
        </w:rPr>
        <w:t>-current</w:t>
      </w:r>
    </w:p>
    <w:p w:rsidR="5190CF3F" w:rsidP="267F439D" w:rsidRDefault="5190CF3F" w14:paraId="32DC8395" w14:textId="48E8456F">
      <w:pPr>
        <w:pStyle w:val="ListParagraph"/>
        <w:numPr>
          <w:ilvl w:val="0"/>
          <w:numId w:val="4"/>
        </w:numPr>
        <w:rPr>
          <w:sz w:val="22"/>
          <w:szCs w:val="22"/>
        </w:rPr>
      </w:pPr>
      <w:proofErr w:type="spellStart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Artist</w:t>
      </w:r>
      <w:proofErr w:type="spellEnd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Resident</w:t>
      </w:r>
      <w:proofErr w:type="spellEnd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, </w:t>
      </w:r>
      <w:proofErr w:type="spellStart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Conservatory</w:t>
      </w:r>
      <w:proofErr w:type="spellEnd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Lab</w:t>
      </w:r>
      <w:proofErr w:type="spellEnd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Charter</w:t>
      </w:r>
      <w:proofErr w:type="spellEnd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school</w:t>
      </w:r>
      <w:proofErr w:type="spellEnd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, Dorchester, MA                 </w:t>
      </w:r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     </w:t>
      </w:r>
      <w:r w:rsidRPr="267F439D" w:rsidR="267F439D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s-ES"/>
        </w:rPr>
        <w:t>2014-2015, S</w:t>
      </w:r>
      <w:r w:rsidRPr="267F439D" w:rsidR="267F439D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s-ES"/>
        </w:rPr>
        <w:t>ummer</w:t>
      </w:r>
      <w:r w:rsidRPr="267F439D" w:rsidR="267F439D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s-ES"/>
        </w:rPr>
        <w:t xml:space="preserve"> 2017</w:t>
      </w:r>
    </w:p>
    <w:p w:rsidR="5190CF3F" w:rsidP="62290734" w:rsidRDefault="5190CF3F" w14:paraId="216450A6" w14:textId="686C4B5A">
      <w:pPr>
        <w:pStyle w:val="ListParagraph"/>
        <w:numPr>
          <w:ilvl w:val="0"/>
          <w:numId w:val="4"/>
        </w:numPr>
        <w:rPr>
          <w:noProof w:val="0"/>
          <w:sz w:val="22"/>
          <w:szCs w:val="22"/>
          <w:lang w:val="es-ES"/>
        </w:rPr>
      </w:pP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Woodwinds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instructor, 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King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Open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School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,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Cambridge,MA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                                   </w:t>
      </w:r>
      <w:r w:rsidRPr="62290734" w:rsidR="62290734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s-ES"/>
        </w:rPr>
        <w:t>2013-2014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                                        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                                                       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     </w:t>
      </w:r>
    </w:p>
    <w:p w:rsidR="5190CF3F" w:rsidP="62290734" w:rsidRDefault="5190CF3F" w14:paraId="4B9E2832" w14:textId="1877AE4B">
      <w:pPr>
        <w:pStyle w:val="ListParagraph"/>
        <w:numPr>
          <w:ilvl w:val="0"/>
          <w:numId w:val="4"/>
        </w:numPr>
        <w:rPr>
          <w:sz w:val="22"/>
          <w:szCs w:val="22"/>
        </w:rPr>
      </w:pP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Professor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of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Clarinet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,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University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of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Antioquia (</w:t>
      </w:r>
      <w:proofErr w:type="gram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Colombia)  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gram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  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                             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r w:rsidRPr="62290734" w:rsidR="62290734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s-ES"/>
        </w:rPr>
        <w:t>2011</w:t>
      </w:r>
      <w:r w:rsidRPr="62290734" w:rsidR="62290734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s-ES"/>
        </w:rPr>
        <w:t>-</w:t>
      </w:r>
      <w:r w:rsidRPr="62290734" w:rsidR="62290734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s-ES"/>
        </w:rPr>
        <w:t>2012</w:t>
      </w:r>
    </w:p>
    <w:p w:rsidR="5190CF3F" w:rsidP="267F439D" w:rsidRDefault="5190CF3F" w14:paraId="5AA93F6F" w14:textId="6055A4F2">
      <w:pPr>
        <w:pStyle w:val="ListParagraph"/>
        <w:numPr>
          <w:ilvl w:val="0"/>
          <w:numId w:val="4"/>
        </w:numPr>
        <w:rPr>
          <w:noProof w:val="0"/>
          <w:sz w:val="22"/>
          <w:szCs w:val="22"/>
          <w:lang w:val="es-ES"/>
        </w:rPr>
      </w:pPr>
      <w:proofErr w:type="spellStart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Woodwind</w:t>
      </w:r>
      <w:proofErr w:type="spellEnd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instructor, La Ceja </w:t>
      </w:r>
      <w:proofErr w:type="spellStart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School</w:t>
      </w:r>
      <w:proofErr w:type="spellEnd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of</w:t>
      </w:r>
      <w:proofErr w:type="spellEnd"/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Music, (</w:t>
      </w:r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Colombia)</w:t>
      </w:r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  </w:t>
      </w:r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                        </w:t>
      </w:r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     </w:t>
      </w:r>
      <w:r w:rsidRPr="267F439D" w:rsidR="267F439D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r w:rsidRPr="267F439D" w:rsidR="267F439D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s-ES"/>
        </w:rPr>
        <w:t>2005-2011</w:t>
      </w:r>
    </w:p>
    <w:p w:rsidR="5190CF3F" w:rsidP="5190CF3F" w:rsidRDefault="5190CF3F" w14:paraId="32EAFF50" w14:textId="3EDADBAD">
      <w:pPr>
        <w:pStyle w:val="Normal"/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</w:pPr>
    </w:p>
    <w:p w:rsidR="267F439D" w:rsidP="62290734" w:rsidRDefault="267F439D" w14:paraId="1E011886" w14:textId="7ABEE708">
      <w:pPr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u w:val="single"/>
          <w:lang w:val="es-ES"/>
        </w:rPr>
      </w:pPr>
      <w:proofErr w:type="spellStart"/>
      <w:r w:rsidRPr="62290734" w:rsidR="62290734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u w:val="single"/>
          <w:lang w:val="es-ES"/>
        </w:rPr>
        <w:t>References</w:t>
      </w:r>
      <w:proofErr w:type="spellEnd"/>
      <w:r w:rsidRPr="62290734" w:rsidR="62290734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u w:val="single"/>
          <w:lang w:val="es-ES"/>
        </w:rPr>
        <w:t>:</w:t>
      </w:r>
      <w:r w:rsidRPr="62290734" w:rsidR="62290734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u w:val="single"/>
          <w:lang w:val="es-ES"/>
        </w:rPr>
        <w:t xml:space="preserve">                                                                                                                                              </w:t>
      </w:r>
    </w:p>
    <w:p w:rsidR="5190CF3F" w:rsidRDefault="5190CF3F" w14:paraId="76AD7A9D" w14:textId="68134714">
      <w:r w:rsidRPr="62290734" w:rsidR="62290734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s-ES"/>
        </w:rPr>
        <w:t xml:space="preserve">Jorge Montilla                                                             David </w:t>
      </w:r>
      <w:proofErr w:type="spellStart"/>
      <w:r w:rsidRPr="62290734" w:rsidR="62290734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s-ES"/>
        </w:rPr>
        <w:t>Shea</w:t>
      </w:r>
      <w:proofErr w:type="spellEnd"/>
      <w:r w:rsidRPr="62290734" w:rsidR="62290734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s-ES"/>
        </w:rPr>
        <w:t xml:space="preserve">, </w:t>
      </w:r>
      <w:proofErr w:type="spellStart"/>
      <w:r w:rsidRPr="62290734" w:rsidR="62290734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s-ES"/>
        </w:rPr>
        <w:t>D.Mus</w:t>
      </w:r>
      <w:proofErr w:type="spellEnd"/>
      <w:r>
        <w:br/>
      </w:r>
      <w:r w:rsidRPr="62290734" w:rsidR="62290734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s-ES"/>
        </w:rPr>
        <w:t xml:space="preserve"> 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+1-781-8599809                                                           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Professor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of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Clarinet</w:t>
      </w:r>
      <w:r>
        <w:br/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Clarinet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Professor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                                                        Texas 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Tech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university</w:t>
      </w:r>
      <w:r>
        <w:br/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Lo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ngy S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c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hool o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f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M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usic of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B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a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rd C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o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llege. 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                  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Buffet 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Cr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ampon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U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SA 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artist</w:t>
      </w:r>
      <w:r>
        <w:br/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hyperlink r:id="Rc01defce6618493b">
        <w:r w:rsidRPr="62290734" w:rsidR="62290734">
          <w:rPr>
            <w:rStyle w:val="Hyperlink"/>
            <w:rFonts w:ascii="Times New Roman" w:hAnsi="Times New Roman" w:eastAsia="Times New Roman" w:cs="Times New Roman"/>
            <w:noProof w:val="0"/>
            <w:sz w:val="22"/>
            <w:szCs w:val="22"/>
            <w:lang w:val="es-ES"/>
          </w:rPr>
          <w:t>montillajorge@yahoo.com</w:t>
        </w:r>
      </w:hyperlink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                                          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proofErr w:type="spellStart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>Faculty</w:t>
      </w:r>
      <w:proofErr w:type="spellEnd"/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, Rocky Ridge Summer 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                    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                                              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  </w:t>
      </w:r>
      <w:r w:rsidRPr="62290734" w:rsidR="62290734">
        <w:rPr>
          <w:rFonts w:ascii="Times New Roman" w:hAnsi="Times New Roman" w:eastAsia="Times New Roman" w:cs="Times New Roman"/>
          <w:noProof w:val="0"/>
          <w:sz w:val="22"/>
          <w:szCs w:val="22"/>
          <w:lang w:val="es-ES"/>
        </w:rPr>
        <w:t xml:space="preserve"> </w:t>
      </w:r>
      <w:hyperlink r:id="R339b79f361154048">
        <w:r w:rsidRPr="62290734" w:rsidR="62290734">
          <w:rPr>
            <w:rStyle w:val="Hyperlink"/>
            <w:rFonts w:ascii="Times New Roman" w:hAnsi="Times New Roman" w:eastAsia="Times New Roman" w:cs="Times New Roman"/>
            <w:noProof w:val="0"/>
            <w:sz w:val="22"/>
            <w:szCs w:val="22"/>
            <w:lang w:val="es-ES"/>
          </w:rPr>
          <w:t>david.shea@ttu.edu</w:t>
        </w:r>
      </w:hyperlink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Baena, Santiago">
    <w15:presenceInfo w15:providerId="AD" w15:userId="10037FFE8D92C677@LIVE.CO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dirty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5C1A07E2"/>
  <w15:docId w15:val="{d3894607-6002-49f0-8bae-c7053a7d5eb8}"/>
  <w:rsids>
    <w:rsidRoot w:val="5190CF3F"/>
    <w:rsid w:val="267F439D"/>
    <w:rsid w:val="28C189B8"/>
    <w:rsid w:val="5190CF3F"/>
    <w:rsid w:val="62290734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711c8974241e464b" /><Relationship Type="http://schemas.microsoft.com/office/2011/relationships/people" Target="/word/people.xml" Id="R7806f9368d454da2" /><Relationship Type="http://schemas.openxmlformats.org/officeDocument/2006/relationships/hyperlink" Target="mailto:Santiago.baena@ttu.edu" TargetMode="External" Id="R4a6cb04c56554dc9" /><Relationship Type="http://schemas.openxmlformats.org/officeDocument/2006/relationships/hyperlink" Target="mailto:montillajorge@yahoo.com" TargetMode="External" Id="Rc01defce6618493b" /><Relationship Type="http://schemas.openxmlformats.org/officeDocument/2006/relationships/hyperlink" Target="mailto:david.shea@ttu.edu" TargetMode="External" Id="R339b79f36115404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2017-09-04T14:54:41.7076495Z</dcterms:created>
  <dcterms:modified xsi:type="dcterms:W3CDTF">2017-12-19T21:54:40.8217969Z</dcterms:modified>
  <dc:creator>Baena, Santiago</dc:creator>
  <lastModifiedBy>Baena, Santiago</lastModifiedBy>
</coreProperties>
</file>