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190CF3F" w:rsidP="267F439D" w:rsidRDefault="5190CF3F" w14:noSpellErr="1" w14:paraId="382857FD" w14:textId="485A1C21">
      <w:pPr>
        <w:jc w:val="center"/>
      </w:pPr>
      <w:r w:rsidRPr="267F439D" w:rsidR="267F439D">
        <w:rPr>
          <w:rFonts w:ascii="Times New Roman" w:hAnsi="Times New Roman" w:eastAsia="Times New Roman" w:cs="Times New Roman"/>
          <w:noProof w:val="0"/>
          <w:sz w:val="40"/>
          <w:szCs w:val="40"/>
          <w:u w:val="single"/>
          <w:lang w:val="es-CO"/>
        </w:rPr>
        <w:t>Santiago Baena Flórez</w:t>
      </w:r>
    </w:p>
    <w:p w:rsidR="267F439D" w:rsidP="62290734" w:rsidRDefault="267F439D" w14:paraId="5C5EFD4B" w14:textId="74E8555E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</w:pP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2803 46th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street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apt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C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*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Lubbock, TX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79413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*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(857)413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-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6095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*  </w:t>
      </w:r>
      <w:hyperlink r:id="R4a6cb04c56554dc9">
        <w:r w:rsidRPr="62290734" w:rsidR="62290734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s-CO"/>
          </w:rPr>
          <w:t>Santiago.baena@ttu.edu</w:t>
        </w:r>
      </w:hyperlink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</w:p>
    <w:p w:rsidR="5190CF3F" w:rsidP="267F439D" w:rsidRDefault="5190CF3F" w14:paraId="1BE58576" w14:textId="48C20330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CO"/>
        </w:rPr>
      </w:pPr>
      <w:proofErr w:type="spellStart"/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CO"/>
        </w:rPr>
        <w:t>Education</w:t>
      </w:r>
      <w:proofErr w:type="spellEnd"/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CO"/>
        </w:rPr>
        <w:t xml:space="preserve">                                                                                                                               </w:t>
      </w:r>
    </w:p>
    <w:p w:rsidR="267F439D" w:rsidP="267F439D" w:rsidRDefault="267F439D" w14:paraId="545D9EFC" w14:textId="74227A0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Texas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Tech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University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, Lubbock, Texas                                                               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Doctoral in Musical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Arts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-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Clarinet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Performance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      </w:t>
      </w:r>
      <w:proofErr w:type="spellStart"/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Expected</w:t>
      </w:r>
      <w:proofErr w:type="spellEnd"/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 xml:space="preserve"> May 2018</w:t>
      </w:r>
    </w:p>
    <w:p w:rsidR="267F439D" w:rsidP="267F439D" w:rsidRDefault="267F439D" w14:paraId="15090F22" w14:textId="2314664F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s-ES"/>
        </w:rPr>
      </w:pP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Longy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School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of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Music and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Bard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College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, Cambridge MA                                 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Master in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Clarinet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Performance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                                                </w:t>
      </w:r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May 2015</w:t>
      </w:r>
    </w:p>
    <w:p w:rsidR="5190CF3F" w:rsidP="267F439D" w:rsidRDefault="5190CF3F" w14:paraId="10307B7B" w14:textId="21B5281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CO"/>
        </w:rPr>
        <w:t xml:space="preserve">Universidad de Antioquia,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CO"/>
        </w:rPr>
        <w:t>Medellin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CO"/>
        </w:rPr>
        <w:t xml:space="preserve"> Colombia                                                   </w:t>
      </w:r>
    </w:p>
    <w:p w:rsidR="5190CF3F" w:rsidRDefault="5190CF3F" w14:paraId="5D5AE1FB" w14:textId="566FBEAC"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CO"/>
        </w:rPr>
        <w:t xml:space="preserve">         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BA in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Clarinet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Performance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                                                       </w:t>
      </w:r>
      <w:proofErr w:type="spellStart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July</w:t>
      </w:r>
      <w:proofErr w:type="spellEnd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 xml:space="preserve"> 2010</w:t>
      </w:r>
    </w:p>
    <w:p w:rsidR="62290734" w:rsidP="62290734" w:rsidRDefault="62290734" w14:paraId="32F18DA0" w14:textId="4D6E6C5D">
      <w:pPr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es-ES"/>
        </w:rPr>
      </w:pP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es-ES"/>
        </w:rPr>
        <w:t xml:space="preserve">Music </w:t>
      </w:r>
      <w:proofErr w:type="spellStart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es-ES"/>
        </w:rPr>
        <w:t>Experience</w:t>
      </w:r>
      <w:proofErr w:type="spellEnd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es-ES"/>
        </w:rPr>
        <w:t>:</w:t>
      </w: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es-ES"/>
        </w:rPr>
        <w:t xml:space="preserve">                                                                                                                               </w:t>
      </w:r>
    </w:p>
    <w:p w:rsidR="62290734" w:rsidP="62290734" w:rsidRDefault="62290734" w14:paraId="2FEEDBA7" w14:textId="055F2D3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L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ubbock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Symphony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Orchestra</w:t>
      </w:r>
      <w:proofErr w:type="spellEnd"/>
    </w:p>
    <w:p w:rsidR="62290734" w:rsidP="62290734" w:rsidRDefault="62290734" w14:paraId="068BC1EC" w14:textId="78843AE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Lubbock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Symphony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Orchestra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Woodwind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Quintet</w:t>
      </w:r>
      <w:proofErr w:type="spellEnd"/>
    </w:p>
    <w:p w:rsidR="62290734" w:rsidP="62290734" w:rsidRDefault="62290734" w14:paraId="4CEB45C0" w14:textId="5B558DF4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s-ES"/>
        </w:rPr>
      </w:pP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Boston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Civic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Symphony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Orchestra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(sub)</w:t>
      </w:r>
    </w:p>
    <w:p w:rsidR="62290734" w:rsidP="62290734" w:rsidRDefault="62290734" w14:paraId="253056C4" w14:textId="7F7495C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Universidad de Antioquia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Symphonic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Wind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Band </w:t>
      </w:r>
    </w:p>
    <w:p w:rsidR="62290734" w:rsidP="62290734" w:rsidRDefault="62290734" w14:paraId="6F574F51" w14:textId="3BCE2D9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Principal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Clarinet-Philadelphia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International Music Festival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Orchestra</w:t>
      </w:r>
      <w:proofErr w:type="spellEnd"/>
    </w:p>
    <w:p w:rsidR="62290734" w:rsidP="62290734" w:rsidRDefault="62290734" w14:paraId="05F81A7F" w14:textId="1E30B7F3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s-ES"/>
        </w:rPr>
      </w:pP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Finalist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Concert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Competition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Philadelphia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International Music Festival</w:t>
      </w:r>
    </w:p>
    <w:p w:rsidR="62290734" w:rsidP="62290734" w:rsidRDefault="62290734" w14:paraId="24232034" w14:textId="775374B3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Medellin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Philharmonic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Orchestra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</w:t>
      </w:r>
    </w:p>
    <w:p w:rsidR="62290734" w:rsidP="62290734" w:rsidRDefault="62290734" w14:paraId="2A4CC7E0" w14:textId="0851AD87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Finalist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Concert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Competition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Longy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School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of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music and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Bard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College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fall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2014</w:t>
      </w:r>
    </w:p>
    <w:p w:rsidR="62290734" w:rsidP="62290734" w:rsidRDefault="62290734" w14:paraId="6802D3F0" w14:textId="0746B17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International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Youth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Wind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Orchestra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</w:p>
    <w:p w:rsidR="62290734" w:rsidP="62290734" w:rsidRDefault="62290734" w14:paraId="548A189F" w14:textId="452D3F3F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s-ES"/>
        </w:rPr>
      </w:pP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Concertino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L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atin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-American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Wind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Orchestra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 </w:t>
      </w:r>
    </w:p>
    <w:p w:rsidR="62290734" w:rsidP="62290734" w:rsidRDefault="62290734" w14:paraId="6706B655" w14:textId="7C983FD3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s-ES"/>
        </w:rPr>
      </w:pP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Finalist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Concert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Competition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PIMF 2014</w:t>
      </w:r>
    </w:p>
    <w:p w:rsidR="5190CF3F" w:rsidP="62290734" w:rsidRDefault="5190CF3F" w14:paraId="64BB127B" w14:textId="6B0513F6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ES"/>
        </w:rPr>
      </w:pPr>
      <w:proofErr w:type="spellStart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ES"/>
        </w:rPr>
        <w:t>Work</w:t>
      </w:r>
      <w:proofErr w:type="spellEnd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ES"/>
        </w:rPr>
        <w:t>Experience</w:t>
      </w:r>
      <w:proofErr w:type="spellEnd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ES"/>
        </w:rPr>
        <w:t>: (</w:t>
      </w:r>
      <w:proofErr w:type="spellStart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ES"/>
        </w:rPr>
        <w:t>Last</w:t>
      </w:r>
      <w:proofErr w:type="spellEnd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ES"/>
        </w:rPr>
        <w:t xml:space="preserve"> 10 </w:t>
      </w:r>
      <w:proofErr w:type="spellStart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ES"/>
        </w:rPr>
        <w:t>years</w:t>
      </w:r>
      <w:proofErr w:type="spellEnd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s-ES"/>
        </w:rPr>
        <w:t xml:space="preserve">)                                                                                           </w:t>
      </w:r>
    </w:p>
    <w:p w:rsidR="5190CF3F" w:rsidP="267F439D" w:rsidRDefault="5190CF3F" w14:paraId="199B9B22" w14:textId="2D0088B4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Clarinet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Teaching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A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ssistant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, Texas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Tech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University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, Lubbock. TX                     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Fall</w:t>
      </w:r>
      <w:proofErr w:type="spellEnd"/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 xml:space="preserve"> 2015</w:t>
      </w:r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-</w:t>
      </w:r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Current</w:t>
      </w:r>
      <w:proofErr w:type="spellEnd"/>
    </w:p>
    <w:p w:rsidR="5190CF3F" w:rsidP="62290734" w:rsidRDefault="5190CF3F" w14:paraId="6B115293" w14:textId="09F0A8CC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s-ES"/>
        </w:rPr>
      </w:pP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Private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Clarinet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S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tudio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Lubbock, Texas                                                               </w:t>
      </w: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201</w:t>
      </w: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5</w:t>
      </w: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-current</w:t>
      </w:r>
    </w:p>
    <w:p w:rsidR="5190CF3F" w:rsidP="267F439D" w:rsidRDefault="5190CF3F" w14:paraId="32DC8395" w14:textId="48E8456F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Artist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Resident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,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Conservatory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Lab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Charter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school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, Dorchester, MA                 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</w:t>
      </w:r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2014-2015, S</w:t>
      </w:r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ummer</w:t>
      </w:r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 xml:space="preserve"> 2017</w:t>
      </w:r>
    </w:p>
    <w:p w:rsidR="5190CF3F" w:rsidP="62290734" w:rsidRDefault="5190CF3F" w14:paraId="216450A6" w14:textId="686C4B5A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s-ES"/>
        </w:rPr>
      </w:pP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Woodwinds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instructor,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King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Open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School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,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Cambridge,MA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      </w:t>
      </w: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2013-2014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       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                      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</w:t>
      </w:r>
    </w:p>
    <w:p w:rsidR="5190CF3F" w:rsidP="62290734" w:rsidRDefault="5190CF3F" w14:paraId="4B9E2832" w14:textId="1877AE4B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Professor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of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Clarinet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,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University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of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Antioquia (</w:t>
      </w:r>
      <w:proofErr w:type="gram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Colombia)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gram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2011</w:t>
      </w: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-</w:t>
      </w: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2012</w:t>
      </w:r>
    </w:p>
    <w:p w:rsidR="5190CF3F" w:rsidP="267F439D" w:rsidRDefault="5190CF3F" w14:paraId="5AA93F6F" w14:textId="6055A4F2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es-ES"/>
        </w:rPr>
      </w:pP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Woodwind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instructor, La Ceja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School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of</w:t>
      </w:r>
      <w:proofErr w:type="spellEnd"/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Music, (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Colombia)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</w:t>
      </w:r>
      <w:r w:rsidRPr="267F439D" w:rsidR="267F439D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267F439D" w:rsidR="267F439D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2005-2011</w:t>
      </w:r>
    </w:p>
    <w:p w:rsidR="5190CF3F" w:rsidP="5190CF3F" w:rsidRDefault="5190CF3F" w14:paraId="32EAFF50" w14:textId="3EDADBAD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</w:pPr>
    </w:p>
    <w:p w:rsidR="267F439D" w:rsidP="62290734" w:rsidRDefault="267F439D" w14:paraId="1E011886" w14:textId="7ABEE708">
      <w:pPr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es-ES"/>
        </w:rPr>
      </w:pPr>
      <w:proofErr w:type="spellStart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es-ES"/>
        </w:rPr>
        <w:t>References</w:t>
      </w:r>
      <w:proofErr w:type="spellEnd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es-ES"/>
        </w:rPr>
        <w:t>:</w:t>
      </w: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es-ES"/>
        </w:rPr>
        <w:t xml:space="preserve">                                                                                                                                              </w:t>
      </w:r>
    </w:p>
    <w:p w:rsidR="5190CF3F" w:rsidRDefault="5190CF3F" w14:paraId="76AD7A9D" w14:textId="68134714"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 xml:space="preserve">Jorge Montilla                                                             David </w:t>
      </w:r>
      <w:proofErr w:type="spellStart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Shea</w:t>
      </w:r>
      <w:proofErr w:type="spellEnd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 xml:space="preserve">, </w:t>
      </w:r>
      <w:proofErr w:type="spellStart"/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>D.Mus</w:t>
      </w:r>
      <w:proofErr w:type="spellEnd"/>
      <w:r>
        <w:br/>
      </w:r>
      <w:r w:rsidRPr="62290734" w:rsidR="6229073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+1-781-8599809                                                       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Professor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of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Clarinet</w:t>
      </w:r>
      <w:r>
        <w:br/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Clarinet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Professor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                           Texas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Tech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university</w:t>
      </w:r>
      <w:r>
        <w:br/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Lo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ngy S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hool o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f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M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usic of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B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a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rd C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o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llege.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Buffet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Cr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ampon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U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SA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artist</w:t>
      </w:r>
      <w:r>
        <w:br/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hyperlink r:id="Rc01defce6618493b">
        <w:r w:rsidRPr="62290734" w:rsidR="62290734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s-ES"/>
          </w:rPr>
          <w:t>montillajorge@yahoo.com</w:t>
        </w:r>
      </w:hyperlink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         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proofErr w:type="spellStart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>Faculty</w:t>
      </w:r>
      <w:proofErr w:type="spellEnd"/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, Rocky Ridge Summer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                                         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  </w:t>
      </w:r>
      <w:r w:rsidRPr="62290734" w:rsidR="62290734">
        <w:rPr>
          <w:rFonts w:ascii="Times New Roman" w:hAnsi="Times New Roman" w:eastAsia="Times New Roman" w:cs="Times New Roman"/>
          <w:noProof w:val="0"/>
          <w:sz w:val="22"/>
          <w:szCs w:val="22"/>
          <w:lang w:val="es-ES"/>
        </w:rPr>
        <w:t xml:space="preserve"> </w:t>
      </w:r>
      <w:hyperlink r:id="R339b79f361154048">
        <w:r w:rsidRPr="62290734" w:rsidR="62290734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s-ES"/>
          </w:rPr>
          <w:t>david.shea@ttu.edu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aena, Santiago">
    <w15:presenceInfo w15:providerId="AD" w15:userId="10037FFE8D92C677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C1A07E2"/>
  <w15:docId w15:val="{d3894607-6002-49f0-8bae-c7053a7d5eb8}"/>
  <w:rsids>
    <w:rsidRoot w:val="5190CF3F"/>
    <w:rsid w:val="267F439D"/>
    <w:rsid w:val="28C189B8"/>
    <w:rsid w:val="5190CF3F"/>
    <w:rsid w:val="6229073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11c8974241e464b" /><Relationship Type="http://schemas.microsoft.com/office/2011/relationships/people" Target="/word/people.xml" Id="R7806f9368d454da2" /><Relationship Type="http://schemas.openxmlformats.org/officeDocument/2006/relationships/hyperlink" Target="mailto:Santiago.baena@ttu.edu" TargetMode="External" Id="R4a6cb04c56554dc9" /><Relationship Type="http://schemas.openxmlformats.org/officeDocument/2006/relationships/hyperlink" Target="mailto:montillajorge@yahoo.com" TargetMode="External" Id="Rc01defce6618493b" /><Relationship Type="http://schemas.openxmlformats.org/officeDocument/2006/relationships/hyperlink" Target="mailto:david.shea@ttu.edu" TargetMode="External" Id="R339b79f3611540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2017-09-04T14:54:41.7076495Z</dcterms:created>
  <dcterms:modified xsi:type="dcterms:W3CDTF">2017-12-19T21:54:40.8217969Z</dcterms:modified>
  <dc:creator>Baena, Santiago</dc:creator>
  <lastModifiedBy>Baena, Santiago</lastModifiedBy>
</coreProperties>
</file>