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3D27" w14:textId="3036A6EA" w:rsidR="008C264A" w:rsidRPr="00D10C05" w:rsidRDefault="00D10C05" w:rsidP="00D10C05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</w:rPr>
      </w:pPr>
      <w:r w:rsidRPr="00D10C05">
        <w:rPr>
          <w:rFonts w:cstheme="minorHAnsi"/>
          <w:b/>
          <w:bCs/>
          <w:sz w:val="36"/>
          <w:szCs w:val="36"/>
        </w:rPr>
        <w:t>Sidney</w:t>
      </w:r>
      <w:r>
        <w:rPr>
          <w:rFonts w:cstheme="minorHAnsi"/>
          <w:b/>
          <w:bCs/>
          <w:sz w:val="36"/>
          <w:szCs w:val="36"/>
        </w:rPr>
        <w:t xml:space="preserve"> Isaiah</w:t>
      </w:r>
      <w:r w:rsidRPr="00D10C05">
        <w:rPr>
          <w:rFonts w:cstheme="minorHAnsi"/>
          <w:b/>
          <w:bCs/>
          <w:sz w:val="36"/>
          <w:szCs w:val="36"/>
        </w:rPr>
        <w:t xml:space="preserve"> Bowman</w:t>
      </w:r>
    </w:p>
    <w:p w14:paraId="5BCF6CA6" w14:textId="48896493" w:rsidR="00D10C05" w:rsidRDefault="00D10C05" w:rsidP="00D10C05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Cell: 803-319-0114 Email: </w:t>
      </w:r>
      <w:hyperlink r:id="rId5" w:history="1">
        <w:r w:rsidRPr="00233350">
          <w:rPr>
            <w:rStyle w:val="Hyperlink"/>
            <w:rFonts w:cstheme="minorHAnsi"/>
            <w:sz w:val="24"/>
            <w:szCs w:val="24"/>
          </w:rPr>
          <w:t>isaiahbowman760@gmail.com</w:t>
        </w:r>
      </w:hyperlink>
    </w:p>
    <w:p w14:paraId="4014E8DE" w14:textId="2B1D9A0D" w:rsidR="00D10C05" w:rsidRDefault="00D10C05" w:rsidP="00D10C05">
      <w:pPr>
        <w:pBdr>
          <w:bottom w:val="single" w:sz="4" w:space="1" w:color="auto"/>
        </w:pBd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D10C05">
        <w:rPr>
          <w:rFonts w:cstheme="minorHAnsi"/>
          <w:b/>
          <w:bCs/>
          <w:sz w:val="24"/>
          <w:szCs w:val="24"/>
        </w:rPr>
        <w:t>Education</w:t>
      </w:r>
    </w:p>
    <w:p w14:paraId="29AB9D4C" w14:textId="18E164DE" w:rsidR="00D10C05" w:rsidRDefault="00D10C05" w:rsidP="00D10C05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Bachelor of Arts-Music                                                                                              August 2018-Present</w:t>
      </w:r>
    </w:p>
    <w:p w14:paraId="19E75A10" w14:textId="485A0462" w:rsidR="000A0785" w:rsidRDefault="000A0785" w:rsidP="00D10C05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GPA: 3.5</w:t>
      </w:r>
    </w:p>
    <w:p w14:paraId="2B51078B" w14:textId="167ABD7C" w:rsidR="00D10C05" w:rsidRDefault="00D10C05" w:rsidP="00D10C05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Newberry College; Newberry, SC</w:t>
      </w:r>
    </w:p>
    <w:p w14:paraId="7DC40261" w14:textId="639C3640" w:rsidR="00D10C05" w:rsidRDefault="00D10C05" w:rsidP="00D10C05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ADA2E8E" w14:textId="244FBD36" w:rsidR="00D10C05" w:rsidRDefault="00D10C05" w:rsidP="000A0785">
      <w:pPr>
        <w:pBdr>
          <w:bottom w:val="single" w:sz="4" w:space="1" w:color="auto"/>
        </w:pBd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D10C05">
        <w:rPr>
          <w:rFonts w:cstheme="minorHAnsi"/>
          <w:b/>
          <w:bCs/>
          <w:sz w:val="24"/>
          <w:szCs w:val="24"/>
        </w:rPr>
        <w:t>Work Experience</w:t>
      </w:r>
    </w:p>
    <w:p w14:paraId="221A7AEA" w14:textId="504CA478" w:rsidR="00D10C05" w:rsidRDefault="00D10C05" w:rsidP="000A07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HoneyBakedHam – Crew Member                                                                           April 2016 - Present</w:t>
      </w:r>
    </w:p>
    <w:p w14:paraId="274E635E" w14:textId="5A54298D" w:rsidR="00D10C05" w:rsidRDefault="000A0785" w:rsidP="000A07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Irmo</w:t>
      </w:r>
      <w:r w:rsidR="00D10C05">
        <w:rPr>
          <w:rFonts w:cstheme="minorHAnsi"/>
          <w:sz w:val="24"/>
          <w:szCs w:val="24"/>
        </w:rPr>
        <w:t>, SC</w:t>
      </w:r>
    </w:p>
    <w:p w14:paraId="68501736" w14:textId="20B8B477" w:rsidR="00D10C05" w:rsidRDefault="00D10C05" w:rsidP="000A07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Clean the </w:t>
      </w:r>
      <w:r w:rsidR="000A0785">
        <w:rPr>
          <w:rFonts w:cstheme="minorHAnsi"/>
          <w:sz w:val="24"/>
          <w:szCs w:val="24"/>
        </w:rPr>
        <w:t>ham</w:t>
      </w:r>
      <w:r>
        <w:rPr>
          <w:rFonts w:cstheme="minorHAnsi"/>
          <w:sz w:val="24"/>
          <w:szCs w:val="24"/>
        </w:rPr>
        <w:t xml:space="preserve"> to ensure it was ready for delivery</w:t>
      </w:r>
    </w:p>
    <w:p w14:paraId="3D3010F4" w14:textId="2BBB45E9" w:rsidR="00D10C05" w:rsidRDefault="00D10C05" w:rsidP="000A07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Wrap the product for the customer</w:t>
      </w:r>
    </w:p>
    <w:p w14:paraId="4A75D6AF" w14:textId="13063049" w:rsidR="000A0785" w:rsidRDefault="000A0785" w:rsidP="000A07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Take the product from freezer to prepare for glazing</w:t>
      </w:r>
    </w:p>
    <w:p w14:paraId="6F772DD8" w14:textId="4F5718C9" w:rsidR="000A0785" w:rsidRDefault="000A0785" w:rsidP="000A0785">
      <w:pPr>
        <w:spacing w:after="0" w:line="240" w:lineRule="auto"/>
        <w:rPr>
          <w:rFonts w:cstheme="minorHAnsi"/>
          <w:sz w:val="24"/>
          <w:szCs w:val="24"/>
        </w:rPr>
      </w:pPr>
    </w:p>
    <w:p w14:paraId="5B5EAB8A" w14:textId="584A2ABF" w:rsidR="000A0785" w:rsidRDefault="000A0785" w:rsidP="000A07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Food Lion – Stock member                                                                                May 2019 – August 2019</w:t>
      </w:r>
    </w:p>
    <w:p w14:paraId="732D3997" w14:textId="15E5D812" w:rsidR="000A0785" w:rsidRDefault="000A0785" w:rsidP="000A07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Irmo, SC</w:t>
      </w:r>
    </w:p>
    <w:p w14:paraId="2D9EE882" w14:textId="213C90FC" w:rsidR="000A0785" w:rsidRDefault="000A0785" w:rsidP="000A07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Replenished inventory </w:t>
      </w:r>
    </w:p>
    <w:p w14:paraId="2B92D58F" w14:textId="34D5B40B" w:rsidR="000A0785" w:rsidRDefault="000A0785" w:rsidP="000A07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label is clear and visible</w:t>
      </w:r>
    </w:p>
    <w:p w14:paraId="0568CBC9" w14:textId="4EAC287E" w:rsidR="000A0785" w:rsidRDefault="000A0785" w:rsidP="000A07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 Customers on need-be basis</w:t>
      </w:r>
    </w:p>
    <w:p w14:paraId="3D9A5080" w14:textId="04FCCA15" w:rsidR="000A0785" w:rsidRPr="000A0785" w:rsidRDefault="000A0785" w:rsidP="000A078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Make the store look presentable for opening hours</w:t>
      </w:r>
    </w:p>
    <w:p w14:paraId="262B549C" w14:textId="77777777" w:rsidR="00AF6546" w:rsidRDefault="00AF6546" w:rsidP="00AF6546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3040AB03" w14:textId="41599EBB" w:rsidR="000A0785" w:rsidRDefault="000A0785" w:rsidP="00AF654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785">
        <w:rPr>
          <w:rFonts w:cstheme="minorHAnsi"/>
          <w:b/>
          <w:bCs/>
          <w:sz w:val="24"/>
          <w:szCs w:val="24"/>
        </w:rPr>
        <w:t>Involvement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A0785">
        <w:rPr>
          <w:rFonts w:cstheme="minorHAnsi"/>
          <w:b/>
          <w:bCs/>
          <w:sz w:val="24"/>
          <w:szCs w:val="24"/>
        </w:rPr>
        <w:t>&amp;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A0785">
        <w:rPr>
          <w:rFonts w:cstheme="minorHAnsi"/>
          <w:b/>
          <w:bCs/>
          <w:sz w:val="24"/>
          <w:szCs w:val="24"/>
        </w:rPr>
        <w:t>Activities</w:t>
      </w:r>
    </w:p>
    <w:p w14:paraId="49DEA4C3" w14:textId="7151E626" w:rsidR="00AF6546" w:rsidRDefault="000A0785" w:rsidP="00AF65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Newberry College Chamber Orchestra member</w:t>
      </w:r>
    </w:p>
    <w:p w14:paraId="6DF73FDB" w14:textId="77777777" w:rsidR="00AF6546" w:rsidRDefault="00AF6546" w:rsidP="00AF6546">
      <w:pPr>
        <w:spacing w:after="0" w:line="240" w:lineRule="auto"/>
        <w:rPr>
          <w:rFonts w:cstheme="minorHAnsi"/>
          <w:sz w:val="24"/>
          <w:szCs w:val="24"/>
        </w:rPr>
      </w:pPr>
    </w:p>
    <w:p w14:paraId="5286679C" w14:textId="50332478" w:rsidR="000A0785" w:rsidRDefault="000A0785" w:rsidP="00AF654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0785">
        <w:rPr>
          <w:rFonts w:cstheme="minorHAnsi"/>
          <w:b/>
          <w:bCs/>
          <w:sz w:val="24"/>
          <w:szCs w:val="24"/>
        </w:rPr>
        <w:t>Honors &amp; Awards</w:t>
      </w:r>
    </w:p>
    <w:p w14:paraId="550AF7D1" w14:textId="2A8A262C" w:rsidR="00AF6546" w:rsidRDefault="00AF6546" w:rsidP="00AF65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Dean’s List</w:t>
      </w:r>
    </w:p>
    <w:p w14:paraId="10E73DF4" w14:textId="2F4475F3" w:rsidR="00AF6546" w:rsidRDefault="00AF6546" w:rsidP="00AF65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Music Appreciation Award</w:t>
      </w:r>
    </w:p>
    <w:p w14:paraId="3CA33F38" w14:textId="08DDF704" w:rsidR="00AF6546" w:rsidRPr="00AF6546" w:rsidRDefault="00AF6546" w:rsidP="00AF65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All-Region &amp; All-State Award</w:t>
      </w:r>
    </w:p>
    <w:p w14:paraId="644FE14F" w14:textId="77777777" w:rsidR="00AF6546" w:rsidRDefault="00AF6546" w:rsidP="00AF6546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778169AF" w14:textId="67837F72" w:rsidR="00AF6546" w:rsidRDefault="00AF6546" w:rsidP="00AF6546">
      <w:pPr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 w:rsidRPr="00AF6546">
        <w:rPr>
          <w:rFonts w:cstheme="minorHAnsi"/>
          <w:b/>
          <w:bCs/>
          <w:sz w:val="24"/>
          <w:szCs w:val="24"/>
        </w:rPr>
        <w:t>Skills</w:t>
      </w:r>
    </w:p>
    <w:p w14:paraId="348074BB" w14:textId="270907E1" w:rsidR="00AF6546" w:rsidRPr="00AF6546" w:rsidRDefault="00AF6546" w:rsidP="00AF6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Microsoft Office (Word, PPT, Excel)</w:t>
      </w:r>
      <w:bookmarkStart w:id="0" w:name="_GoBack"/>
      <w:bookmarkEnd w:id="0"/>
    </w:p>
    <w:sectPr w:rsidR="00AF6546" w:rsidRPr="00AF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978F6"/>
    <w:multiLevelType w:val="hybridMultilevel"/>
    <w:tmpl w:val="A582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43D7"/>
    <w:multiLevelType w:val="hybridMultilevel"/>
    <w:tmpl w:val="8B2C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05"/>
    <w:rsid w:val="000A0785"/>
    <w:rsid w:val="00103C86"/>
    <w:rsid w:val="00275052"/>
    <w:rsid w:val="00AF6546"/>
    <w:rsid w:val="00D1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08AC"/>
  <w15:chartTrackingRefBased/>
  <w15:docId w15:val="{F40AEC6C-D133-4CB8-9D17-7A56540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C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iahbowman7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Bowman</dc:creator>
  <cp:keywords/>
  <dc:description/>
  <cp:lastModifiedBy>Isaiah Bowman</cp:lastModifiedBy>
  <cp:revision>1</cp:revision>
  <dcterms:created xsi:type="dcterms:W3CDTF">2020-02-14T19:19:00Z</dcterms:created>
  <dcterms:modified xsi:type="dcterms:W3CDTF">2020-02-14T19:45:00Z</dcterms:modified>
</cp:coreProperties>
</file>