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B" w:rsidRPr="00A31D20" w:rsidRDefault="007151CB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31D20">
        <w:rPr>
          <w:rFonts w:ascii="Times New Roman" w:eastAsia="Times New Roman" w:hAnsi="Times New Roman" w:cs="Times New Roman"/>
          <w:b/>
          <w:color w:val="000000"/>
          <w:szCs w:val="24"/>
        </w:rPr>
        <w:t>Spencer Hart</w:t>
      </w:r>
    </w:p>
    <w:p w:rsidR="00793236" w:rsidRPr="00A31D20" w:rsidRDefault="00A31D20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1D20">
        <w:rPr>
          <w:rFonts w:ascii="Times New Roman" w:eastAsia="Times New Roman" w:hAnsi="Times New Roman" w:cs="Times New Roman"/>
          <w:b/>
          <w:szCs w:val="24"/>
        </w:rPr>
        <w:t>Musician and Educator</w:t>
      </w:r>
      <w:r w:rsidR="001668BA" w:rsidRPr="00A31D20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151CB" w:rsidRPr="00A31D20" w:rsidRDefault="007151CB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1D20">
        <w:rPr>
          <w:rFonts w:ascii="Times New Roman" w:eastAsia="Times New Roman" w:hAnsi="Times New Roman" w:cs="Times New Roman"/>
          <w:b/>
          <w:color w:val="000000"/>
          <w:szCs w:val="24"/>
        </w:rPr>
        <w:t>463 Galleon Way</w:t>
      </w:r>
    </w:p>
    <w:p w:rsidR="007151CB" w:rsidRPr="00A31D20" w:rsidRDefault="007151CB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1D20">
        <w:rPr>
          <w:rFonts w:ascii="Times New Roman" w:eastAsia="Times New Roman" w:hAnsi="Times New Roman" w:cs="Times New Roman"/>
          <w:b/>
          <w:color w:val="000000"/>
          <w:szCs w:val="24"/>
        </w:rPr>
        <w:t>Seal Beach, CA, 90740</w:t>
      </w:r>
    </w:p>
    <w:p w:rsidR="007151CB" w:rsidRPr="00A31D20" w:rsidRDefault="00793236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1D20">
        <w:rPr>
          <w:rFonts w:ascii="Times New Roman" w:eastAsia="Times New Roman" w:hAnsi="Times New Roman" w:cs="Times New Roman"/>
          <w:b/>
          <w:color w:val="000000"/>
          <w:szCs w:val="24"/>
        </w:rPr>
        <w:t>(</w:t>
      </w:r>
      <w:r w:rsidR="007151CB" w:rsidRPr="00A31D20">
        <w:rPr>
          <w:rFonts w:ascii="Times New Roman" w:eastAsia="Times New Roman" w:hAnsi="Times New Roman" w:cs="Times New Roman"/>
          <w:b/>
          <w:color w:val="000000"/>
          <w:szCs w:val="24"/>
        </w:rPr>
        <w:t>949</w:t>
      </w:r>
      <w:r w:rsidRPr="00A31D20">
        <w:rPr>
          <w:rFonts w:ascii="Times New Roman" w:eastAsia="Times New Roman" w:hAnsi="Times New Roman" w:cs="Times New Roman"/>
          <w:b/>
          <w:color w:val="000000"/>
          <w:szCs w:val="24"/>
        </w:rPr>
        <w:t>)</w:t>
      </w:r>
      <w:r w:rsidR="007151CB" w:rsidRPr="00A31D20">
        <w:rPr>
          <w:rFonts w:ascii="Times New Roman" w:eastAsia="Times New Roman" w:hAnsi="Times New Roman" w:cs="Times New Roman"/>
          <w:b/>
          <w:color w:val="000000"/>
          <w:szCs w:val="24"/>
        </w:rPr>
        <w:t>-483-1480</w:t>
      </w:r>
    </w:p>
    <w:p w:rsidR="007151CB" w:rsidRPr="00A31D20" w:rsidRDefault="00C6351A" w:rsidP="0079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1D20">
        <w:rPr>
          <w:rFonts w:ascii="Times New Roman" w:eastAsia="Times New Roman" w:hAnsi="Times New Roman" w:cs="Times New Roman"/>
          <w:b/>
          <w:color w:val="1155CC"/>
          <w:szCs w:val="24"/>
          <w:u w:val="single"/>
        </w:rPr>
        <w:t>hart.spencer99@gmail.com</w:t>
      </w:r>
    </w:p>
    <w:p w:rsidR="007151CB" w:rsidRPr="00F60D95" w:rsidRDefault="007151CB" w:rsidP="007151C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41DF6" w:rsidRDefault="00341DF6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8"/>
        </w:rPr>
      </w:pPr>
    </w:p>
    <w:p w:rsidR="00341DF6" w:rsidRDefault="00341DF6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8"/>
        </w:rPr>
      </w:pP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Teachers</w:t>
      </w: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Aubrey Foard, A.D. The Colburn School</w:t>
      </w: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Principal </w:t>
      </w:r>
      <w:proofErr w:type="spellStart"/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Tubist</w:t>
      </w:r>
      <w:proofErr w:type="spellEnd"/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, Baltimore Symphony Orchestra</w:t>
      </w:r>
    </w:p>
    <w:p w:rsidR="00EB4F95" w:rsidRPr="00341DF6" w:rsidRDefault="00EB4F95" w:rsidP="00EB4F95">
      <w:pPr>
        <w:spacing w:after="0" w:line="240" w:lineRule="auto"/>
        <w:textAlignment w:val="baseline"/>
        <w:rPr>
          <w:sz w:val="17"/>
          <w:szCs w:val="17"/>
        </w:rPr>
      </w:pPr>
      <w:hyperlink r:id="rId7" w:history="1">
        <w:r w:rsidRPr="00341DF6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aubreyfoard@yahoo.com</w:t>
        </w:r>
      </w:hyperlink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Andrew Ordonez, B.M. California State University, Fullerton</w:t>
      </w:r>
    </w:p>
    <w:p w:rsidR="00EB4F95" w:rsidRPr="00341DF6" w:rsidRDefault="00EB4F95" w:rsidP="00EB4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Tubist</w:t>
      </w:r>
      <w:proofErr w:type="spellEnd"/>
    </w:p>
    <w:p w:rsidR="00EB4F95" w:rsidRPr="00341DF6" w:rsidRDefault="00EB4F95" w:rsidP="00341D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hyperlink r:id="rId8" w:history="1">
        <w:r w:rsidRPr="00341DF6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tuba.aordonez@gmail.com</w:t>
        </w:r>
      </w:hyperlink>
    </w:p>
    <w:p w:rsidR="00341DF6" w:rsidRPr="00341DF6" w:rsidRDefault="00341DF6" w:rsidP="00715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7151CB" w:rsidRPr="00341DF6" w:rsidRDefault="007151CB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Education</w:t>
      </w:r>
      <w:bookmarkStart w:id="0" w:name="_GoBack"/>
      <w:bookmarkEnd w:id="0"/>
    </w:p>
    <w:p w:rsidR="00793236" w:rsidRPr="00341DF6" w:rsidRDefault="00793236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151CB" w:rsidRPr="00341DF6" w:rsidRDefault="007151CB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U</w:t>
      </w:r>
      <w:r w:rsidR="00793236" w:rsidRPr="00341DF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niversity of California</w:t>
      </w:r>
      <w:r w:rsidR="00EB4F95" w:rsidRPr="00341DF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>,</w:t>
      </w:r>
      <w:r w:rsidR="00793236" w:rsidRPr="00341DF6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  <w:t xml:space="preserve"> Los Angeles</w:t>
      </w:r>
    </w:p>
    <w:p w:rsidR="007151CB" w:rsidRPr="00341DF6" w:rsidRDefault="00793236" w:rsidP="0071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B.A. in</w:t>
      </w:r>
      <w:r w:rsidR="007151CB"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Music Education</w:t>
      </w: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and B.A. in Tuba </w:t>
      </w:r>
      <w:r w:rsidR="00F126C2"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Performance</w:t>
      </w: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2017-2021</w:t>
      </w:r>
    </w:p>
    <w:p w:rsidR="00341DF6" w:rsidRPr="00341DF6" w:rsidRDefault="00341DF6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7151CB" w:rsidRPr="00341DF6" w:rsidRDefault="007151CB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Experience</w:t>
      </w:r>
    </w:p>
    <w:p w:rsidR="007151CB" w:rsidRPr="00341DF6" w:rsidRDefault="007151CB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B4F95" w:rsidRPr="00341DF6" w:rsidRDefault="00EB4F95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American Youth Symphony Orchestra</w:t>
      </w:r>
    </w:p>
    <w:p w:rsidR="00EB4F95" w:rsidRPr="00341DF6" w:rsidRDefault="00EB4F95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Los Angeles</w:t>
      </w:r>
      <w:r w:rsidR="001668BA" w:rsidRPr="00341DF6">
        <w:rPr>
          <w:rFonts w:ascii="Times New Roman" w:eastAsia="Times New Roman" w:hAnsi="Times New Roman" w:cs="Times New Roman"/>
          <w:sz w:val="17"/>
          <w:szCs w:val="17"/>
        </w:rPr>
        <w:t>, CA</w:t>
      </w:r>
    </w:p>
    <w:p w:rsidR="00EB4F95" w:rsidRPr="00341DF6" w:rsidRDefault="00EB4F95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2018-present</w:t>
      </w:r>
    </w:p>
    <w:p w:rsidR="00EB4F95" w:rsidRPr="00341DF6" w:rsidRDefault="00EB4F95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Sub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BE0310" w:rsidRPr="00341DF6" w:rsidRDefault="00BE0310" w:rsidP="00BE031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UCLA Philharmonia</w:t>
      </w:r>
      <w:r w:rsidR="002E063F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(Highest level UCLA ensemble)</w:t>
      </w:r>
    </w:p>
    <w:p w:rsidR="00BE0310" w:rsidRPr="00341DF6" w:rsidRDefault="00BE0310" w:rsidP="00BE031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Los Angeles, CA</w:t>
      </w:r>
    </w:p>
    <w:p w:rsidR="00BE0310" w:rsidRPr="00341DF6" w:rsidRDefault="00BE0310" w:rsidP="00BE031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Winter, 2018</w:t>
      </w:r>
    </w:p>
    <w:p w:rsidR="00BE0310" w:rsidRPr="00341DF6" w:rsidRDefault="00BE0310" w:rsidP="00BE031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 xml:space="preserve">Principal </w:t>
      </w:r>
      <w:proofErr w:type="spellStart"/>
      <w:r w:rsidRPr="00341DF6">
        <w:rPr>
          <w:rFonts w:ascii="Times New Roman" w:eastAsia="Times New Roman" w:hAnsi="Times New Roman" w:cs="Times New Roman"/>
          <w:sz w:val="17"/>
          <w:szCs w:val="17"/>
        </w:rPr>
        <w:t>Tubist</w:t>
      </w:r>
      <w:proofErr w:type="spellEnd"/>
    </w:p>
    <w:p w:rsidR="00BE0310" w:rsidRPr="00341DF6" w:rsidRDefault="00BE031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UCLA Game Music Ensemble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Los Angeles, CA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2018-present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Social Chair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Woodrow Wilson Classical High School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Long Beach, CA</w:t>
      </w:r>
    </w:p>
    <w:p w:rsidR="00A31D20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2018</w:t>
      </w:r>
    </w:p>
    <w:p w:rsidR="001668BA" w:rsidRPr="00341DF6" w:rsidRDefault="00A31D2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Visual Technician</w:t>
      </w:r>
    </w:p>
    <w:p w:rsidR="00BE0310" w:rsidRPr="00341DF6" w:rsidRDefault="00BE0310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31D20" w:rsidRPr="00341DF6" w:rsidRDefault="00A31D20" w:rsidP="00A31D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Pacific Crest Drum and Bugle Corps</w:t>
      </w:r>
    </w:p>
    <w:p w:rsidR="00A31D20" w:rsidRPr="00341DF6" w:rsidRDefault="00A31D20" w:rsidP="00A31D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341DF6">
        <w:rPr>
          <w:rFonts w:ascii="Times New Roman" w:eastAsia="Times New Roman" w:hAnsi="Times New Roman" w:cs="Times New Roman"/>
          <w:sz w:val="17"/>
          <w:szCs w:val="17"/>
        </w:rPr>
        <w:t>Diamondbar</w:t>
      </w:r>
      <w:proofErr w:type="spellEnd"/>
      <w:r w:rsidRPr="00341DF6">
        <w:rPr>
          <w:rFonts w:ascii="Times New Roman" w:eastAsia="Times New Roman" w:hAnsi="Times New Roman" w:cs="Times New Roman"/>
          <w:sz w:val="17"/>
          <w:szCs w:val="17"/>
        </w:rPr>
        <w:t>, CA</w:t>
      </w:r>
    </w:p>
    <w:p w:rsidR="00A31D20" w:rsidRPr="00341DF6" w:rsidRDefault="00A31D20" w:rsidP="00A31D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2016-2018</w:t>
      </w:r>
    </w:p>
    <w:p w:rsidR="00A31D20" w:rsidRPr="00341DF6" w:rsidRDefault="006B7F14" w:rsidP="00A31D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Contra Section Member</w:t>
      </w: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341DF6">
        <w:rPr>
          <w:rFonts w:ascii="Times New Roman" w:eastAsia="Times New Roman" w:hAnsi="Times New Roman" w:cs="Times New Roman"/>
          <w:sz w:val="17"/>
          <w:szCs w:val="17"/>
          <w:u w:val="single"/>
        </w:rPr>
        <w:t>CASMEC</w:t>
      </w: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Hanford, CA</w:t>
      </w: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2017</w:t>
      </w:r>
    </w:p>
    <w:p w:rsidR="001668BA" w:rsidRPr="00341DF6" w:rsidRDefault="001668BA" w:rsidP="007151C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sz w:val="17"/>
          <w:szCs w:val="17"/>
        </w:rPr>
        <w:t>Chaperone</w:t>
      </w:r>
    </w:p>
    <w:p w:rsidR="00793236" w:rsidRPr="00341DF6" w:rsidRDefault="0079323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93236" w:rsidRPr="00341DF6" w:rsidRDefault="0079323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Affiliations</w:t>
      </w:r>
    </w:p>
    <w:p w:rsidR="00EA421E" w:rsidRPr="00341DF6" w:rsidRDefault="00EA421E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F60D95" w:rsidRPr="00341DF6" w:rsidRDefault="00F60D95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Member, International Tuba Euphonium Association (ITEA)</w:t>
      </w:r>
    </w:p>
    <w:p w:rsidR="00793236" w:rsidRDefault="0079323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41DF6">
        <w:rPr>
          <w:rFonts w:ascii="Times New Roman" w:eastAsia="Times New Roman" w:hAnsi="Times New Roman" w:cs="Times New Roman"/>
          <w:color w:val="000000"/>
          <w:sz w:val="17"/>
          <w:szCs w:val="17"/>
        </w:rPr>
        <w:t>Member, National Association for Music Education (NAfME)</w:t>
      </w:r>
    </w:p>
    <w:p w:rsidR="00341DF6" w:rsidRDefault="00341DF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41DF6" w:rsidRDefault="00341DF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Honors</w:t>
      </w:r>
    </w:p>
    <w:p w:rsidR="00341DF6" w:rsidRPr="00341DF6" w:rsidRDefault="00341DF6" w:rsidP="00793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Recipient: UCLA Herb Alpert School of Music Merit Scholarship, 2018</w:t>
      </w:r>
    </w:p>
    <w:sectPr w:rsidR="00341DF6" w:rsidRPr="00341DF6" w:rsidSect="00E17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74" w:rsidRDefault="00256874" w:rsidP="006D273A">
      <w:pPr>
        <w:spacing w:after="0" w:line="240" w:lineRule="auto"/>
      </w:pPr>
      <w:r>
        <w:separator/>
      </w:r>
    </w:p>
  </w:endnote>
  <w:endnote w:type="continuationSeparator" w:id="0">
    <w:p w:rsidR="00256874" w:rsidRDefault="00256874" w:rsidP="006D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6D2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6D2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6D2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74" w:rsidRDefault="00256874" w:rsidP="006D273A">
      <w:pPr>
        <w:spacing w:after="0" w:line="240" w:lineRule="auto"/>
      </w:pPr>
      <w:r>
        <w:separator/>
      </w:r>
    </w:p>
  </w:footnote>
  <w:footnote w:type="continuationSeparator" w:id="0">
    <w:p w:rsidR="00256874" w:rsidRDefault="00256874" w:rsidP="006D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A652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6481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The_University_of_California_UCL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A652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64815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The_University_of_California_UCL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A" w:rsidRDefault="00A652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46481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The_University_of_California_UCL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E7"/>
    <w:multiLevelType w:val="multilevel"/>
    <w:tmpl w:val="F5B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7D0"/>
    <w:multiLevelType w:val="multilevel"/>
    <w:tmpl w:val="D03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44A77"/>
    <w:multiLevelType w:val="multilevel"/>
    <w:tmpl w:val="147C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46CE1"/>
    <w:multiLevelType w:val="multilevel"/>
    <w:tmpl w:val="673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039C3"/>
    <w:multiLevelType w:val="multilevel"/>
    <w:tmpl w:val="80C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1CB"/>
    <w:rsid w:val="00126745"/>
    <w:rsid w:val="00161C08"/>
    <w:rsid w:val="001668BA"/>
    <w:rsid w:val="0020534F"/>
    <w:rsid w:val="00256874"/>
    <w:rsid w:val="002E063F"/>
    <w:rsid w:val="00341DF6"/>
    <w:rsid w:val="00472957"/>
    <w:rsid w:val="00607DD9"/>
    <w:rsid w:val="006B7F14"/>
    <w:rsid w:val="006D273A"/>
    <w:rsid w:val="007151CB"/>
    <w:rsid w:val="00740DED"/>
    <w:rsid w:val="00793236"/>
    <w:rsid w:val="007B5B4A"/>
    <w:rsid w:val="008F602D"/>
    <w:rsid w:val="009D2969"/>
    <w:rsid w:val="00A2698A"/>
    <w:rsid w:val="00A31D20"/>
    <w:rsid w:val="00A652C7"/>
    <w:rsid w:val="00AC7320"/>
    <w:rsid w:val="00BA2224"/>
    <w:rsid w:val="00BA31D1"/>
    <w:rsid w:val="00BE0310"/>
    <w:rsid w:val="00C6351A"/>
    <w:rsid w:val="00DA5FAE"/>
    <w:rsid w:val="00E16C9B"/>
    <w:rsid w:val="00E175F3"/>
    <w:rsid w:val="00EA421E"/>
    <w:rsid w:val="00EB4F95"/>
    <w:rsid w:val="00ED2BDA"/>
    <w:rsid w:val="00F126C2"/>
    <w:rsid w:val="00F6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73A"/>
  </w:style>
  <w:style w:type="paragraph" w:styleId="Footer">
    <w:name w:val="footer"/>
    <w:basedOn w:val="Normal"/>
    <w:link w:val="FooterChar"/>
    <w:uiPriority w:val="99"/>
    <w:semiHidden/>
    <w:unhideWhenUsed/>
    <w:rsid w:val="006D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a.aordonez@gmail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ubreyfoard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Windows User</cp:lastModifiedBy>
  <cp:revision>14</cp:revision>
  <dcterms:created xsi:type="dcterms:W3CDTF">2018-08-12T19:21:00Z</dcterms:created>
  <dcterms:modified xsi:type="dcterms:W3CDTF">2018-10-03T22:48:00Z</dcterms:modified>
</cp:coreProperties>
</file>