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EB4C" w14:textId="62AE6A60" w:rsidR="000B7E32" w:rsidRDefault="005E5F6E" w:rsidP="000B7E32">
      <w:pPr>
        <w:spacing w:after="0" w:line="240" w:lineRule="auto"/>
        <w:jc w:val="center"/>
      </w:pPr>
      <w:r>
        <w:t xml:space="preserve"> </w:t>
      </w:r>
      <w:r w:rsidR="000B7E32">
        <w:t xml:space="preserve">Taylor Robinson </w:t>
      </w:r>
    </w:p>
    <w:p w14:paraId="5833DCC2" w14:textId="40B71B12" w:rsidR="000B7E32" w:rsidRDefault="000B7E32" w:rsidP="000B7E32">
      <w:pPr>
        <w:spacing w:after="0" w:line="240" w:lineRule="auto"/>
        <w:jc w:val="center"/>
      </w:pPr>
      <w:r>
        <w:t xml:space="preserve">Email: </w:t>
      </w:r>
      <w:hyperlink r:id="rId7" w:history="1">
        <w:r w:rsidRPr="00D379B6">
          <w:rPr>
            <w:rStyle w:val="Hyperlink"/>
          </w:rPr>
          <w:t>taylorjeannerobinson@gmail.com</w:t>
        </w:r>
      </w:hyperlink>
      <w:r>
        <w:t xml:space="preserve"> </w:t>
      </w:r>
    </w:p>
    <w:p w14:paraId="4B9649FF" w14:textId="0B370EFD" w:rsidR="00686D33" w:rsidRDefault="00E161B7" w:rsidP="000B7E32">
      <w:pPr>
        <w:spacing w:after="0" w:line="240" w:lineRule="auto"/>
        <w:jc w:val="center"/>
      </w:pPr>
      <w:hyperlink r:id="rId8" w:history="1">
        <w:r w:rsidR="00686D33" w:rsidRPr="006E3CA0">
          <w:rPr>
            <w:rStyle w:val="Hyperlink"/>
          </w:rPr>
          <w:t>Tjr4@usf.edu</w:t>
        </w:r>
      </w:hyperlink>
      <w:r w:rsidR="00686D33">
        <w:t xml:space="preserve"> </w:t>
      </w:r>
    </w:p>
    <w:p w14:paraId="2F15CB33" w14:textId="5C02CCE9" w:rsidR="000B7E32" w:rsidRDefault="000B7E32" w:rsidP="000B7E32">
      <w:pPr>
        <w:spacing w:after="0" w:line="240" w:lineRule="auto"/>
        <w:jc w:val="center"/>
      </w:pPr>
      <w:r>
        <w:t>Cell: (813)-498-8107</w:t>
      </w:r>
    </w:p>
    <w:p w14:paraId="0EB1D428" w14:textId="4609123D" w:rsidR="000B7E32" w:rsidRDefault="000B7E32" w:rsidP="000B7E32">
      <w:pPr>
        <w:spacing w:after="0" w:line="240" w:lineRule="auto"/>
        <w:jc w:val="center"/>
      </w:pPr>
      <w:r>
        <w:t xml:space="preserve">Address: </w:t>
      </w:r>
      <w:r w:rsidR="00686D33">
        <w:t xml:space="preserve">1) </w:t>
      </w:r>
      <w:r>
        <w:t>811 Berry Bramble Dr. Brandon, FL 33510</w:t>
      </w:r>
    </w:p>
    <w:p w14:paraId="650D8081" w14:textId="16F499A5" w:rsidR="00686D33" w:rsidRDefault="00686D33" w:rsidP="000B7E32">
      <w:pPr>
        <w:spacing w:after="0" w:line="240" w:lineRule="auto"/>
        <w:jc w:val="center"/>
      </w:pPr>
      <w:r>
        <w:t>2) 12977 N. 50</w:t>
      </w:r>
      <w:r w:rsidRPr="00686D33">
        <w:rPr>
          <w:vertAlign w:val="superscript"/>
        </w:rPr>
        <w:t>th</w:t>
      </w:r>
      <w:r>
        <w:t xml:space="preserve"> St. Temple Terrace, FL 33617 Apt. 204A</w:t>
      </w:r>
    </w:p>
    <w:p w14:paraId="3AF90627" w14:textId="77777777" w:rsidR="00686D33" w:rsidRDefault="00686D33" w:rsidP="000B7E32">
      <w:pPr>
        <w:spacing w:after="0" w:line="240" w:lineRule="auto"/>
        <w:jc w:val="center"/>
      </w:pPr>
    </w:p>
    <w:p w14:paraId="4AFC728A" w14:textId="77777777" w:rsidR="000B7E32" w:rsidRDefault="000B7E32" w:rsidP="000B7E32">
      <w:pPr>
        <w:spacing w:line="240" w:lineRule="auto"/>
        <w:jc w:val="center"/>
      </w:pPr>
    </w:p>
    <w:p w14:paraId="31A40B8D" w14:textId="4EEC8960" w:rsidR="000B7E32" w:rsidRDefault="007D7E49" w:rsidP="000B7E32">
      <w:r>
        <w:t xml:space="preserve">Summary: </w:t>
      </w:r>
      <w:r w:rsidR="00686D33">
        <w:t>20-year-old</w:t>
      </w:r>
      <w:r>
        <w:t xml:space="preserve"> </w:t>
      </w:r>
      <w:r w:rsidR="003F2623">
        <w:t>Sophomore</w:t>
      </w:r>
      <w:r>
        <w:t xml:space="preserve"> at USF looking </w:t>
      </w:r>
      <w:r w:rsidR="00686D33">
        <w:t>internships and workplace studies opportunities</w:t>
      </w:r>
    </w:p>
    <w:p w14:paraId="48BFD23A" w14:textId="3EA700EA" w:rsidR="000B7E32" w:rsidRDefault="000B7E32" w:rsidP="000B7E32">
      <w:r>
        <w:t xml:space="preserve">Education: </w:t>
      </w:r>
    </w:p>
    <w:p w14:paraId="27DAD6E1" w14:textId="3B309357" w:rsidR="00BF395A" w:rsidRDefault="00BF395A" w:rsidP="000B7E32">
      <w:r>
        <w:t>-University of South Florida (Summer 2019-Current)</w:t>
      </w:r>
    </w:p>
    <w:p w14:paraId="7280F156" w14:textId="356C86A2" w:rsidR="00BF395A" w:rsidRDefault="007C706E" w:rsidP="00BF395A">
      <w:pPr>
        <w:pStyle w:val="ListParagraph"/>
        <w:numPr>
          <w:ilvl w:val="0"/>
          <w:numId w:val="6"/>
        </w:numPr>
      </w:pPr>
      <w:r>
        <w:t xml:space="preserve">Currently </w:t>
      </w:r>
      <w:r w:rsidR="00BF395A">
        <w:t xml:space="preserve">Majoring in </w:t>
      </w:r>
      <w:r w:rsidR="00C40FB4">
        <w:t>Health Sciences with a concentration in Biology and Social Behavioral Health Sciences</w:t>
      </w:r>
      <w:r w:rsidR="00BF395A">
        <w:t xml:space="preserve"> (Previously Chemistry Major) </w:t>
      </w:r>
    </w:p>
    <w:p w14:paraId="54739BC3" w14:textId="6033BF84" w:rsidR="00C40FB4" w:rsidRDefault="00C40FB4" w:rsidP="003A638B">
      <w:pPr>
        <w:pStyle w:val="ListParagraph"/>
        <w:numPr>
          <w:ilvl w:val="0"/>
          <w:numId w:val="6"/>
        </w:numPr>
      </w:pPr>
      <w:r>
        <w:t>Enrolled in 1</w:t>
      </w:r>
      <w:r w:rsidR="00BF395A">
        <w:t>2</w:t>
      </w:r>
      <w:r>
        <w:t xml:space="preserve"> credit hours for the </w:t>
      </w:r>
      <w:r w:rsidR="00686D33">
        <w:t>current</w:t>
      </w:r>
      <w:r>
        <w:t xml:space="preserve"> </w:t>
      </w:r>
      <w:r w:rsidR="00BF395A">
        <w:t>Spring</w:t>
      </w:r>
      <w:r>
        <w:t xml:space="preserve"> Semester. </w:t>
      </w:r>
    </w:p>
    <w:p w14:paraId="13FC9093" w14:textId="1656E21B" w:rsidR="007C706E" w:rsidRDefault="007C706E" w:rsidP="003A638B">
      <w:pPr>
        <w:pStyle w:val="ListParagraph"/>
        <w:numPr>
          <w:ilvl w:val="0"/>
          <w:numId w:val="6"/>
        </w:numPr>
      </w:pPr>
      <w:r>
        <w:t>Current GPA of 3.</w:t>
      </w:r>
      <w:r w:rsidR="00B515D9">
        <w:t>2</w:t>
      </w:r>
      <w:r w:rsidR="00BF395A">
        <w:t>3</w:t>
      </w:r>
    </w:p>
    <w:p w14:paraId="5487E4EA" w14:textId="31CD3DD9" w:rsidR="00BF395A" w:rsidRDefault="00BF395A" w:rsidP="003A638B">
      <w:pPr>
        <w:pStyle w:val="ListParagraph"/>
        <w:numPr>
          <w:ilvl w:val="0"/>
          <w:numId w:val="6"/>
        </w:numPr>
      </w:pPr>
      <w:r>
        <w:t xml:space="preserve">Maintained employment throughout all of College </w:t>
      </w:r>
    </w:p>
    <w:p w14:paraId="58A820BE" w14:textId="61C0F4A5" w:rsidR="00BF395A" w:rsidRDefault="00BF395A" w:rsidP="00BF395A">
      <w:pPr>
        <w:pStyle w:val="ListParagraph"/>
        <w:numPr>
          <w:ilvl w:val="0"/>
          <w:numId w:val="6"/>
        </w:numPr>
      </w:pPr>
      <w:r>
        <w:t xml:space="preserve">Bright Futures Medallion Award </w:t>
      </w:r>
    </w:p>
    <w:p w14:paraId="427640FF" w14:textId="65EDFA7D" w:rsidR="00BF395A" w:rsidRDefault="00BF395A" w:rsidP="00BF395A">
      <w:pPr>
        <w:pStyle w:val="ListParagraph"/>
        <w:numPr>
          <w:ilvl w:val="0"/>
          <w:numId w:val="6"/>
        </w:numPr>
      </w:pPr>
      <w:r>
        <w:t xml:space="preserve">Group Leader in </w:t>
      </w:r>
      <w:r w:rsidR="00B36DD5">
        <w:t>4 of 5 classes in Fall 2020</w:t>
      </w:r>
    </w:p>
    <w:p w14:paraId="1BD0D3D1" w14:textId="6799D715" w:rsidR="00BF395A" w:rsidRDefault="00BF395A" w:rsidP="00BF395A">
      <w:pPr>
        <w:pStyle w:val="ListParagraph"/>
        <w:numPr>
          <w:ilvl w:val="0"/>
          <w:numId w:val="6"/>
        </w:numPr>
      </w:pPr>
      <w:r>
        <w:t>Group Leader in all 4 classes in Spring 202</w:t>
      </w:r>
      <w:r w:rsidR="00B36DD5">
        <w:t>1</w:t>
      </w:r>
    </w:p>
    <w:p w14:paraId="2C20CBEE" w14:textId="2281E618" w:rsidR="00BF395A" w:rsidRDefault="00BF395A" w:rsidP="00BF395A">
      <w:r>
        <w:t xml:space="preserve">-Robinson High School (2015-2019) </w:t>
      </w:r>
    </w:p>
    <w:p w14:paraId="60F1864D" w14:textId="73FBFCB4" w:rsidR="003A638B" w:rsidRDefault="007C706E" w:rsidP="003A638B">
      <w:pPr>
        <w:pStyle w:val="ListParagraph"/>
        <w:numPr>
          <w:ilvl w:val="0"/>
          <w:numId w:val="6"/>
        </w:numPr>
      </w:pPr>
      <w:r>
        <w:t xml:space="preserve">High School </w:t>
      </w:r>
      <w:r w:rsidR="003A638B">
        <w:t xml:space="preserve">GPA of </w:t>
      </w:r>
      <w:r w:rsidR="00C40FB4">
        <w:t>6.12</w:t>
      </w:r>
      <w:r w:rsidR="003A638B">
        <w:t xml:space="preserve"> weighted and 3.76 unweighted</w:t>
      </w:r>
      <w:r w:rsidR="00407AAB">
        <w:t>; Student Ranking 1</w:t>
      </w:r>
      <w:r w:rsidR="00F13935">
        <w:t xml:space="preserve">4 </w:t>
      </w:r>
      <w:r w:rsidR="00407AAB">
        <w:t>out of 2</w:t>
      </w:r>
      <w:r w:rsidR="00F13935">
        <w:t>88</w:t>
      </w:r>
      <w:r w:rsidR="005C6B1B">
        <w:t xml:space="preserve"> (top 5%)</w:t>
      </w:r>
    </w:p>
    <w:p w14:paraId="4257A53E" w14:textId="77777777" w:rsidR="00BF395A" w:rsidRDefault="003A638B" w:rsidP="00BF395A">
      <w:pPr>
        <w:pStyle w:val="ListParagraph"/>
        <w:numPr>
          <w:ilvl w:val="0"/>
          <w:numId w:val="6"/>
        </w:numPr>
      </w:pPr>
      <w:r>
        <w:t xml:space="preserve">Out of 33 classes, 23 were either AP or </w:t>
      </w:r>
      <w:proofErr w:type="gramStart"/>
      <w:r>
        <w:t>Honors</w:t>
      </w:r>
      <w:r w:rsidR="00407AAB">
        <w:t>;</w:t>
      </w:r>
      <w:proofErr w:type="gramEnd"/>
      <w:r w:rsidR="00407AAB">
        <w:t xml:space="preserve"> 3+ Years of NJROTC, 3 Years of Orchestra and 5+ Years of Foreign Language </w:t>
      </w:r>
    </w:p>
    <w:p w14:paraId="746C9DD3" w14:textId="7F8DDF4C" w:rsidR="00BF395A" w:rsidRDefault="00BF395A" w:rsidP="00BF395A">
      <w:pPr>
        <w:pStyle w:val="ListParagraph"/>
        <w:numPr>
          <w:ilvl w:val="0"/>
          <w:numId w:val="6"/>
        </w:numPr>
      </w:pPr>
      <w:r w:rsidRPr="00BF395A">
        <w:t xml:space="preserve"> NJROTC experience of 4 years</w:t>
      </w:r>
    </w:p>
    <w:p w14:paraId="6AF60C42" w14:textId="1B0DEABE" w:rsidR="00EA6198" w:rsidRDefault="00407AAB" w:rsidP="00EA6198">
      <w:pPr>
        <w:pStyle w:val="ListParagraph"/>
        <w:numPr>
          <w:ilvl w:val="0"/>
          <w:numId w:val="6"/>
        </w:numPr>
      </w:pPr>
      <w:r>
        <w:t>Clubs</w:t>
      </w:r>
      <w:r w:rsidR="007C706E">
        <w:t xml:space="preserve"> in High School</w:t>
      </w:r>
      <w:r>
        <w:t>: Future Doctors of America (4</w:t>
      </w:r>
      <w:r w:rsidR="008967A1">
        <w:t xml:space="preserve"> years</w:t>
      </w:r>
      <w:r>
        <w:t>), UNICEF (4</w:t>
      </w:r>
      <w:r w:rsidR="008967A1">
        <w:t xml:space="preserve"> years</w:t>
      </w:r>
      <w:r>
        <w:t>), Tri-M Music Honor Society (3</w:t>
      </w:r>
      <w:r w:rsidR="008967A1">
        <w:t xml:space="preserve"> years</w:t>
      </w:r>
      <w:r>
        <w:t>), Junior Classical Latin League (3</w:t>
      </w:r>
      <w:r w:rsidR="008967A1">
        <w:t xml:space="preserve"> years</w:t>
      </w:r>
      <w:r>
        <w:t>), National Honor Society (2</w:t>
      </w:r>
      <w:r w:rsidR="008967A1">
        <w:t xml:space="preserve"> years</w:t>
      </w:r>
      <w:r>
        <w:t xml:space="preserve">), Sci-Fi Club  </w:t>
      </w:r>
      <w:r w:rsidR="00EA6198">
        <w:t xml:space="preserve"> </w:t>
      </w:r>
    </w:p>
    <w:p w14:paraId="2C535C74" w14:textId="38E15655" w:rsidR="000B7E32" w:rsidRDefault="000B7E32" w:rsidP="00407AAB">
      <w:pPr>
        <w:pStyle w:val="ListParagraph"/>
        <w:numPr>
          <w:ilvl w:val="0"/>
          <w:numId w:val="6"/>
        </w:numPr>
      </w:pPr>
      <w:r>
        <w:t>Awards given:</w:t>
      </w:r>
    </w:p>
    <w:p w14:paraId="150EA92E" w14:textId="57383FD2" w:rsidR="000B7E32" w:rsidRDefault="000B7E32" w:rsidP="000B7E32">
      <w:pPr>
        <w:pStyle w:val="ListParagraph"/>
        <w:numPr>
          <w:ilvl w:val="3"/>
          <w:numId w:val="8"/>
        </w:numPr>
      </w:pPr>
      <w:r>
        <w:t>Principal</w:t>
      </w:r>
      <w:r w:rsidR="008967A1">
        <w:t>’</w:t>
      </w:r>
      <w:r>
        <w:t xml:space="preserve">s Honor Roll/High Honor Roll for </w:t>
      </w:r>
      <w:proofErr w:type="gramStart"/>
      <w:r w:rsidR="00FA7FC5">
        <w:t>all</w:t>
      </w:r>
      <w:r>
        <w:t xml:space="preserve"> </w:t>
      </w:r>
      <w:r w:rsidR="00FA7FC5">
        <w:t>of</w:t>
      </w:r>
      <w:proofErr w:type="gramEnd"/>
      <w:r w:rsidR="00FA7FC5">
        <w:t xml:space="preserve"> </w:t>
      </w:r>
      <w:r>
        <w:t xml:space="preserve">High School </w:t>
      </w:r>
    </w:p>
    <w:p w14:paraId="23F53EF2" w14:textId="05E036A0" w:rsidR="00F13935" w:rsidRDefault="00F13935" w:rsidP="000B7E32">
      <w:pPr>
        <w:pStyle w:val="ListParagraph"/>
        <w:numPr>
          <w:ilvl w:val="3"/>
          <w:numId w:val="8"/>
        </w:numPr>
      </w:pPr>
      <w:r>
        <w:t xml:space="preserve">Robinson Hall of Fame (One of the top most influential seniors of 2019) </w:t>
      </w:r>
    </w:p>
    <w:p w14:paraId="059C53B2" w14:textId="405BB767" w:rsidR="00AB65B4" w:rsidRDefault="00AB65B4" w:rsidP="000B7E32">
      <w:pPr>
        <w:pStyle w:val="ListParagraph"/>
        <w:numPr>
          <w:ilvl w:val="3"/>
          <w:numId w:val="8"/>
        </w:numPr>
      </w:pPr>
      <w:r>
        <w:t xml:space="preserve">RHS Military Student of the Year - Academic </w:t>
      </w:r>
    </w:p>
    <w:p w14:paraId="0007C0BE" w14:textId="1274BCE7" w:rsidR="00F13935" w:rsidRDefault="00F13935" w:rsidP="000B7E32">
      <w:pPr>
        <w:pStyle w:val="ListParagraph"/>
        <w:numPr>
          <w:ilvl w:val="3"/>
          <w:numId w:val="8"/>
        </w:numPr>
      </w:pPr>
      <w:r>
        <w:t>“Most Optimistic” for Robinson seniors of 2019</w:t>
      </w:r>
    </w:p>
    <w:p w14:paraId="1F589ED3" w14:textId="77777777" w:rsidR="000B7E32" w:rsidRDefault="000B7E32" w:rsidP="000B7E32">
      <w:pPr>
        <w:pStyle w:val="ListParagraph"/>
        <w:numPr>
          <w:ilvl w:val="3"/>
          <w:numId w:val="8"/>
        </w:numPr>
      </w:pPr>
      <w:r>
        <w:t xml:space="preserve">Cadet of the Month (X2) </w:t>
      </w:r>
    </w:p>
    <w:p w14:paraId="2A346C2D" w14:textId="067F2843" w:rsidR="003A638B" w:rsidRDefault="000B7E32" w:rsidP="000B7E32">
      <w:pPr>
        <w:pStyle w:val="ListParagraph"/>
        <w:numPr>
          <w:ilvl w:val="3"/>
          <w:numId w:val="8"/>
        </w:numPr>
      </w:pPr>
      <w:r>
        <w:t>Awards Presented by Veterans of Foreign Wars</w:t>
      </w:r>
      <w:r w:rsidR="00F13935">
        <w:t>,</w:t>
      </w:r>
      <w:r w:rsidR="008967A1">
        <w:t xml:space="preserve"> AMVETS</w:t>
      </w:r>
      <w:r w:rsidR="00F13935">
        <w:t xml:space="preserve">, Daughters of the American Revolution </w:t>
      </w:r>
    </w:p>
    <w:p w14:paraId="77A72028" w14:textId="77777777" w:rsidR="003A638B" w:rsidRDefault="003A638B" w:rsidP="000B7E32">
      <w:pPr>
        <w:pStyle w:val="ListParagraph"/>
        <w:numPr>
          <w:ilvl w:val="3"/>
          <w:numId w:val="8"/>
        </w:numPr>
      </w:pPr>
      <w:r>
        <w:t xml:space="preserve">Master Musician </w:t>
      </w:r>
    </w:p>
    <w:p w14:paraId="25D1C564" w14:textId="47FBE4A6" w:rsidR="000B7E32" w:rsidRDefault="003A638B" w:rsidP="000B7E32">
      <w:pPr>
        <w:pStyle w:val="ListParagraph"/>
        <w:numPr>
          <w:ilvl w:val="3"/>
          <w:numId w:val="8"/>
        </w:numPr>
      </w:pPr>
      <w:r>
        <w:t xml:space="preserve">All County Musician Certified (X2) </w:t>
      </w:r>
      <w:r w:rsidR="000B7E32">
        <w:t xml:space="preserve">  </w:t>
      </w:r>
    </w:p>
    <w:p w14:paraId="7B8E64C4" w14:textId="6D6CF667" w:rsidR="000B7E32" w:rsidRDefault="00407AAB" w:rsidP="000B7E32">
      <w:r>
        <w:t xml:space="preserve">Job </w:t>
      </w:r>
      <w:r w:rsidR="000B7E32">
        <w:t xml:space="preserve">Experience: </w:t>
      </w:r>
    </w:p>
    <w:p w14:paraId="756FB59E" w14:textId="4EE4975E" w:rsidR="00686D33" w:rsidRDefault="00686D33" w:rsidP="008967A1">
      <w:pPr>
        <w:pStyle w:val="ListParagraph"/>
        <w:numPr>
          <w:ilvl w:val="0"/>
          <w:numId w:val="9"/>
        </w:numPr>
      </w:pPr>
      <w:r>
        <w:t>Cashier at Aldi (June 2020-Present)</w:t>
      </w:r>
    </w:p>
    <w:p w14:paraId="328FC54B" w14:textId="51A50C79" w:rsidR="00BF395A" w:rsidRDefault="00BF395A" w:rsidP="00BF395A">
      <w:pPr>
        <w:pStyle w:val="ListParagraph"/>
      </w:pPr>
      <w:r>
        <w:t xml:space="preserve">-Most efficient cashier at both locations worked </w:t>
      </w:r>
    </w:p>
    <w:p w14:paraId="263C02DA" w14:textId="5CC10F2A" w:rsidR="008967A1" w:rsidRDefault="008967A1" w:rsidP="008967A1">
      <w:pPr>
        <w:pStyle w:val="ListParagraph"/>
        <w:numPr>
          <w:ilvl w:val="0"/>
          <w:numId w:val="9"/>
        </w:numPr>
      </w:pPr>
      <w:r w:rsidRPr="008967A1">
        <w:t>Cashier at Mission BBQ (March</w:t>
      </w:r>
      <w:r w:rsidR="00B21201">
        <w:t xml:space="preserve"> 2018</w:t>
      </w:r>
      <w:r w:rsidRPr="008967A1">
        <w:t>-</w:t>
      </w:r>
      <w:r w:rsidR="00686D33">
        <w:t>July 2020</w:t>
      </w:r>
      <w:r w:rsidRPr="008967A1">
        <w:t xml:space="preserve">) </w:t>
      </w:r>
    </w:p>
    <w:p w14:paraId="3D238088" w14:textId="25ED4304" w:rsidR="00FA7FC5" w:rsidRDefault="005C6B1B" w:rsidP="00FA7FC5">
      <w:pPr>
        <w:pStyle w:val="ListParagraph"/>
      </w:pPr>
      <w:r>
        <w:lastRenderedPageBreak/>
        <w:t>- “</w:t>
      </w:r>
      <w:r w:rsidR="00FA7FC5">
        <w:t xml:space="preserve">Attitude of the Year” Award </w:t>
      </w:r>
    </w:p>
    <w:p w14:paraId="1A30C1D4" w14:textId="4B59325F" w:rsidR="00C40FB4" w:rsidRDefault="00C40FB4" w:rsidP="00FA7FC5">
      <w:pPr>
        <w:pStyle w:val="ListParagraph"/>
      </w:pPr>
      <w:r>
        <w:t xml:space="preserve">-Given 5 stars on uniform for compliments written to corporate </w:t>
      </w:r>
    </w:p>
    <w:p w14:paraId="37EE344A" w14:textId="368E33BD" w:rsidR="00C40FB4" w:rsidRPr="008967A1" w:rsidRDefault="00C40FB4" w:rsidP="00FA7FC5">
      <w:pPr>
        <w:pStyle w:val="ListParagraph"/>
      </w:pPr>
      <w:r>
        <w:t xml:space="preserve">-Winner of cup sales for a month. </w:t>
      </w:r>
    </w:p>
    <w:p w14:paraId="3F7AA3E9" w14:textId="51DB14FD" w:rsidR="008967A1" w:rsidRDefault="008967A1" w:rsidP="00686D33">
      <w:pPr>
        <w:pStyle w:val="ListParagraph"/>
        <w:numPr>
          <w:ilvl w:val="0"/>
          <w:numId w:val="9"/>
        </w:numPr>
      </w:pPr>
      <w:r>
        <w:t>Cashier at Bulk Nation for (August</w:t>
      </w:r>
      <w:r w:rsidR="00B21201">
        <w:t xml:space="preserve"> 2017</w:t>
      </w:r>
      <w:r>
        <w:t>- November</w:t>
      </w:r>
      <w:r w:rsidR="00B21201">
        <w:t xml:space="preserve"> 2017</w:t>
      </w:r>
      <w:r>
        <w:t xml:space="preserve">) </w:t>
      </w:r>
    </w:p>
    <w:p w14:paraId="20BCB26F" w14:textId="5EBACDEB" w:rsidR="000B7E32" w:rsidRDefault="000B7E32" w:rsidP="000B7E32">
      <w:pPr>
        <w:pStyle w:val="ListParagraph"/>
        <w:numPr>
          <w:ilvl w:val="0"/>
          <w:numId w:val="9"/>
        </w:numPr>
      </w:pPr>
      <w:r>
        <w:t xml:space="preserve">Volunteering at Metropolitan Ministries </w:t>
      </w:r>
    </w:p>
    <w:p w14:paraId="0216104A" w14:textId="77777777" w:rsidR="000B7E32" w:rsidRDefault="000B7E32" w:rsidP="000B7E32">
      <w:pPr>
        <w:pStyle w:val="ListParagraph"/>
        <w:numPr>
          <w:ilvl w:val="0"/>
          <w:numId w:val="9"/>
        </w:numPr>
      </w:pPr>
      <w:r>
        <w:t xml:space="preserve">Volunteer work for NJROTC Summer Work </w:t>
      </w:r>
    </w:p>
    <w:p w14:paraId="2E6811E5" w14:textId="08D14117" w:rsidR="008967A1" w:rsidRDefault="000B7E32" w:rsidP="008967A1">
      <w:pPr>
        <w:pStyle w:val="ListParagraph"/>
        <w:numPr>
          <w:ilvl w:val="0"/>
          <w:numId w:val="9"/>
        </w:numPr>
      </w:pPr>
      <w:r>
        <w:t>Volunteer work at the Nativity Catholic Food Pantry</w:t>
      </w:r>
    </w:p>
    <w:p w14:paraId="543CCDA4" w14:textId="205F8F7A" w:rsidR="000B7E32" w:rsidRDefault="00407AAB" w:rsidP="000B7E32">
      <w:r>
        <w:t>Leadership Experience</w:t>
      </w:r>
      <w:r w:rsidR="000B7E32">
        <w:t xml:space="preserve">: </w:t>
      </w:r>
    </w:p>
    <w:p w14:paraId="7F8C2D74" w14:textId="77777777" w:rsidR="000B7E32" w:rsidRDefault="000B7E32" w:rsidP="000B7E32">
      <w:pPr>
        <w:pStyle w:val="ListParagraph"/>
        <w:numPr>
          <w:ilvl w:val="0"/>
          <w:numId w:val="10"/>
        </w:numPr>
      </w:pPr>
      <w:r>
        <w:t xml:space="preserve">Leadership Position as an Assistant Platoon Leader in NJROTC </w:t>
      </w:r>
    </w:p>
    <w:p w14:paraId="3FB8BE0A" w14:textId="4609B603" w:rsidR="000B7E32" w:rsidRDefault="000B7E32" w:rsidP="000B7E32">
      <w:pPr>
        <w:pStyle w:val="ListParagraph"/>
        <w:numPr>
          <w:ilvl w:val="0"/>
          <w:numId w:val="10"/>
        </w:numPr>
      </w:pPr>
      <w:r>
        <w:t xml:space="preserve">Leadership Position as a Platoon Leader in NJROTC </w:t>
      </w:r>
    </w:p>
    <w:p w14:paraId="7D98612F" w14:textId="1F127672" w:rsidR="003A638B" w:rsidRDefault="003A638B" w:rsidP="000B7E32">
      <w:pPr>
        <w:pStyle w:val="ListParagraph"/>
        <w:numPr>
          <w:ilvl w:val="0"/>
          <w:numId w:val="10"/>
        </w:numPr>
      </w:pPr>
      <w:r>
        <w:t xml:space="preserve">Operations Officer in NJROTC </w:t>
      </w:r>
    </w:p>
    <w:p w14:paraId="2256B61A" w14:textId="527E343F" w:rsidR="00407AAB" w:rsidRDefault="00407AAB" w:rsidP="000B7E32">
      <w:pPr>
        <w:pStyle w:val="ListParagraph"/>
        <w:numPr>
          <w:ilvl w:val="0"/>
          <w:numId w:val="10"/>
        </w:numPr>
      </w:pPr>
      <w:r>
        <w:t>Area 7 Leadership Academy</w:t>
      </w:r>
    </w:p>
    <w:p w14:paraId="05CDC69C" w14:textId="77777777" w:rsidR="00407AAB" w:rsidRDefault="00407AAB" w:rsidP="000B7E32">
      <w:pPr>
        <w:pStyle w:val="ListParagraph"/>
        <w:numPr>
          <w:ilvl w:val="0"/>
          <w:numId w:val="10"/>
        </w:numPr>
      </w:pPr>
      <w:r>
        <w:t xml:space="preserve">Viola </w:t>
      </w:r>
      <w:r w:rsidR="000B7E32">
        <w:t>Section Leader in Orchestra</w:t>
      </w:r>
      <w:r>
        <w:t xml:space="preserve"> (2 years)</w:t>
      </w:r>
    </w:p>
    <w:p w14:paraId="7DDDF111" w14:textId="77777777" w:rsidR="00407AAB" w:rsidRDefault="00407AAB" w:rsidP="000B7E32">
      <w:pPr>
        <w:pStyle w:val="ListParagraph"/>
        <w:numPr>
          <w:ilvl w:val="0"/>
          <w:numId w:val="10"/>
        </w:numPr>
      </w:pPr>
      <w:r>
        <w:t>Events Coordinator for UNICEF Club</w:t>
      </w:r>
    </w:p>
    <w:p w14:paraId="1CEB43B3" w14:textId="63CBB610" w:rsidR="00407AAB" w:rsidRDefault="00407AAB" w:rsidP="000B7E32">
      <w:pPr>
        <w:pStyle w:val="ListParagraph"/>
        <w:numPr>
          <w:ilvl w:val="0"/>
          <w:numId w:val="10"/>
        </w:numPr>
      </w:pPr>
      <w:r>
        <w:t xml:space="preserve">Events Coordinator for Sci-Fi Club </w:t>
      </w:r>
    </w:p>
    <w:p w14:paraId="2D5F6C10" w14:textId="19146B84" w:rsidR="000B7E32" w:rsidRDefault="00407AAB" w:rsidP="000B7E32">
      <w:pPr>
        <w:pStyle w:val="ListParagraph"/>
        <w:numPr>
          <w:ilvl w:val="0"/>
          <w:numId w:val="10"/>
        </w:numPr>
      </w:pPr>
      <w:r>
        <w:t xml:space="preserve">Planning Committee for Christmas Party at MISSION BBQ </w:t>
      </w:r>
      <w:r w:rsidR="000B7E32">
        <w:t xml:space="preserve"> </w:t>
      </w:r>
    </w:p>
    <w:p w14:paraId="0CE53AB3" w14:textId="51B74565" w:rsidR="00407AAB" w:rsidRDefault="00407AAB" w:rsidP="00407AAB">
      <w:r>
        <w:t xml:space="preserve">Characteristics: </w:t>
      </w:r>
    </w:p>
    <w:p w14:paraId="7EEE05CF" w14:textId="0863AAE3" w:rsidR="00407AAB" w:rsidRDefault="00407AAB" w:rsidP="00407AAB">
      <w:pPr>
        <w:pStyle w:val="ListParagraph"/>
        <w:numPr>
          <w:ilvl w:val="0"/>
          <w:numId w:val="13"/>
        </w:numPr>
      </w:pPr>
      <w:r>
        <w:t xml:space="preserve">Enthusiastic, </w:t>
      </w:r>
      <w:r w:rsidR="00FA2BC1">
        <w:t xml:space="preserve">Academically Inclined, </w:t>
      </w:r>
      <w:r w:rsidR="00AB65B4">
        <w:t>Diligent</w:t>
      </w:r>
      <w:r w:rsidR="00FA2BC1">
        <w:t>, Leader, Persistent</w:t>
      </w:r>
      <w:r w:rsidR="00EA6198">
        <w:t>,</w:t>
      </w:r>
      <w:r w:rsidR="00AB65B4">
        <w:t xml:space="preserve"> Optimistic </w:t>
      </w:r>
    </w:p>
    <w:p w14:paraId="729F760B" w14:textId="2FDD0253" w:rsidR="00C40FB4" w:rsidRDefault="00C40FB4" w:rsidP="00407AAB">
      <w:pPr>
        <w:pStyle w:val="ListParagraph"/>
        <w:numPr>
          <w:ilvl w:val="0"/>
          <w:numId w:val="13"/>
        </w:numPr>
      </w:pPr>
      <w:r>
        <w:t xml:space="preserve">Career Interest Surveys- Social and Conventional </w:t>
      </w:r>
    </w:p>
    <w:p w14:paraId="4CAF07E3" w14:textId="4BF50561" w:rsidR="00C40FB4" w:rsidRDefault="00C40FB4" w:rsidP="00407AAB">
      <w:pPr>
        <w:pStyle w:val="ListParagraph"/>
        <w:numPr>
          <w:ilvl w:val="0"/>
          <w:numId w:val="13"/>
        </w:numPr>
      </w:pPr>
      <w:r>
        <w:t>Personality Type- ENFJ</w:t>
      </w:r>
    </w:p>
    <w:p w14:paraId="02327B6A" w14:textId="2ED1625C" w:rsidR="005E5F6E" w:rsidRDefault="00FA2BC1" w:rsidP="008967A1">
      <w:pPr>
        <w:jc w:val="center"/>
      </w:pPr>
      <w:r>
        <w:t>References</w:t>
      </w:r>
      <w:r w:rsidR="008967A1">
        <w:t xml:space="preserve"> will be provided upon request.</w:t>
      </w:r>
    </w:p>
    <w:sectPr w:rsidR="005E5F6E" w:rsidSect="00DC66BF">
      <w:head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60B9" w14:textId="77777777" w:rsidR="00E161B7" w:rsidRDefault="00E161B7" w:rsidP="00DC66BF">
      <w:pPr>
        <w:spacing w:after="0" w:line="240" w:lineRule="auto"/>
      </w:pPr>
      <w:r>
        <w:separator/>
      </w:r>
    </w:p>
  </w:endnote>
  <w:endnote w:type="continuationSeparator" w:id="0">
    <w:p w14:paraId="5F03F019" w14:textId="77777777" w:rsidR="00E161B7" w:rsidRDefault="00E161B7" w:rsidP="00DC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9A55" w14:textId="77777777" w:rsidR="00E161B7" w:rsidRDefault="00E161B7" w:rsidP="00DC66BF">
      <w:pPr>
        <w:spacing w:after="0" w:line="240" w:lineRule="auto"/>
      </w:pPr>
      <w:r>
        <w:separator/>
      </w:r>
    </w:p>
  </w:footnote>
  <w:footnote w:type="continuationSeparator" w:id="0">
    <w:p w14:paraId="753CE66F" w14:textId="77777777" w:rsidR="00E161B7" w:rsidRDefault="00E161B7" w:rsidP="00DC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649B" w14:textId="77777777" w:rsidR="005E5F6E" w:rsidRDefault="005E5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376"/>
    <w:multiLevelType w:val="hybridMultilevel"/>
    <w:tmpl w:val="46CE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69E3"/>
    <w:multiLevelType w:val="hybridMultilevel"/>
    <w:tmpl w:val="B3A8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2AE"/>
    <w:multiLevelType w:val="hybridMultilevel"/>
    <w:tmpl w:val="B39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0DD"/>
    <w:multiLevelType w:val="hybridMultilevel"/>
    <w:tmpl w:val="FD96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0BC"/>
    <w:multiLevelType w:val="hybridMultilevel"/>
    <w:tmpl w:val="368E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6645"/>
    <w:multiLevelType w:val="hybridMultilevel"/>
    <w:tmpl w:val="F068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69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CF4B7C"/>
    <w:multiLevelType w:val="hybridMultilevel"/>
    <w:tmpl w:val="22B8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60B3"/>
    <w:multiLevelType w:val="hybridMultilevel"/>
    <w:tmpl w:val="5B6C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63C3"/>
    <w:multiLevelType w:val="hybridMultilevel"/>
    <w:tmpl w:val="1E38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8796A"/>
    <w:multiLevelType w:val="hybridMultilevel"/>
    <w:tmpl w:val="537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2FDF"/>
    <w:multiLevelType w:val="hybridMultilevel"/>
    <w:tmpl w:val="7320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E7E2E"/>
    <w:multiLevelType w:val="hybridMultilevel"/>
    <w:tmpl w:val="FBEC582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BF"/>
    <w:rsid w:val="00003A30"/>
    <w:rsid w:val="00060FA4"/>
    <w:rsid w:val="00062459"/>
    <w:rsid w:val="000B7E32"/>
    <w:rsid w:val="003237EA"/>
    <w:rsid w:val="003A638B"/>
    <w:rsid w:val="003F2623"/>
    <w:rsid w:val="00407AAB"/>
    <w:rsid w:val="00437E29"/>
    <w:rsid w:val="005C5A40"/>
    <w:rsid w:val="005C6B1B"/>
    <w:rsid w:val="005E5F6E"/>
    <w:rsid w:val="006510A1"/>
    <w:rsid w:val="00686D33"/>
    <w:rsid w:val="007C706E"/>
    <w:rsid w:val="007D7E49"/>
    <w:rsid w:val="008967A1"/>
    <w:rsid w:val="00AB65B4"/>
    <w:rsid w:val="00AD5417"/>
    <w:rsid w:val="00AE692D"/>
    <w:rsid w:val="00B21201"/>
    <w:rsid w:val="00B31EA3"/>
    <w:rsid w:val="00B36DD5"/>
    <w:rsid w:val="00B515D9"/>
    <w:rsid w:val="00BF395A"/>
    <w:rsid w:val="00C40FB4"/>
    <w:rsid w:val="00CC2D3D"/>
    <w:rsid w:val="00D9756B"/>
    <w:rsid w:val="00DA75B3"/>
    <w:rsid w:val="00DC66BF"/>
    <w:rsid w:val="00E161B7"/>
    <w:rsid w:val="00EA6198"/>
    <w:rsid w:val="00F13935"/>
    <w:rsid w:val="00FA2BC1"/>
    <w:rsid w:val="00F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B967"/>
  <w15:chartTrackingRefBased/>
  <w15:docId w15:val="{F5FA5CCF-8A40-4FD5-A50C-91A32B3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BF"/>
  </w:style>
  <w:style w:type="paragraph" w:styleId="Footer">
    <w:name w:val="footer"/>
    <w:basedOn w:val="Normal"/>
    <w:link w:val="FooterChar"/>
    <w:uiPriority w:val="99"/>
    <w:unhideWhenUsed/>
    <w:rsid w:val="00DC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BF"/>
  </w:style>
  <w:style w:type="character" w:styleId="PlaceholderText">
    <w:name w:val="Placeholder Text"/>
    <w:basedOn w:val="DefaultParagraphFont"/>
    <w:uiPriority w:val="99"/>
    <w:semiHidden/>
    <w:rsid w:val="00DC66BF"/>
    <w:rPr>
      <w:color w:val="808080"/>
    </w:rPr>
  </w:style>
  <w:style w:type="paragraph" w:styleId="ListParagraph">
    <w:name w:val="List Paragraph"/>
    <w:basedOn w:val="Normal"/>
    <w:uiPriority w:val="34"/>
    <w:qFormat/>
    <w:rsid w:val="00DC6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r4@us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ylorjeannerobins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Robinson</dc:creator>
  <cp:keywords/>
  <dc:description/>
  <cp:lastModifiedBy>Robinson, Taylor</cp:lastModifiedBy>
  <cp:revision>6</cp:revision>
  <cp:lastPrinted>2020-05-29T12:40:00Z</cp:lastPrinted>
  <dcterms:created xsi:type="dcterms:W3CDTF">2020-06-08T03:28:00Z</dcterms:created>
  <dcterms:modified xsi:type="dcterms:W3CDTF">2021-05-16T15:17:00Z</dcterms:modified>
</cp:coreProperties>
</file>