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FBDC" w14:textId="5EE88160" w:rsidR="00CF2ED6" w:rsidRDefault="00187ABB">
      <w:r>
        <w:rPr>
          <w:rFonts w:hint="eastAsia"/>
        </w:rPr>
        <w:t>Zi</w:t>
      </w:r>
      <w:r>
        <w:t xml:space="preserve"> </w:t>
      </w:r>
      <w:r>
        <w:rPr>
          <w:rFonts w:hint="eastAsia"/>
        </w:rPr>
        <w:t>Wang</w:t>
      </w:r>
    </w:p>
    <w:p w14:paraId="18B81D8A" w14:textId="4F981607" w:rsidR="00187ABB" w:rsidRDefault="00187ABB">
      <w:r>
        <w:rPr>
          <w:rFonts w:hint="eastAsia"/>
        </w:rPr>
        <w:t>1</w:t>
      </w:r>
      <w:r>
        <w:t>516 N 15</w:t>
      </w:r>
      <w:r w:rsidRPr="00187ABB">
        <w:t>th</w:t>
      </w:r>
      <w:r>
        <w:t>, Apt305 Philadelphia PA 19121</w:t>
      </w:r>
    </w:p>
    <w:p w14:paraId="1891DB65" w14:textId="239D86D7" w:rsidR="00187ABB" w:rsidRDefault="00187ABB">
      <w:hyperlink r:id="rId6" w:history="1">
        <w:r w:rsidRPr="005B40D6">
          <w:rPr>
            <w:rStyle w:val="a7"/>
          </w:rPr>
          <w:t>wangziviolin99@gmail.com</w:t>
        </w:r>
      </w:hyperlink>
      <w:r>
        <w:t xml:space="preserve"> </w:t>
      </w:r>
      <w:hyperlink r:id="rId7" w:history="1">
        <w:r w:rsidRPr="005B40D6">
          <w:rPr>
            <w:rStyle w:val="a7"/>
          </w:rPr>
          <w:t>tuk52718@temple.edu</w:t>
        </w:r>
      </w:hyperlink>
      <w:r>
        <w:t xml:space="preserve"> 267-901-7184</w:t>
      </w:r>
    </w:p>
    <w:p w14:paraId="6E2FCFBF" w14:textId="77777777" w:rsidR="00187ABB" w:rsidRPr="00444BEE" w:rsidRDefault="00187ABB">
      <w:pPr>
        <w:rPr>
          <w:i/>
          <w:iCs/>
          <w:u w:val="single"/>
        </w:rPr>
      </w:pPr>
    </w:p>
    <w:p w14:paraId="6D4AA3B2" w14:textId="185E214A" w:rsidR="00187ABB" w:rsidRPr="00444BEE" w:rsidRDefault="00187ABB">
      <w:pPr>
        <w:rPr>
          <w:i/>
          <w:iCs/>
          <w:u w:val="single"/>
        </w:rPr>
      </w:pPr>
      <w:r w:rsidRPr="00444BEE">
        <w:rPr>
          <w:rFonts w:hint="eastAsia"/>
          <w:i/>
          <w:iCs/>
          <w:u w:val="single"/>
        </w:rPr>
        <w:t>E</w:t>
      </w:r>
      <w:r w:rsidRPr="00444BEE">
        <w:rPr>
          <w:i/>
          <w:iCs/>
          <w:u w:val="single"/>
        </w:rPr>
        <w:t>ducatio</w:t>
      </w:r>
      <w:r w:rsidRPr="00444BEE">
        <w:rPr>
          <w:rFonts w:hint="eastAsia"/>
          <w:i/>
          <w:iCs/>
          <w:u w:val="single"/>
        </w:rPr>
        <w:t>n</w:t>
      </w:r>
    </w:p>
    <w:p w14:paraId="699602B1" w14:textId="732C89FD" w:rsidR="00187ABB" w:rsidRDefault="00187ABB">
      <w:r>
        <w:t>September 2015-2018: The music middle school affiliated to Shanghai Conservatory of Music,</w:t>
      </w:r>
    </w:p>
    <w:p w14:paraId="418B1D47" w14:textId="03C86B28" w:rsidR="00187ABB" w:rsidRDefault="00187ABB">
      <w:r>
        <w:t xml:space="preserve">Studied with Prof. </w:t>
      </w:r>
      <w:proofErr w:type="spellStart"/>
      <w:r>
        <w:t>Mengla</w:t>
      </w:r>
      <w:proofErr w:type="spellEnd"/>
      <w:r>
        <w:t xml:space="preserve"> Huang</w:t>
      </w:r>
    </w:p>
    <w:p w14:paraId="3AC38F36" w14:textId="0D32CDB5" w:rsidR="00187ABB" w:rsidRDefault="00187ABB">
      <w:r>
        <w:rPr>
          <w:rFonts w:hint="eastAsia"/>
        </w:rPr>
        <w:t>A</w:t>
      </w:r>
      <w:r>
        <w:t>ugust 2018- Temple University: Bachelor of Music in Violin Performance</w:t>
      </w:r>
      <w:r>
        <w:rPr>
          <w:rFonts w:hint="eastAsia"/>
        </w:rPr>
        <w:t>,</w:t>
      </w:r>
      <w:r>
        <w:t xml:space="preserve"> Temple University,</w:t>
      </w:r>
    </w:p>
    <w:p w14:paraId="3DEAEEFF" w14:textId="2B5A2DFE" w:rsidR="00187ABB" w:rsidRDefault="00187ABB">
      <w:r>
        <w:rPr>
          <w:rFonts w:hint="eastAsia"/>
        </w:rPr>
        <w:t>S</w:t>
      </w:r>
      <w:r>
        <w:t xml:space="preserve">tudied with Dr. Eduard </w:t>
      </w:r>
      <w:proofErr w:type="spellStart"/>
      <w:r>
        <w:rPr>
          <w:rFonts w:hint="eastAsia"/>
        </w:rPr>
        <w:t>S</w:t>
      </w:r>
      <w:r>
        <w:t>chmieder</w:t>
      </w:r>
      <w:proofErr w:type="spellEnd"/>
    </w:p>
    <w:p w14:paraId="3DA330AE" w14:textId="388F6106" w:rsidR="00187ABB" w:rsidRDefault="00187ABB"/>
    <w:p w14:paraId="6F89E68A" w14:textId="74091926" w:rsidR="00187ABB" w:rsidRPr="00444BEE" w:rsidRDefault="00187ABB">
      <w:pPr>
        <w:rPr>
          <w:i/>
          <w:iCs/>
          <w:u w:val="single"/>
        </w:rPr>
      </w:pPr>
      <w:r w:rsidRPr="00444BEE">
        <w:rPr>
          <w:rFonts w:hint="eastAsia"/>
          <w:i/>
          <w:iCs/>
          <w:u w:val="single"/>
        </w:rPr>
        <w:t>P</w:t>
      </w:r>
      <w:r w:rsidRPr="00444BEE">
        <w:rPr>
          <w:i/>
          <w:iCs/>
          <w:u w:val="single"/>
        </w:rPr>
        <w:t>rizes</w:t>
      </w:r>
    </w:p>
    <w:p w14:paraId="1C16CEF4" w14:textId="61AFA760" w:rsidR="00187ABB" w:rsidRDefault="00187ABB">
      <w:r>
        <w:rPr>
          <w:rFonts w:hint="eastAsia"/>
        </w:rPr>
        <w:t>M</w:t>
      </w:r>
      <w:r>
        <w:t>ay 2019: 1st prize, young talents world festival of performing arts</w:t>
      </w:r>
    </w:p>
    <w:p w14:paraId="2AB4F102" w14:textId="7A8E991D" w:rsidR="00187ABB" w:rsidRDefault="00187ABB"/>
    <w:p w14:paraId="4B94E100" w14:textId="37E8F5D8" w:rsidR="00187ABB" w:rsidRPr="00444BEE" w:rsidRDefault="00187ABB">
      <w:pPr>
        <w:rPr>
          <w:i/>
          <w:iCs/>
          <w:u w:val="single"/>
        </w:rPr>
      </w:pPr>
      <w:r w:rsidRPr="00444BEE">
        <w:rPr>
          <w:rFonts w:hint="eastAsia"/>
          <w:i/>
          <w:iCs/>
          <w:u w:val="single"/>
        </w:rPr>
        <w:t>O</w:t>
      </w:r>
      <w:r w:rsidRPr="00444BEE">
        <w:rPr>
          <w:i/>
          <w:iCs/>
          <w:u w:val="single"/>
        </w:rPr>
        <w:t>rchestra and Festival Experience</w:t>
      </w:r>
    </w:p>
    <w:p w14:paraId="582543D7" w14:textId="3FB121D8" w:rsidR="00187ABB" w:rsidRDefault="00187ABB">
      <w:pPr>
        <w:rPr>
          <w:rFonts w:hint="eastAsia"/>
        </w:rPr>
      </w:pPr>
      <w:r w:rsidRPr="00187ABB">
        <w:t>Shanghai Opera House Orchestra</w:t>
      </w:r>
      <w:r>
        <w:t xml:space="preserve"> (</w:t>
      </w:r>
      <w:r w:rsidR="00444BEE" w:rsidRPr="00444BEE">
        <w:t>Section violin</w:t>
      </w:r>
      <w:r>
        <w:t>) 2016-2018</w:t>
      </w:r>
    </w:p>
    <w:p w14:paraId="1171F97C" w14:textId="5D69251D" w:rsidR="00187ABB" w:rsidRDefault="008F7FE1">
      <w:r w:rsidRPr="008F7FE1">
        <w:t>Shanghai Light Music Orchestra</w:t>
      </w:r>
      <w:r>
        <w:t xml:space="preserve"> (</w:t>
      </w:r>
      <w:bookmarkStart w:id="0" w:name="_Hlk80129004"/>
      <w:r w:rsidR="00444BEE">
        <w:t>Section violin</w:t>
      </w:r>
      <w:bookmarkEnd w:id="0"/>
      <w:r>
        <w:t>)2016-2017</w:t>
      </w:r>
    </w:p>
    <w:p w14:paraId="319B37A8" w14:textId="77777777" w:rsidR="008F7FE1" w:rsidRDefault="008F7FE1" w:rsidP="008F7FE1">
      <w:r w:rsidRPr="00187ABB">
        <w:t>Shanghai Symphony Orchestra</w:t>
      </w:r>
      <w:r>
        <w:t xml:space="preserve"> (</w:t>
      </w:r>
      <w:proofErr w:type="spellStart"/>
      <w:r>
        <w:t>Substitude</w:t>
      </w:r>
      <w:proofErr w:type="spellEnd"/>
      <w:r>
        <w:t>) 2017-2018</w:t>
      </w:r>
    </w:p>
    <w:p w14:paraId="304A5A76" w14:textId="5C3BF622" w:rsidR="008F7FE1" w:rsidRDefault="008F7FE1">
      <w:proofErr w:type="spellStart"/>
      <w:r>
        <w:rPr>
          <w:rFonts w:hint="eastAsia"/>
        </w:rPr>
        <w:t>I</w:t>
      </w:r>
      <w:r>
        <w:t>palpiti</w:t>
      </w:r>
      <w:proofErr w:type="spellEnd"/>
      <w:r>
        <w:t xml:space="preserve"> Music Festival </w:t>
      </w:r>
      <w:r w:rsidR="00444BEE">
        <w:t>(Section viola), 2021</w:t>
      </w:r>
    </w:p>
    <w:p w14:paraId="035E6267" w14:textId="56F1BA0C" w:rsidR="00444BEE" w:rsidRDefault="00444BEE"/>
    <w:p w14:paraId="127B33C8" w14:textId="61FCC14F" w:rsidR="00444BEE" w:rsidRPr="00444BEE" w:rsidRDefault="00444BEE">
      <w:pPr>
        <w:rPr>
          <w:i/>
          <w:iCs/>
          <w:u w:val="single"/>
        </w:rPr>
      </w:pPr>
      <w:r w:rsidRPr="00444BEE">
        <w:rPr>
          <w:rFonts w:hint="eastAsia"/>
          <w:i/>
          <w:iCs/>
          <w:u w:val="single"/>
        </w:rPr>
        <w:t>T</w:t>
      </w:r>
      <w:r w:rsidRPr="00444BEE">
        <w:rPr>
          <w:i/>
          <w:iCs/>
          <w:u w:val="single"/>
        </w:rPr>
        <w:t>eachers</w:t>
      </w:r>
    </w:p>
    <w:p w14:paraId="3890DDCC" w14:textId="198E57DC" w:rsidR="00444BEE" w:rsidRDefault="00444BEE">
      <w:pPr>
        <w:rPr>
          <w:rFonts w:hint="eastAsia"/>
        </w:rPr>
      </w:pPr>
      <w:proofErr w:type="spellStart"/>
      <w:r>
        <w:t>Mengla</w:t>
      </w:r>
      <w:proofErr w:type="spellEnd"/>
      <w:r>
        <w:t xml:space="preserve"> Huang, Guillaume </w:t>
      </w:r>
      <w:proofErr w:type="spellStart"/>
      <w:r>
        <w:t>Molko</w:t>
      </w:r>
      <w:proofErr w:type="spellEnd"/>
      <w:r>
        <w:t xml:space="preserve">, Eduard </w:t>
      </w:r>
      <w:proofErr w:type="spellStart"/>
      <w:r>
        <w:t>Schmieder</w:t>
      </w:r>
      <w:proofErr w:type="spellEnd"/>
    </w:p>
    <w:p w14:paraId="4AE1C17C" w14:textId="77777777" w:rsidR="00444BEE" w:rsidRPr="008F7FE1" w:rsidRDefault="00444BEE">
      <w:pPr>
        <w:rPr>
          <w:rFonts w:hint="eastAsia"/>
        </w:rPr>
      </w:pPr>
    </w:p>
    <w:p w14:paraId="23BDA120" w14:textId="3CDB005F" w:rsidR="00187ABB" w:rsidRDefault="00187ABB"/>
    <w:p w14:paraId="38AA1BBF" w14:textId="77777777" w:rsidR="00187ABB" w:rsidRPr="00444BEE" w:rsidRDefault="00187ABB">
      <w:pPr>
        <w:rPr>
          <w:rFonts w:hint="eastAsia"/>
        </w:rPr>
      </w:pPr>
    </w:p>
    <w:sectPr w:rsidR="00187ABB" w:rsidRPr="0044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F7B2" w14:textId="77777777" w:rsidR="003B360B" w:rsidRDefault="003B360B" w:rsidP="00187ABB">
      <w:r>
        <w:separator/>
      </w:r>
    </w:p>
  </w:endnote>
  <w:endnote w:type="continuationSeparator" w:id="0">
    <w:p w14:paraId="680236CF" w14:textId="77777777" w:rsidR="003B360B" w:rsidRDefault="003B360B" w:rsidP="0018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7A2C" w14:textId="77777777" w:rsidR="003B360B" w:rsidRDefault="003B360B" w:rsidP="00187ABB">
      <w:r>
        <w:separator/>
      </w:r>
    </w:p>
  </w:footnote>
  <w:footnote w:type="continuationSeparator" w:id="0">
    <w:p w14:paraId="07A37B1D" w14:textId="77777777" w:rsidR="003B360B" w:rsidRDefault="003B360B" w:rsidP="0018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0F"/>
    <w:rsid w:val="00187ABB"/>
    <w:rsid w:val="003B360B"/>
    <w:rsid w:val="00444BEE"/>
    <w:rsid w:val="005C1907"/>
    <w:rsid w:val="008F7FE1"/>
    <w:rsid w:val="0098340F"/>
    <w:rsid w:val="00C5308C"/>
    <w:rsid w:val="00C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3113"/>
  <w15:chartTrackingRefBased/>
  <w15:docId w15:val="{BE91C5C1-5A86-4B82-A055-7C03C53E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A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ABB"/>
    <w:rPr>
      <w:sz w:val="18"/>
      <w:szCs w:val="18"/>
    </w:rPr>
  </w:style>
  <w:style w:type="character" w:styleId="a7">
    <w:name w:val="Hyperlink"/>
    <w:basedOn w:val="a0"/>
    <w:uiPriority w:val="99"/>
    <w:unhideWhenUsed/>
    <w:rsid w:val="00187AB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k52718@temp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ziviolin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Zi</dc:creator>
  <cp:keywords/>
  <dc:description/>
  <cp:lastModifiedBy>Wang Zi</cp:lastModifiedBy>
  <cp:revision>3</cp:revision>
  <dcterms:created xsi:type="dcterms:W3CDTF">2021-08-18T01:18:00Z</dcterms:created>
  <dcterms:modified xsi:type="dcterms:W3CDTF">2021-08-18T01:45:00Z</dcterms:modified>
</cp:coreProperties>
</file>